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8C9FAC" w14:textId="333505A7" w:rsidR="00A82637" w:rsidRPr="00032A44" w:rsidRDefault="00A82637" w:rsidP="00B7007D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032A44">
        <w:rPr>
          <w:rFonts w:ascii="Arial" w:hAnsi="Arial" w:cs="Arial"/>
          <w:sz w:val="28"/>
          <w:szCs w:val="28"/>
          <w:u w:val="single"/>
        </w:rPr>
        <w:t>Serveur CTX01 :</w:t>
      </w:r>
      <w:r w:rsidRPr="00032A44">
        <w:rPr>
          <w:rFonts w:ascii="Arial" w:hAnsi="Arial" w:cs="Arial"/>
          <w:sz w:val="28"/>
          <w:szCs w:val="28"/>
        </w:rPr>
        <w:t xml:space="preserve"> 172.18.0.41</w:t>
      </w:r>
    </w:p>
    <w:p w14:paraId="7DDCD3A4" w14:textId="5C2348BD" w:rsidR="004632BA" w:rsidRPr="004632BA" w:rsidRDefault="00B7007D" w:rsidP="00B7007D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032A44">
        <w:rPr>
          <w:rFonts w:ascii="Arial" w:hAnsi="Arial" w:cs="Arial"/>
          <w:sz w:val="28"/>
          <w:szCs w:val="28"/>
          <w:u w:val="single"/>
        </w:rPr>
        <w:t>Domaine :</w:t>
      </w:r>
      <w:r w:rsidRPr="00032A44">
        <w:rPr>
          <w:rFonts w:ascii="Arial" w:hAnsi="Arial" w:cs="Arial"/>
          <w:sz w:val="28"/>
          <w:szCs w:val="28"/>
        </w:rPr>
        <w:t xml:space="preserve"> lprs.org</w:t>
      </w:r>
    </w:p>
    <w:p w14:paraId="322BE62A" w14:textId="77777777" w:rsidR="00B7007D" w:rsidRDefault="00B7007D" w:rsidP="00B7007D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929A1DD" w14:textId="1E0B00D7" w:rsidR="00C1777A" w:rsidRPr="004A18B7" w:rsidRDefault="00E74185" w:rsidP="004A18B7">
      <w:pPr>
        <w:pStyle w:val="Titre1"/>
      </w:pPr>
      <w:r>
        <w:t>Switch</w:t>
      </w:r>
      <w:r w:rsidR="00B7007D" w:rsidRPr="004A18B7">
        <w:t xml:space="preserve"> : </w:t>
      </w:r>
    </w:p>
    <w:p w14:paraId="7AF43473" w14:textId="0591CE7A" w:rsidR="00B7007D" w:rsidRPr="00B7007D" w:rsidRDefault="00C1777A" w:rsidP="00B7007D">
      <w:pPr>
        <w:spacing w:after="0" w:line="240" w:lineRule="auto"/>
        <w:rPr>
          <w:rFonts w:ascii="Arial" w:hAnsi="Arial" w:cs="Arial"/>
          <w:sz w:val="24"/>
          <w:szCs w:val="24"/>
        </w:rPr>
      </w:pPr>
      <w:r w:rsidRPr="3B87F005">
        <w:rPr>
          <w:rFonts w:ascii="Arial" w:hAnsi="Arial" w:cs="Arial"/>
          <w:sz w:val="24"/>
          <w:szCs w:val="24"/>
        </w:rPr>
        <w:t>Port console</w:t>
      </w:r>
    </w:p>
    <w:p w14:paraId="058D163E" w14:textId="77777777" w:rsidR="00B7007D" w:rsidRDefault="00B7007D" w:rsidP="00B7007D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Identifiant : LPRSadmin2k19</w:t>
      </w:r>
    </w:p>
    <w:p w14:paraId="385D45E5" w14:textId="3FC7D507" w:rsidR="00032A44" w:rsidRPr="00032A44" w:rsidRDefault="00B7007D" w:rsidP="00032A44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Mot de passe : </w:t>
      </w:r>
      <w:bookmarkStart w:id="0" w:name="_GoBack"/>
      <w:r>
        <w:rPr>
          <w:rFonts w:ascii="Arial" w:hAnsi="Arial" w:cs="Arial"/>
          <w:sz w:val="24"/>
          <w:szCs w:val="24"/>
        </w:rPr>
        <w:t>admin93LPRS</w:t>
      </w:r>
    </w:p>
    <w:bookmarkEnd w:id="0"/>
    <w:p w14:paraId="25F07AD6" w14:textId="6125F8D6" w:rsidR="008E659E" w:rsidRPr="00E74185" w:rsidRDefault="008E659E" w:rsidP="008E659E">
      <w:pPr>
        <w:pStyle w:val="Titre1"/>
        <w:rPr>
          <w:rFonts w:eastAsia="Times New Roman"/>
          <w:lang w:eastAsia="fr-FR"/>
        </w:rPr>
      </w:pPr>
      <w:r w:rsidRPr="008E659E">
        <w:rPr>
          <w:rFonts w:eastAsia="Times New Roman"/>
          <w:lang w:eastAsia="fr-FR"/>
        </w:rPr>
        <w:t>Configuration des VLAN</w:t>
      </w:r>
      <w:r>
        <w:rPr>
          <w:rFonts w:eastAsia="Times New Roman"/>
          <w:lang w:eastAsia="fr-FR"/>
        </w:rPr>
        <w:t> :</w:t>
      </w:r>
    </w:p>
    <w:tbl>
      <w:tblPr>
        <w:tblW w:w="9773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0"/>
        <w:gridCol w:w="2921"/>
        <w:gridCol w:w="3503"/>
        <w:gridCol w:w="1170"/>
        <w:gridCol w:w="1559"/>
      </w:tblGrid>
      <w:tr w:rsidR="00912C10" w:rsidRPr="00AE2DD8" w14:paraId="073E8683" w14:textId="4F0E05B5" w:rsidTr="007537CD">
        <w:trPr>
          <w:trHeight w:val="278"/>
          <w:jc w:val="center"/>
        </w:trPr>
        <w:tc>
          <w:tcPr>
            <w:tcW w:w="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9515570" w14:textId="52DED32A" w:rsidR="00912C10" w:rsidRPr="00E74185" w:rsidRDefault="00912C10" w:rsidP="00EE7BB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E2DD8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fr-FR"/>
              </w:rPr>
              <w:t>Vlan</w:t>
            </w:r>
          </w:p>
        </w:tc>
        <w:tc>
          <w:tcPr>
            <w:tcW w:w="292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047A8B1" w14:textId="20DA9D9A" w:rsidR="00912C10" w:rsidRPr="007537CD" w:rsidRDefault="00912C10" w:rsidP="00EE7BB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537CD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fr-FR"/>
              </w:rPr>
              <w:t>Nom</w:t>
            </w:r>
          </w:p>
        </w:tc>
        <w:tc>
          <w:tcPr>
            <w:tcW w:w="350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81F63A6" w14:textId="4AD88EC0" w:rsidR="00912C10" w:rsidRPr="00E74185" w:rsidRDefault="00912C10" w:rsidP="00EE7BB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E2DD8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fr-FR"/>
              </w:rPr>
              <w:t>Adresse</w:t>
            </w:r>
          </w:p>
        </w:tc>
        <w:tc>
          <w:tcPr>
            <w:tcW w:w="117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67FDD707" w14:textId="3A6CE90B" w:rsidR="00912C10" w:rsidRPr="00AE2DD8" w:rsidRDefault="00912C10" w:rsidP="00EE7BBD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fr-FR"/>
              </w:rPr>
              <w:t>Switch</w:t>
            </w:r>
          </w:p>
        </w:tc>
        <w:tc>
          <w:tcPr>
            <w:tcW w:w="1559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102F256D" w14:textId="2C62AFB8" w:rsidR="00912C10" w:rsidRPr="00AE2DD8" w:rsidRDefault="00912C10" w:rsidP="00EE7BBD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fr-FR"/>
              </w:rPr>
              <w:t>Port</w:t>
            </w:r>
          </w:p>
        </w:tc>
      </w:tr>
      <w:tr w:rsidR="00912C10" w:rsidRPr="00AE2DD8" w14:paraId="376A1FF2" w14:textId="41BD45EF" w:rsidTr="007537CD">
        <w:trPr>
          <w:trHeight w:val="293"/>
          <w:jc w:val="center"/>
        </w:trPr>
        <w:tc>
          <w:tcPr>
            <w:tcW w:w="62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4BB13B4" w14:textId="77777777" w:rsidR="00912C10" w:rsidRPr="00E74185" w:rsidRDefault="00912C10" w:rsidP="00E7418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E2DD8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2 </w:t>
            </w:r>
          </w:p>
        </w:tc>
        <w:tc>
          <w:tcPr>
            <w:tcW w:w="292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7EF9824" w14:textId="0F206402" w:rsidR="00912C10" w:rsidRPr="00E74185" w:rsidRDefault="00912C10" w:rsidP="00EE7BB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E2DD8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INFORMATIQUE (</w:t>
            </w:r>
            <w:proofErr w:type="spellStart"/>
            <w:r w:rsidRPr="00AE2DD8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dhcp</w:t>
            </w:r>
            <w:proofErr w:type="spellEnd"/>
            <w:r w:rsidRPr="00AE2DD8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)</w:t>
            </w:r>
          </w:p>
        </w:tc>
        <w:tc>
          <w:tcPr>
            <w:tcW w:w="350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DAC55F2" w14:textId="2B056A86" w:rsidR="00912C10" w:rsidRPr="00E74185" w:rsidRDefault="00912C10" w:rsidP="00EE7BB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E2DD8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172.30.32.1 255.255.240.0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1530BE83" w14:textId="5FEA7FB4" w:rsidR="00912C10" w:rsidRPr="007537CD" w:rsidRDefault="007537CD" w:rsidP="00EE7BBD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fr-FR"/>
              </w:rPr>
            </w:pPr>
            <w:r w:rsidRPr="007537CD">
              <w:rPr>
                <w:rStyle w:val="normaltextrun"/>
                <w:rFonts w:ascii="Arial" w:hAnsi="Arial" w:cs="Arial"/>
                <w:color w:val="000000" w:themeColor="text1"/>
                <w:sz w:val="24"/>
                <w:szCs w:val="24"/>
                <w:bdr w:val="none" w:sz="0" w:space="0" w:color="auto" w:frame="1"/>
              </w:rPr>
              <w:t>2950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0A097585" w14:textId="6DF6A6D0" w:rsidR="00912C10" w:rsidRPr="00AE2DD8" w:rsidRDefault="007537CD" w:rsidP="00EE7BBD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Port 01 à 04</w:t>
            </w:r>
          </w:p>
        </w:tc>
      </w:tr>
      <w:tr w:rsidR="00912C10" w:rsidRPr="00AE2DD8" w14:paraId="4C51A1BB" w14:textId="3C0477E8" w:rsidTr="007537CD">
        <w:trPr>
          <w:trHeight w:val="278"/>
          <w:jc w:val="center"/>
        </w:trPr>
        <w:tc>
          <w:tcPr>
            <w:tcW w:w="62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D586A7E" w14:textId="77777777" w:rsidR="00912C10" w:rsidRPr="00E74185" w:rsidRDefault="00912C10" w:rsidP="00E7418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E2DD8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3 </w:t>
            </w:r>
          </w:p>
        </w:tc>
        <w:tc>
          <w:tcPr>
            <w:tcW w:w="292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3FA4CF9" w14:textId="68A94BF5" w:rsidR="00912C10" w:rsidRPr="00E74185" w:rsidRDefault="00912C10" w:rsidP="00EE7BB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E2DD8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MULTIMEDIA (</w:t>
            </w:r>
            <w:proofErr w:type="spellStart"/>
            <w:r w:rsidRPr="00AE2DD8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dhcp</w:t>
            </w:r>
            <w:proofErr w:type="spellEnd"/>
            <w:r w:rsidRPr="00AE2DD8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)</w:t>
            </w:r>
          </w:p>
        </w:tc>
        <w:tc>
          <w:tcPr>
            <w:tcW w:w="350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467C731" w14:textId="75768D11" w:rsidR="00912C10" w:rsidRPr="00E74185" w:rsidRDefault="00912C10" w:rsidP="00EE7BB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E2DD8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172.30.48.1 255.255.240.0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1278E197" w14:textId="154FC222" w:rsidR="00912C10" w:rsidRPr="007537CD" w:rsidRDefault="007537CD" w:rsidP="00EE7BBD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fr-FR"/>
              </w:rPr>
            </w:pPr>
            <w:r w:rsidRPr="007537CD">
              <w:rPr>
                <w:rStyle w:val="normaltextrun"/>
                <w:rFonts w:ascii="Arial" w:hAnsi="Arial" w:cs="Arial"/>
                <w:color w:val="000000" w:themeColor="text1"/>
                <w:sz w:val="24"/>
                <w:szCs w:val="24"/>
                <w:bdr w:val="none" w:sz="0" w:space="0" w:color="auto" w:frame="1"/>
              </w:rPr>
              <w:t>2950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42731D52" w14:textId="13E23018" w:rsidR="00912C10" w:rsidRPr="00AE2DD8" w:rsidRDefault="007537CD" w:rsidP="00EE7BBD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Port 05 à 07</w:t>
            </w:r>
          </w:p>
        </w:tc>
      </w:tr>
      <w:tr w:rsidR="00912C10" w:rsidRPr="00AE2DD8" w14:paraId="561FDC63" w14:textId="1DE54322" w:rsidTr="007537CD">
        <w:trPr>
          <w:trHeight w:val="293"/>
          <w:jc w:val="center"/>
        </w:trPr>
        <w:tc>
          <w:tcPr>
            <w:tcW w:w="62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2B65161" w14:textId="77777777" w:rsidR="00912C10" w:rsidRPr="00E74185" w:rsidRDefault="00912C10" w:rsidP="00E7418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E2DD8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4 </w:t>
            </w:r>
          </w:p>
        </w:tc>
        <w:tc>
          <w:tcPr>
            <w:tcW w:w="292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75CFD42" w14:textId="41D3EECA" w:rsidR="00912C10" w:rsidRPr="00E74185" w:rsidRDefault="00912C10" w:rsidP="00EE7BB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E2DD8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PRODUCTIQUE (</w:t>
            </w:r>
            <w:proofErr w:type="spellStart"/>
            <w:r w:rsidRPr="00AE2DD8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dhcp</w:t>
            </w:r>
            <w:proofErr w:type="spellEnd"/>
            <w:r w:rsidRPr="00AE2DD8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)</w:t>
            </w:r>
          </w:p>
        </w:tc>
        <w:tc>
          <w:tcPr>
            <w:tcW w:w="350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56CB31B" w14:textId="4A0E6FA0" w:rsidR="00912C10" w:rsidRPr="00E74185" w:rsidRDefault="00912C10" w:rsidP="00EE7BB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E2DD8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172.30.64.1 255.255.240.0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7F4D3DB9" w14:textId="2C33B534" w:rsidR="00912C10" w:rsidRPr="007537CD" w:rsidRDefault="007537CD" w:rsidP="00EE7BBD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fr-FR"/>
              </w:rPr>
            </w:pPr>
            <w:r w:rsidRPr="007537CD">
              <w:rPr>
                <w:rStyle w:val="normaltextrun"/>
                <w:rFonts w:ascii="Arial" w:hAnsi="Arial" w:cs="Arial"/>
                <w:color w:val="000000" w:themeColor="text1"/>
                <w:sz w:val="24"/>
                <w:szCs w:val="24"/>
                <w:bdr w:val="none" w:sz="0" w:space="0" w:color="auto" w:frame="1"/>
              </w:rPr>
              <w:t>2950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5145E242" w14:textId="701FDD0D" w:rsidR="00912C10" w:rsidRPr="00AE2DD8" w:rsidRDefault="007537CD" w:rsidP="00EE7BBD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Port 08 à 010</w:t>
            </w:r>
          </w:p>
        </w:tc>
      </w:tr>
      <w:tr w:rsidR="00912C10" w:rsidRPr="00AE2DD8" w14:paraId="2204BD27" w14:textId="68251259" w:rsidTr="00DB48F1">
        <w:trPr>
          <w:trHeight w:val="726"/>
          <w:jc w:val="center"/>
        </w:trPr>
        <w:tc>
          <w:tcPr>
            <w:tcW w:w="62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  <w:hideMark/>
          </w:tcPr>
          <w:p w14:paraId="1F56AA0B" w14:textId="77777777" w:rsidR="00912C10" w:rsidRPr="00E74185" w:rsidRDefault="00912C10" w:rsidP="00E7418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E2DD8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5 </w:t>
            </w:r>
          </w:p>
        </w:tc>
        <w:tc>
          <w:tcPr>
            <w:tcW w:w="292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AC626EF" w14:textId="7A7C8DBA" w:rsidR="00912C10" w:rsidRPr="00E74185" w:rsidRDefault="00912C10" w:rsidP="00EE7BB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E2DD8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SERVEURS</w:t>
            </w:r>
          </w:p>
        </w:tc>
        <w:tc>
          <w:tcPr>
            <w:tcW w:w="350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ED08ED7" w14:textId="5EAEFB19" w:rsidR="00912C10" w:rsidRPr="00E74185" w:rsidRDefault="00912C10" w:rsidP="00EE7BB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E2DD8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172.30.0.1 255.255.240.0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713DCA0E" w14:textId="67CFCAA7" w:rsidR="00912C10" w:rsidRPr="007537CD" w:rsidRDefault="007537CD" w:rsidP="00EE7BBD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fr-FR"/>
              </w:rPr>
            </w:pPr>
            <w:r w:rsidRPr="007537CD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fr-FR"/>
              </w:rPr>
              <w:t>3550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6A7D603D" w14:textId="67503E61" w:rsidR="00912C10" w:rsidRPr="00AE2DD8" w:rsidRDefault="007537CD" w:rsidP="00EE7BBD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Port 03 à 22</w:t>
            </w:r>
          </w:p>
        </w:tc>
      </w:tr>
      <w:tr w:rsidR="00912C10" w:rsidRPr="00AE2DD8" w14:paraId="475A7F2D" w14:textId="3969A850" w:rsidTr="007537CD">
        <w:trPr>
          <w:trHeight w:val="278"/>
          <w:jc w:val="center"/>
        </w:trPr>
        <w:tc>
          <w:tcPr>
            <w:tcW w:w="62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  <w:hideMark/>
          </w:tcPr>
          <w:p w14:paraId="2AD93C23" w14:textId="77777777" w:rsidR="00912C10" w:rsidRPr="007537CD" w:rsidRDefault="00912C10" w:rsidP="00E7418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537CD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6 </w:t>
            </w:r>
          </w:p>
        </w:tc>
        <w:tc>
          <w:tcPr>
            <w:tcW w:w="292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AE4E2AE" w14:textId="17560A50" w:rsidR="00912C10" w:rsidRPr="00E74185" w:rsidRDefault="00912C10" w:rsidP="00EE7BB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E2DD8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WAN</w:t>
            </w:r>
          </w:p>
        </w:tc>
        <w:tc>
          <w:tcPr>
            <w:tcW w:w="350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9D9107D" w14:textId="5DDF7C9A" w:rsidR="00912C10" w:rsidRPr="00E74185" w:rsidRDefault="00912C10" w:rsidP="00EE7BB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E2DD8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192.168.103.1 255.255.255.0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256ADD08" w14:textId="299E6101" w:rsidR="00912C10" w:rsidRPr="007537CD" w:rsidRDefault="007537CD" w:rsidP="00EE7BBD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fr-FR"/>
              </w:rPr>
            </w:pPr>
            <w:r w:rsidRPr="007537CD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fr-FR"/>
              </w:rPr>
              <w:t>3550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0FAE38D4" w14:textId="326639F6" w:rsidR="00912C10" w:rsidRPr="00AE2DD8" w:rsidRDefault="007537CD" w:rsidP="00EE7BBD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Port 01 à 02</w:t>
            </w:r>
          </w:p>
        </w:tc>
      </w:tr>
      <w:tr w:rsidR="00912C10" w:rsidRPr="00AE2DD8" w14:paraId="7D43AD90" w14:textId="13036C34" w:rsidTr="007537CD">
        <w:trPr>
          <w:trHeight w:val="293"/>
          <w:jc w:val="center"/>
        </w:trPr>
        <w:tc>
          <w:tcPr>
            <w:tcW w:w="62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  <w:hideMark/>
          </w:tcPr>
          <w:p w14:paraId="75CDAD2C" w14:textId="5EB98B43" w:rsidR="00912C10" w:rsidRPr="00E74185" w:rsidRDefault="00912C10" w:rsidP="00EE7BB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7</w:t>
            </w:r>
          </w:p>
        </w:tc>
        <w:tc>
          <w:tcPr>
            <w:tcW w:w="292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E796A4A" w14:textId="5AD66EB6" w:rsidR="00912C10" w:rsidRPr="00E74185" w:rsidRDefault="00912C10" w:rsidP="00EE7BB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537CD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ADMINISTRATION</w:t>
            </w:r>
            <w:r w:rsidRPr="00AE2DD8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 (</w:t>
            </w:r>
            <w:proofErr w:type="spellStart"/>
            <w:r w:rsidRPr="00AE2DD8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dhcp</w:t>
            </w:r>
            <w:proofErr w:type="spellEnd"/>
            <w:r w:rsidRPr="00AE2DD8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)</w:t>
            </w:r>
          </w:p>
        </w:tc>
        <w:tc>
          <w:tcPr>
            <w:tcW w:w="350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2EF9C15" w14:textId="50B79184" w:rsidR="00912C10" w:rsidRPr="00E74185" w:rsidRDefault="00912C10" w:rsidP="00EE7BB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E2DD8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192.168.100.1 255.255.255.0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055AB906" w14:textId="77777777" w:rsidR="00912C10" w:rsidRPr="007537CD" w:rsidRDefault="00912C10" w:rsidP="00EE7BBD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fr-FR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0478BC27" w14:textId="27888D21" w:rsidR="00912C10" w:rsidRPr="00AE2DD8" w:rsidRDefault="00912C10" w:rsidP="007537CD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</w:p>
        </w:tc>
      </w:tr>
      <w:tr w:rsidR="00912C10" w:rsidRPr="00AE2DD8" w14:paraId="1FB4F5EF" w14:textId="65EAD1B6" w:rsidTr="007537CD">
        <w:trPr>
          <w:trHeight w:val="278"/>
          <w:jc w:val="center"/>
        </w:trPr>
        <w:tc>
          <w:tcPr>
            <w:tcW w:w="62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86668A5" w14:textId="77777777" w:rsidR="00912C10" w:rsidRPr="00E74185" w:rsidRDefault="00912C10" w:rsidP="00E7418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E2DD8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8 </w:t>
            </w:r>
          </w:p>
        </w:tc>
        <w:tc>
          <w:tcPr>
            <w:tcW w:w="292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BC95B2D" w14:textId="6F62192D" w:rsidR="00912C10" w:rsidRPr="00E74185" w:rsidRDefault="00912C10" w:rsidP="00EE7BB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E2DD8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CDI (</w:t>
            </w:r>
            <w:proofErr w:type="spellStart"/>
            <w:r w:rsidRPr="00AE2DD8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dhcp</w:t>
            </w:r>
            <w:proofErr w:type="spellEnd"/>
            <w:r w:rsidRPr="00AE2DD8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)</w:t>
            </w:r>
          </w:p>
        </w:tc>
        <w:tc>
          <w:tcPr>
            <w:tcW w:w="350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6BBDA5C" w14:textId="14CA7B56" w:rsidR="00912C10" w:rsidRPr="00E74185" w:rsidRDefault="00912C10" w:rsidP="00EE7BB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E2DD8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172.30.128.1 255.255.240.0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7C7C18A4" w14:textId="34202844" w:rsidR="00912C10" w:rsidRPr="007537CD" w:rsidRDefault="007537CD" w:rsidP="00EE7BBD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fr-FR"/>
              </w:rPr>
            </w:pPr>
            <w:r w:rsidRPr="007537CD">
              <w:rPr>
                <w:rStyle w:val="normaltextrun"/>
                <w:rFonts w:ascii="Arial" w:hAnsi="Arial" w:cs="Arial"/>
                <w:color w:val="000000" w:themeColor="text1"/>
                <w:sz w:val="24"/>
                <w:szCs w:val="24"/>
                <w:bdr w:val="none" w:sz="0" w:space="0" w:color="auto" w:frame="1"/>
              </w:rPr>
              <w:t>2950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3FCA5080" w14:textId="1A80145F" w:rsidR="00912C10" w:rsidRPr="00AE2DD8" w:rsidRDefault="007537CD" w:rsidP="00EE7BBD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Port 11 à 13</w:t>
            </w:r>
          </w:p>
        </w:tc>
      </w:tr>
      <w:tr w:rsidR="00912C10" w:rsidRPr="00AE2DD8" w14:paraId="23E53C4D" w14:textId="5E2745A1" w:rsidTr="007537CD">
        <w:trPr>
          <w:trHeight w:val="293"/>
          <w:jc w:val="center"/>
        </w:trPr>
        <w:tc>
          <w:tcPr>
            <w:tcW w:w="62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C4B84B2" w14:textId="77777777" w:rsidR="00912C10" w:rsidRPr="00E74185" w:rsidRDefault="00912C10" w:rsidP="00E7418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E2DD8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9 </w:t>
            </w:r>
          </w:p>
        </w:tc>
        <w:tc>
          <w:tcPr>
            <w:tcW w:w="292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82EADAD" w14:textId="216CC41E" w:rsidR="00912C10" w:rsidRPr="00E74185" w:rsidRDefault="00912C10" w:rsidP="00EE7BB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E2DD8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PROFS (</w:t>
            </w:r>
            <w:proofErr w:type="spellStart"/>
            <w:r w:rsidRPr="00AE2DD8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dhcp</w:t>
            </w:r>
            <w:proofErr w:type="spellEnd"/>
            <w:r w:rsidRPr="00AE2DD8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)</w:t>
            </w:r>
          </w:p>
        </w:tc>
        <w:tc>
          <w:tcPr>
            <w:tcW w:w="350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1C9C05B" w14:textId="3E618FB1" w:rsidR="00912C10" w:rsidRPr="00E74185" w:rsidRDefault="00912C10" w:rsidP="00EE7BB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E2DD8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172.30.144.1 255.255.240.0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23A72302" w14:textId="3F0EAD90" w:rsidR="00912C10" w:rsidRPr="007537CD" w:rsidRDefault="007537CD" w:rsidP="00EE7BBD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fr-FR"/>
              </w:rPr>
            </w:pPr>
            <w:r w:rsidRPr="007537CD">
              <w:rPr>
                <w:rStyle w:val="normaltextrun"/>
                <w:rFonts w:ascii="Arial" w:hAnsi="Arial" w:cs="Arial"/>
                <w:color w:val="000000" w:themeColor="text1"/>
                <w:sz w:val="24"/>
                <w:szCs w:val="24"/>
                <w:bdr w:val="none" w:sz="0" w:space="0" w:color="auto" w:frame="1"/>
              </w:rPr>
              <w:t>2950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5DF6BE52" w14:textId="3E9A4F43" w:rsidR="00912C10" w:rsidRPr="00AE2DD8" w:rsidRDefault="007537CD" w:rsidP="00EE7BBD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Port 14 à 17</w:t>
            </w:r>
          </w:p>
        </w:tc>
      </w:tr>
      <w:tr w:rsidR="00912C10" w:rsidRPr="00AE2DD8" w14:paraId="14B4D586" w14:textId="70A5B834" w:rsidTr="007537CD">
        <w:trPr>
          <w:trHeight w:val="278"/>
          <w:jc w:val="center"/>
        </w:trPr>
        <w:tc>
          <w:tcPr>
            <w:tcW w:w="62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C471643" w14:textId="77777777" w:rsidR="00912C10" w:rsidRPr="00E74185" w:rsidRDefault="00912C10" w:rsidP="00E7418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E2DD8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10 </w:t>
            </w:r>
          </w:p>
        </w:tc>
        <w:tc>
          <w:tcPr>
            <w:tcW w:w="292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E2DDC56" w14:textId="64AC749C" w:rsidR="00912C10" w:rsidRPr="00E74185" w:rsidRDefault="00912C10" w:rsidP="00EE7BB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E2DD8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SALLE25 (</w:t>
            </w:r>
            <w:proofErr w:type="spellStart"/>
            <w:r w:rsidRPr="00AE2DD8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dhcp</w:t>
            </w:r>
            <w:proofErr w:type="spellEnd"/>
            <w:r w:rsidRPr="00AE2DD8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)</w:t>
            </w:r>
          </w:p>
        </w:tc>
        <w:tc>
          <w:tcPr>
            <w:tcW w:w="350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06A9A79" w14:textId="4008A5D0" w:rsidR="00912C10" w:rsidRPr="00E74185" w:rsidRDefault="00912C10" w:rsidP="00EE7BB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E2DD8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172.30.160.1 255.255.240.0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20989442" w14:textId="65EAE240" w:rsidR="00912C10" w:rsidRPr="007537CD" w:rsidRDefault="007537CD" w:rsidP="00EE7BBD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fr-FR"/>
              </w:rPr>
            </w:pPr>
            <w:r w:rsidRPr="007537CD">
              <w:rPr>
                <w:rStyle w:val="normaltextrun"/>
                <w:rFonts w:ascii="Arial" w:hAnsi="Arial" w:cs="Arial"/>
                <w:color w:val="000000" w:themeColor="text1"/>
                <w:sz w:val="24"/>
                <w:szCs w:val="24"/>
                <w:bdr w:val="none" w:sz="0" w:space="0" w:color="auto" w:frame="1"/>
              </w:rPr>
              <w:t>2950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187C7B13" w14:textId="600E83A1" w:rsidR="00912C10" w:rsidRPr="00AE2DD8" w:rsidRDefault="007537CD" w:rsidP="00EE7BBD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Port 18 à 20</w:t>
            </w:r>
          </w:p>
        </w:tc>
      </w:tr>
      <w:tr w:rsidR="00912C10" w:rsidRPr="00AE2DD8" w14:paraId="4EE3C0B7" w14:textId="1C4C89FE" w:rsidTr="007537CD">
        <w:trPr>
          <w:trHeight w:val="278"/>
          <w:jc w:val="center"/>
        </w:trPr>
        <w:tc>
          <w:tcPr>
            <w:tcW w:w="62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87026AE" w14:textId="77777777" w:rsidR="00912C10" w:rsidRPr="00E74185" w:rsidRDefault="00912C10" w:rsidP="00E7418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E2DD8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11 </w:t>
            </w:r>
          </w:p>
        </w:tc>
        <w:tc>
          <w:tcPr>
            <w:tcW w:w="292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188E4FA" w14:textId="470269FA" w:rsidR="00912C10" w:rsidRPr="00E74185" w:rsidRDefault="00912C10" w:rsidP="00EE7BB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E2DD8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WIFI (</w:t>
            </w:r>
            <w:proofErr w:type="spellStart"/>
            <w:r w:rsidRPr="00AE2DD8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dhcp</w:t>
            </w:r>
            <w:proofErr w:type="spellEnd"/>
            <w:r w:rsidRPr="00AE2DD8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)</w:t>
            </w:r>
          </w:p>
        </w:tc>
        <w:tc>
          <w:tcPr>
            <w:tcW w:w="350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BC4FB25" w14:textId="56E341C9" w:rsidR="00912C10" w:rsidRPr="00E74185" w:rsidRDefault="00912C10" w:rsidP="00EE7BB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E2DD8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172.30.176.1 255</w:t>
            </w:r>
            <w:r w:rsidR="00DB48F1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0</w:t>
            </w:r>
            <w:r w:rsidRPr="00AE2DD8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.255.240.0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3F5683CE" w14:textId="28A3D1DE" w:rsidR="00912C10" w:rsidRPr="007537CD" w:rsidRDefault="007537CD" w:rsidP="00EE7BBD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fr-FR"/>
              </w:rPr>
            </w:pPr>
            <w:r w:rsidRPr="007537CD">
              <w:rPr>
                <w:rStyle w:val="normaltextrun"/>
                <w:rFonts w:ascii="Arial" w:hAnsi="Arial" w:cs="Arial"/>
                <w:color w:val="000000" w:themeColor="text1"/>
                <w:sz w:val="24"/>
                <w:szCs w:val="24"/>
                <w:bdr w:val="none" w:sz="0" w:space="0" w:color="auto" w:frame="1"/>
              </w:rPr>
              <w:t>2950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750B47F4" w14:textId="18C5A4A7" w:rsidR="00912C10" w:rsidRPr="00AE2DD8" w:rsidRDefault="007537CD" w:rsidP="00EE7BBD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Port 21 à 23</w:t>
            </w:r>
          </w:p>
        </w:tc>
      </w:tr>
      <w:tr w:rsidR="00912C10" w:rsidRPr="00AE2DD8" w14:paraId="5C447685" w14:textId="034EB8D3" w:rsidTr="007537CD">
        <w:trPr>
          <w:trHeight w:val="293"/>
          <w:jc w:val="center"/>
        </w:trPr>
        <w:tc>
          <w:tcPr>
            <w:tcW w:w="62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  <w:hideMark/>
          </w:tcPr>
          <w:p w14:paraId="1264FEAE" w14:textId="77777777" w:rsidR="00912C10" w:rsidRPr="007537CD" w:rsidRDefault="00912C10" w:rsidP="00E7418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537CD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20 </w:t>
            </w:r>
          </w:p>
        </w:tc>
        <w:tc>
          <w:tcPr>
            <w:tcW w:w="292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78B16A7" w14:textId="42A8657A" w:rsidR="00912C10" w:rsidRPr="00E74185" w:rsidRDefault="00912C10" w:rsidP="00EE7BB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E2DD8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DMZ</w:t>
            </w:r>
          </w:p>
        </w:tc>
        <w:tc>
          <w:tcPr>
            <w:tcW w:w="350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DF0DC69" w14:textId="06F7459D" w:rsidR="00912C10" w:rsidRPr="00E74185" w:rsidRDefault="00912C10" w:rsidP="00EE7BB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E2DD8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192.168.102.1 255.255.255.0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7E152900" w14:textId="77777777" w:rsidR="00912C10" w:rsidRPr="00AE2DD8" w:rsidRDefault="00912C10" w:rsidP="00EE7BBD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0CD2E79B" w14:textId="77777777" w:rsidR="00912C10" w:rsidRPr="00AE2DD8" w:rsidRDefault="00912C10" w:rsidP="00EE7BBD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</w:p>
        </w:tc>
      </w:tr>
    </w:tbl>
    <w:p w14:paraId="45456B59" w14:textId="6D4F2699" w:rsidR="00A82637" w:rsidRDefault="00A82637" w:rsidP="00B7007D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451A309" w14:textId="0DB579F0" w:rsidR="00B7007D" w:rsidRPr="00C1777A" w:rsidRDefault="00B7007D" w:rsidP="004A18B7">
      <w:pPr>
        <w:pStyle w:val="Titre1"/>
      </w:pPr>
      <w:r>
        <w:t>Windows server 201</w:t>
      </w:r>
      <w:r w:rsidR="1B3A0BEE">
        <w:t>2</w:t>
      </w:r>
      <w:r>
        <w:t> :</w:t>
      </w:r>
    </w:p>
    <w:p w14:paraId="5ECBC1E8" w14:textId="00AD2770" w:rsidR="00B7007D" w:rsidRDefault="00EE7BBD" w:rsidP="00B7007D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Serveur </w:t>
      </w:r>
      <w:r w:rsidR="00B7007D">
        <w:rPr>
          <w:rFonts w:ascii="Arial" w:hAnsi="Arial" w:cs="Arial"/>
          <w:sz w:val="24"/>
          <w:szCs w:val="24"/>
        </w:rPr>
        <w:t>Principal :</w:t>
      </w:r>
      <w:r>
        <w:rPr>
          <w:rFonts w:ascii="Arial" w:hAnsi="Arial" w:cs="Arial"/>
          <w:sz w:val="24"/>
          <w:szCs w:val="24"/>
        </w:rPr>
        <w:t xml:space="preserve"> 172.30</w:t>
      </w:r>
      <w:r w:rsidR="00B7007D">
        <w:rPr>
          <w:rFonts w:ascii="Arial" w:hAnsi="Arial" w:cs="Arial"/>
          <w:sz w:val="24"/>
          <w:szCs w:val="24"/>
        </w:rPr>
        <w:t>.0.2</w:t>
      </w:r>
      <w:r w:rsidR="006C7C3D">
        <w:rPr>
          <w:rFonts w:ascii="Arial" w:hAnsi="Arial" w:cs="Arial"/>
          <w:sz w:val="24"/>
          <w:szCs w:val="24"/>
        </w:rPr>
        <w:t xml:space="preserve"> /20</w:t>
      </w:r>
    </w:p>
    <w:p w14:paraId="69013225" w14:textId="1B530946" w:rsidR="00B7007D" w:rsidRDefault="00EE7BBD" w:rsidP="00B7007D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Serveur </w:t>
      </w:r>
      <w:r w:rsidR="00B7007D">
        <w:rPr>
          <w:rFonts w:ascii="Arial" w:hAnsi="Arial" w:cs="Arial"/>
          <w:sz w:val="24"/>
          <w:szCs w:val="24"/>
        </w:rPr>
        <w:t>Secondaire :</w:t>
      </w:r>
      <w:r>
        <w:rPr>
          <w:rFonts w:ascii="Arial" w:hAnsi="Arial" w:cs="Arial"/>
          <w:sz w:val="24"/>
          <w:szCs w:val="24"/>
        </w:rPr>
        <w:t xml:space="preserve"> </w:t>
      </w:r>
      <w:r w:rsidR="00B7007D">
        <w:rPr>
          <w:rFonts w:ascii="Arial" w:hAnsi="Arial" w:cs="Arial"/>
          <w:sz w:val="24"/>
          <w:szCs w:val="24"/>
        </w:rPr>
        <w:t>172.</w:t>
      </w:r>
      <w:r>
        <w:rPr>
          <w:rFonts w:ascii="Arial" w:hAnsi="Arial" w:cs="Arial"/>
          <w:sz w:val="24"/>
          <w:szCs w:val="24"/>
        </w:rPr>
        <w:t>30</w:t>
      </w:r>
      <w:r w:rsidR="00B7007D">
        <w:rPr>
          <w:rFonts w:ascii="Arial" w:hAnsi="Arial" w:cs="Arial"/>
          <w:sz w:val="24"/>
          <w:szCs w:val="24"/>
        </w:rPr>
        <w:t>.0.4</w:t>
      </w:r>
      <w:r w:rsidR="006C7C3D">
        <w:rPr>
          <w:rFonts w:ascii="Arial" w:hAnsi="Arial" w:cs="Arial"/>
          <w:sz w:val="24"/>
          <w:szCs w:val="24"/>
        </w:rPr>
        <w:t xml:space="preserve"> /20</w:t>
      </w:r>
    </w:p>
    <w:p w14:paraId="6DEDA47C" w14:textId="77777777" w:rsidR="00B7007D" w:rsidRDefault="00B7007D" w:rsidP="00B7007D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Identifiant :</w:t>
      </w:r>
      <w:r w:rsidR="00C1777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Administrateur</w:t>
      </w:r>
    </w:p>
    <w:p w14:paraId="7697E1F1" w14:textId="5424A73A" w:rsidR="00C1777A" w:rsidRPr="00032A44" w:rsidRDefault="00B7007D" w:rsidP="00B7007D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Mot de passe :</w:t>
      </w:r>
      <w:r w:rsidR="00C1777A">
        <w:rPr>
          <w:rFonts w:ascii="Arial" w:hAnsi="Arial" w:cs="Arial"/>
          <w:sz w:val="24"/>
          <w:szCs w:val="24"/>
        </w:rPr>
        <w:t xml:space="preserve"> </w:t>
      </w:r>
      <w:r w:rsidR="00863788">
        <w:rPr>
          <w:rFonts w:ascii="Arial" w:hAnsi="Arial" w:cs="Arial"/>
          <w:sz w:val="24"/>
          <w:szCs w:val="24"/>
        </w:rPr>
        <w:t>Admin2019LPRS</w:t>
      </w:r>
    </w:p>
    <w:p w14:paraId="391BAA74" w14:textId="77777777" w:rsidR="00A82637" w:rsidRPr="00032A44" w:rsidRDefault="00A82637" w:rsidP="00B7007D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BC3BEBB" w14:textId="77777777" w:rsidR="00C1777A" w:rsidRPr="00C1777A" w:rsidRDefault="00C1777A" w:rsidP="004A18B7">
      <w:pPr>
        <w:pStyle w:val="Titre1"/>
      </w:pPr>
      <w:r w:rsidRPr="00C1777A">
        <w:t>Routeur :</w:t>
      </w:r>
    </w:p>
    <w:p w14:paraId="5F78E03A" w14:textId="2669E3F5" w:rsidR="00C1777A" w:rsidRDefault="00C1777A" w:rsidP="00B7007D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Adresse IP : 192.168.103.254</w:t>
      </w:r>
    </w:p>
    <w:p w14:paraId="3B3EF82C" w14:textId="77777777" w:rsidR="00C1777A" w:rsidRDefault="00C1777A" w:rsidP="00B7007D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Identifiant : </w:t>
      </w:r>
      <w:proofErr w:type="spellStart"/>
      <w:r>
        <w:rPr>
          <w:rFonts w:ascii="Arial" w:hAnsi="Arial" w:cs="Arial"/>
          <w:sz w:val="24"/>
          <w:szCs w:val="24"/>
        </w:rPr>
        <w:t>cisco</w:t>
      </w:r>
      <w:proofErr w:type="spellEnd"/>
    </w:p>
    <w:p w14:paraId="79C3876C" w14:textId="77777777" w:rsidR="00C1777A" w:rsidRDefault="00C1777A" w:rsidP="00B7007D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Mot de passe : LPRS2019admin</w:t>
      </w:r>
    </w:p>
    <w:p w14:paraId="7E37B772" w14:textId="0AF60DC5" w:rsidR="00A82637" w:rsidRDefault="00A82637" w:rsidP="00B7007D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D7ACF82" w14:textId="75B82233" w:rsidR="001F399E" w:rsidRPr="000C3534" w:rsidRDefault="001F399E" w:rsidP="004A18B7">
      <w:pPr>
        <w:pStyle w:val="Titre1"/>
        <w:rPr>
          <w:lang w:val="en-GB"/>
        </w:rPr>
      </w:pPr>
      <w:r w:rsidRPr="000C3534">
        <w:rPr>
          <w:lang w:val="en-GB"/>
        </w:rPr>
        <w:t>Proxy</w:t>
      </w:r>
      <w:r w:rsidR="00032A44" w:rsidRPr="000C3534">
        <w:rPr>
          <w:lang w:val="en-GB"/>
        </w:rPr>
        <w:t xml:space="preserve"> (</w:t>
      </w:r>
      <w:proofErr w:type="spellStart"/>
      <w:r w:rsidR="00804805" w:rsidRPr="000C3534">
        <w:rPr>
          <w:lang w:val="en-GB"/>
        </w:rPr>
        <w:t>PfSense</w:t>
      </w:r>
      <w:proofErr w:type="spellEnd"/>
      <w:proofErr w:type="gramStart"/>
      <w:r w:rsidR="00ED3DC6" w:rsidRPr="000C3534">
        <w:rPr>
          <w:lang w:val="en-GB"/>
        </w:rPr>
        <w:t>)</w:t>
      </w:r>
      <w:r w:rsidR="00ED3DC6">
        <w:rPr>
          <w:lang w:val="en-GB"/>
        </w:rPr>
        <w:t xml:space="preserve"> </w:t>
      </w:r>
      <w:r w:rsidR="00ED3DC6" w:rsidRPr="000C3534">
        <w:rPr>
          <w:lang w:val="en-GB"/>
        </w:rPr>
        <w:t>:</w:t>
      </w:r>
      <w:proofErr w:type="gramEnd"/>
    </w:p>
    <w:p w14:paraId="1B77A30B" w14:textId="3EED3AAD" w:rsidR="001F399E" w:rsidRPr="000C3534" w:rsidRDefault="00ED3DC6" w:rsidP="00B7007D">
      <w:pPr>
        <w:spacing w:after="0" w:line="240" w:lineRule="auto"/>
        <w:rPr>
          <w:rFonts w:ascii="Arial" w:hAnsi="Arial" w:cs="Arial"/>
          <w:sz w:val="24"/>
          <w:szCs w:val="24"/>
          <w:lang w:val="en-GB"/>
        </w:rPr>
      </w:pPr>
      <w:r w:rsidRPr="000C3534">
        <w:rPr>
          <w:rFonts w:ascii="Arial" w:hAnsi="Arial" w:cs="Arial"/>
          <w:sz w:val="24"/>
          <w:szCs w:val="24"/>
          <w:lang w:val="en-GB"/>
        </w:rPr>
        <w:t>LAN:</w:t>
      </w:r>
      <w:r w:rsidR="00D1724D" w:rsidRPr="000C3534">
        <w:rPr>
          <w:rFonts w:ascii="Arial" w:hAnsi="Arial" w:cs="Arial"/>
          <w:sz w:val="24"/>
          <w:szCs w:val="24"/>
          <w:lang w:val="en-GB"/>
        </w:rPr>
        <w:t xml:space="preserve"> 172.30.0.6</w:t>
      </w:r>
      <w:r w:rsidR="006C7C3D" w:rsidRPr="00650CA1">
        <w:rPr>
          <w:rFonts w:ascii="Arial" w:hAnsi="Arial" w:cs="Arial"/>
          <w:sz w:val="24"/>
          <w:szCs w:val="24"/>
          <w:lang w:val="en-GB"/>
        </w:rPr>
        <w:t xml:space="preserve"> /20</w:t>
      </w:r>
    </w:p>
    <w:p w14:paraId="57B6975D" w14:textId="0C6AC177" w:rsidR="001F399E" w:rsidRPr="000C3534" w:rsidRDefault="00ED3DC6" w:rsidP="00B7007D">
      <w:pPr>
        <w:spacing w:after="0" w:line="240" w:lineRule="auto"/>
        <w:rPr>
          <w:rFonts w:ascii="Arial" w:hAnsi="Arial" w:cs="Arial"/>
          <w:sz w:val="24"/>
          <w:szCs w:val="24"/>
          <w:lang w:val="en-GB"/>
        </w:rPr>
      </w:pPr>
      <w:r w:rsidRPr="000C3534">
        <w:rPr>
          <w:rFonts w:ascii="Arial" w:hAnsi="Arial" w:cs="Arial"/>
          <w:sz w:val="24"/>
          <w:szCs w:val="24"/>
          <w:lang w:val="en-GB"/>
        </w:rPr>
        <w:t>WAN:</w:t>
      </w:r>
      <w:r w:rsidR="00D1724D" w:rsidRPr="000C3534">
        <w:rPr>
          <w:rFonts w:ascii="Arial" w:hAnsi="Arial" w:cs="Arial"/>
          <w:sz w:val="24"/>
          <w:szCs w:val="24"/>
          <w:lang w:val="en-GB"/>
        </w:rPr>
        <w:t xml:space="preserve"> 192.168.103.253</w:t>
      </w:r>
    </w:p>
    <w:p w14:paraId="2208EAF1" w14:textId="0E02B3D1" w:rsidR="00032A44" w:rsidRPr="000C3534" w:rsidRDefault="00ED3DC6" w:rsidP="00B7007D">
      <w:pPr>
        <w:spacing w:after="0" w:line="240" w:lineRule="auto"/>
        <w:rPr>
          <w:rFonts w:ascii="Arial" w:hAnsi="Arial" w:cs="Arial"/>
          <w:sz w:val="24"/>
          <w:szCs w:val="24"/>
          <w:lang w:val="en-GB"/>
        </w:rPr>
      </w:pPr>
      <w:r w:rsidRPr="000C3534">
        <w:rPr>
          <w:rFonts w:ascii="Arial" w:hAnsi="Arial" w:cs="Arial"/>
          <w:sz w:val="24"/>
          <w:szCs w:val="24"/>
          <w:lang w:val="en-GB"/>
        </w:rPr>
        <w:t>DMZ:</w:t>
      </w:r>
      <w:r w:rsidR="00D1724D" w:rsidRPr="000C3534">
        <w:rPr>
          <w:rFonts w:ascii="Arial" w:hAnsi="Arial" w:cs="Arial"/>
          <w:sz w:val="24"/>
          <w:szCs w:val="24"/>
          <w:lang w:val="en-GB"/>
        </w:rPr>
        <w:t xml:space="preserve"> </w:t>
      </w:r>
      <w:r w:rsidR="00EE7BBD" w:rsidRPr="000C3534">
        <w:rPr>
          <w:rFonts w:ascii="Arial" w:hAnsi="Arial" w:cs="Arial"/>
          <w:sz w:val="24"/>
          <w:szCs w:val="24"/>
          <w:lang w:val="en-GB"/>
        </w:rPr>
        <w:t>192.168.102.1</w:t>
      </w:r>
    </w:p>
    <w:p w14:paraId="456A5ED2" w14:textId="5F4E5BD8" w:rsidR="001F399E" w:rsidRPr="00EE7BBD" w:rsidRDefault="00A82637" w:rsidP="00EE7BBD">
      <w:pPr>
        <w:pStyle w:val="Titre1"/>
      </w:pPr>
      <w:r>
        <w:t xml:space="preserve">Accès </w:t>
      </w:r>
      <w:r w:rsidR="009E43D9">
        <w:t>interface w</w:t>
      </w:r>
      <w:r w:rsidR="0036712B" w:rsidRPr="00EE7BBD">
        <w:t>eb</w:t>
      </w:r>
      <w:r w:rsidR="00032A44">
        <w:t xml:space="preserve"> Proxy</w:t>
      </w:r>
      <w:r w:rsidR="0036712B" w:rsidRPr="00EE7BBD">
        <w:t> :</w:t>
      </w:r>
    </w:p>
    <w:p w14:paraId="2F671560" w14:textId="6062FD6D" w:rsidR="0036712B" w:rsidRDefault="0036712B" w:rsidP="00B7007D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Compte : admin</w:t>
      </w:r>
    </w:p>
    <w:p w14:paraId="1E3D1A7F" w14:textId="100A8EF8" w:rsidR="00A82637" w:rsidRDefault="0036712B" w:rsidP="00B7007D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Mot de passe : LPRSadmin2019</w:t>
      </w:r>
    </w:p>
    <w:p w14:paraId="001B6710" w14:textId="5FA062BC" w:rsidR="000C3534" w:rsidRDefault="000C3534" w:rsidP="00B7007D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Lightsqsuid : admin / Mot de passe : LPRS</w:t>
      </w:r>
      <w:r w:rsidR="00650CA1">
        <w:rPr>
          <w:rFonts w:ascii="Arial" w:hAnsi="Arial" w:cs="Arial"/>
          <w:sz w:val="24"/>
          <w:szCs w:val="24"/>
        </w:rPr>
        <w:t>2019admin</w:t>
      </w:r>
    </w:p>
    <w:p w14:paraId="23EBB5B1" w14:textId="1C7AEDB3" w:rsidR="00A82637" w:rsidRDefault="00A82637" w:rsidP="00B7007D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CC4689F" w14:textId="48548E64" w:rsidR="00770ADC" w:rsidRDefault="00770ADC" w:rsidP="004A18B7">
      <w:pPr>
        <w:pStyle w:val="Titre1"/>
      </w:pPr>
      <w:r w:rsidRPr="00770ADC">
        <w:t>Outil de surveillance du système </w:t>
      </w:r>
      <w:r w:rsidR="00EE7BBD">
        <w:t xml:space="preserve">(PRTG) </w:t>
      </w:r>
      <w:r w:rsidRPr="00770ADC">
        <w:t>:</w:t>
      </w:r>
    </w:p>
    <w:p w14:paraId="35EE566E" w14:textId="1EF66A44" w:rsidR="00770ADC" w:rsidRDefault="00EE7BBD" w:rsidP="00B7007D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IP : 172.30.0.8</w:t>
      </w:r>
      <w:r w:rsidR="006C7C3D">
        <w:rPr>
          <w:rFonts w:ascii="Arial" w:hAnsi="Arial" w:cs="Arial"/>
          <w:sz w:val="24"/>
          <w:szCs w:val="24"/>
        </w:rPr>
        <w:t xml:space="preserve"> /20</w:t>
      </w:r>
    </w:p>
    <w:p w14:paraId="13769C6B" w14:textId="5D0ADD9C" w:rsidR="00760133" w:rsidRDefault="00760133" w:rsidP="00B7007D">
      <w:pPr>
        <w:spacing w:after="0" w:line="240" w:lineRule="auto"/>
        <w:rPr>
          <w:rFonts w:ascii="Arial" w:hAnsi="Arial" w:cs="Arial"/>
          <w:sz w:val="24"/>
          <w:szCs w:val="24"/>
        </w:rPr>
      </w:pPr>
      <w:r w:rsidRPr="3B87F005">
        <w:rPr>
          <w:rFonts w:ascii="Arial" w:hAnsi="Arial" w:cs="Arial"/>
          <w:sz w:val="24"/>
          <w:szCs w:val="24"/>
        </w:rPr>
        <w:t xml:space="preserve">Compte </w:t>
      </w:r>
      <w:r w:rsidR="5C905000" w:rsidRPr="3B87F005">
        <w:rPr>
          <w:rFonts w:ascii="Arial" w:hAnsi="Arial" w:cs="Arial"/>
          <w:sz w:val="24"/>
          <w:szCs w:val="24"/>
        </w:rPr>
        <w:t>: PRTG-admin</w:t>
      </w:r>
    </w:p>
    <w:p w14:paraId="485B8246" w14:textId="77777777" w:rsidR="00760133" w:rsidRDefault="00760133" w:rsidP="00B7007D">
      <w:pPr>
        <w:spacing w:after="0" w:line="240" w:lineRule="auto"/>
        <w:rPr>
          <w:rFonts w:ascii="Arial" w:hAnsi="Arial" w:cs="Arial"/>
          <w:sz w:val="24"/>
          <w:szCs w:val="24"/>
        </w:rPr>
      </w:pPr>
      <w:r w:rsidRPr="3B87F005">
        <w:rPr>
          <w:rFonts w:ascii="Arial" w:hAnsi="Arial" w:cs="Arial"/>
          <w:sz w:val="24"/>
          <w:szCs w:val="24"/>
        </w:rPr>
        <w:t>Mot de passe : LPRS2019admin</w:t>
      </w:r>
    </w:p>
    <w:p w14:paraId="4BFB3392" w14:textId="6C3F2BC9" w:rsidR="00D51594" w:rsidRPr="00D51594" w:rsidRDefault="00A82637" w:rsidP="004A18B7">
      <w:pPr>
        <w:pStyle w:val="Titre1"/>
      </w:pPr>
      <w:r>
        <w:lastRenderedPageBreak/>
        <w:t xml:space="preserve">Accès </w:t>
      </w:r>
      <w:r w:rsidR="009E43D9">
        <w:t>i</w:t>
      </w:r>
      <w:r w:rsidR="00D51594" w:rsidRPr="00D51594">
        <w:t>nterface web </w:t>
      </w:r>
      <w:r w:rsidR="00032A44">
        <w:t xml:space="preserve">PRTG </w:t>
      </w:r>
      <w:r w:rsidR="00D51594" w:rsidRPr="00D51594">
        <w:t xml:space="preserve">: </w:t>
      </w:r>
    </w:p>
    <w:p w14:paraId="5E21D183" w14:textId="0A797BFA" w:rsidR="00A82637" w:rsidRDefault="00A82637" w:rsidP="00B7007D">
      <w:pPr>
        <w:spacing w:after="0" w:line="240" w:lineRule="auto"/>
        <w:rPr>
          <w:rFonts w:ascii="Arial" w:hAnsi="Arial" w:cs="Arial"/>
          <w:sz w:val="24"/>
          <w:szCs w:val="24"/>
        </w:rPr>
      </w:pPr>
      <w:r w:rsidRPr="7FE197DE">
        <w:rPr>
          <w:rFonts w:ascii="Arial" w:hAnsi="Arial" w:cs="Arial"/>
          <w:sz w:val="24"/>
          <w:szCs w:val="24"/>
        </w:rPr>
        <w:t>Compte : admin</w:t>
      </w:r>
    </w:p>
    <w:p w14:paraId="67D31A6D" w14:textId="638540CB" w:rsidR="00EE7BBD" w:rsidRDefault="00A82637" w:rsidP="00B7007D">
      <w:pPr>
        <w:spacing w:after="0" w:line="240" w:lineRule="auto"/>
        <w:rPr>
          <w:rFonts w:ascii="Arial" w:hAnsi="Arial" w:cs="Arial"/>
          <w:sz w:val="24"/>
          <w:szCs w:val="24"/>
        </w:rPr>
      </w:pPr>
      <w:r w:rsidRPr="7FE197DE">
        <w:rPr>
          <w:rFonts w:ascii="Arial" w:hAnsi="Arial" w:cs="Arial"/>
          <w:sz w:val="24"/>
          <w:szCs w:val="24"/>
        </w:rPr>
        <w:t xml:space="preserve">Mot de passe : </w:t>
      </w:r>
      <w:r w:rsidR="00D51594" w:rsidRPr="7FE197DE">
        <w:rPr>
          <w:rFonts w:ascii="Arial" w:hAnsi="Arial" w:cs="Arial"/>
          <w:sz w:val="24"/>
          <w:szCs w:val="24"/>
        </w:rPr>
        <w:t>LPRS</w:t>
      </w:r>
      <w:r w:rsidR="0996531F" w:rsidRPr="7FE197DE">
        <w:rPr>
          <w:rFonts w:ascii="Arial" w:hAnsi="Arial" w:cs="Arial"/>
          <w:sz w:val="24"/>
          <w:szCs w:val="24"/>
        </w:rPr>
        <w:t>2019admin</w:t>
      </w:r>
    </w:p>
    <w:p w14:paraId="3B11C427" w14:textId="07847F27" w:rsidR="00032A44" w:rsidRDefault="00032A44" w:rsidP="00B7007D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10EAA27" w14:textId="77777777" w:rsidR="00280017" w:rsidRDefault="00280017" w:rsidP="00B7007D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1D3EDD4" w14:textId="3C121E0B" w:rsidR="00A82637" w:rsidRDefault="00B029FC" w:rsidP="00A82637">
      <w:pPr>
        <w:pStyle w:val="Titre1"/>
      </w:pPr>
      <w:r>
        <w:t>Inventaire (</w:t>
      </w:r>
      <w:r w:rsidR="00A82637" w:rsidRPr="00C1777A">
        <w:t>GLPI</w:t>
      </w:r>
      <w:r>
        <w:t>)</w:t>
      </w:r>
      <w:r w:rsidR="00A82637" w:rsidRPr="00C1777A">
        <w:t xml:space="preserve"> : </w:t>
      </w:r>
    </w:p>
    <w:p w14:paraId="4A57B9BA" w14:textId="475AE261" w:rsidR="00A82637" w:rsidRDefault="00A82637" w:rsidP="00A82637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IP : 172.30.0.10</w:t>
      </w:r>
      <w:r w:rsidR="006C7C3D">
        <w:rPr>
          <w:rFonts w:ascii="Arial" w:hAnsi="Arial" w:cs="Arial"/>
          <w:sz w:val="24"/>
          <w:szCs w:val="24"/>
        </w:rPr>
        <w:t xml:space="preserve"> /20</w:t>
      </w:r>
    </w:p>
    <w:p w14:paraId="227CFB00" w14:textId="77777777" w:rsidR="00A82637" w:rsidRDefault="00A82637" w:rsidP="00A82637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Compte root : root</w:t>
      </w:r>
    </w:p>
    <w:p w14:paraId="2FB5EE17" w14:textId="77777777" w:rsidR="00A82637" w:rsidRDefault="00A82637" w:rsidP="00A82637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Mot de passe : LPRS2019admin</w:t>
      </w:r>
    </w:p>
    <w:p w14:paraId="717BBFF2" w14:textId="77777777" w:rsidR="00A82637" w:rsidRDefault="00A82637" w:rsidP="00A82637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Compte local : glpi-</w:t>
      </w:r>
      <w:proofErr w:type="spellStart"/>
      <w:r>
        <w:rPr>
          <w:rFonts w:ascii="Arial" w:hAnsi="Arial" w:cs="Arial"/>
          <w:sz w:val="24"/>
          <w:szCs w:val="24"/>
        </w:rPr>
        <w:t>adm</w:t>
      </w:r>
      <w:proofErr w:type="spellEnd"/>
    </w:p>
    <w:p w14:paraId="284626D5" w14:textId="61E089E0" w:rsidR="009E43D9" w:rsidRDefault="00A82637" w:rsidP="00A82637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Mot de passe : LPRSadmin2019</w:t>
      </w:r>
    </w:p>
    <w:p w14:paraId="7E165440" w14:textId="77777777" w:rsidR="00032A44" w:rsidRDefault="00032A44" w:rsidP="00A82637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39094F1" w14:textId="35218463" w:rsidR="009E43D9" w:rsidRDefault="009E43D9" w:rsidP="00A82637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9E43D9">
        <w:rPr>
          <w:rStyle w:val="Titre1Car"/>
        </w:rPr>
        <w:t>Base de données </w:t>
      </w:r>
      <w:r w:rsidR="00032A44">
        <w:rPr>
          <w:rStyle w:val="Titre1Car"/>
        </w:rPr>
        <w:t xml:space="preserve">GLPI </w:t>
      </w:r>
      <w:r w:rsidRPr="009E43D9">
        <w:rPr>
          <w:rStyle w:val="Titre1Car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</w:p>
    <w:p w14:paraId="36D7E405" w14:textId="0CAEC848" w:rsidR="009E43D9" w:rsidRDefault="009E43D9" w:rsidP="00A82637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glpi</w:t>
      </w:r>
      <w:proofErr w:type="gramEnd"/>
      <w:r>
        <w:rPr>
          <w:rFonts w:ascii="Arial" w:hAnsi="Arial" w:cs="Arial"/>
          <w:sz w:val="24"/>
          <w:szCs w:val="24"/>
        </w:rPr>
        <w:t>_dtb</w:t>
      </w:r>
      <w:proofErr w:type="spellEnd"/>
    </w:p>
    <w:p w14:paraId="2721D708" w14:textId="13535B87" w:rsidR="009E43D9" w:rsidRDefault="009E43D9" w:rsidP="00A82637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Compte MySQL : glpi-</w:t>
      </w:r>
      <w:proofErr w:type="spellStart"/>
      <w:r>
        <w:rPr>
          <w:rFonts w:ascii="Arial" w:hAnsi="Arial" w:cs="Arial"/>
          <w:sz w:val="24"/>
          <w:szCs w:val="24"/>
        </w:rPr>
        <w:t>adm</w:t>
      </w:r>
      <w:proofErr w:type="spellEnd"/>
    </w:p>
    <w:p w14:paraId="25DE8523" w14:textId="39AB2173" w:rsidR="009E43D9" w:rsidRDefault="009E43D9" w:rsidP="00A82637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Mot de passe : LPRSadmin2019</w:t>
      </w:r>
    </w:p>
    <w:p w14:paraId="752EF88A" w14:textId="77777777" w:rsidR="00032A44" w:rsidRDefault="00032A44" w:rsidP="00A82637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66FF27B" w14:textId="3BCC48F4" w:rsidR="009E43D9" w:rsidRDefault="009E43D9" w:rsidP="009E43D9">
      <w:pPr>
        <w:pStyle w:val="Titre1"/>
      </w:pPr>
      <w:r>
        <w:t>Accès Interface web </w:t>
      </w:r>
      <w:r w:rsidR="00032A44">
        <w:t>GLPI :</w:t>
      </w:r>
    </w:p>
    <w:p w14:paraId="04CC7CD2" w14:textId="71432FBF" w:rsidR="00A82637" w:rsidRDefault="009E43D9" w:rsidP="00B7007D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Compte administrateur : glpi-admin</w:t>
      </w:r>
    </w:p>
    <w:p w14:paraId="1FCF5D83" w14:textId="39555DDD" w:rsidR="009E43D9" w:rsidRDefault="009E43D9" w:rsidP="00B7007D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Mot de passe : LPRS2019admin</w:t>
      </w:r>
    </w:p>
    <w:p w14:paraId="38DD0286" w14:textId="77777777" w:rsidR="009E43D9" w:rsidRDefault="009E43D9" w:rsidP="00B7007D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Compte : post-</w:t>
      </w:r>
      <w:proofErr w:type="spellStart"/>
      <w:r>
        <w:rPr>
          <w:rFonts w:ascii="Arial" w:hAnsi="Arial" w:cs="Arial"/>
          <w:sz w:val="24"/>
          <w:szCs w:val="24"/>
        </w:rPr>
        <w:t>only</w:t>
      </w:r>
      <w:proofErr w:type="spellEnd"/>
      <w:r>
        <w:rPr>
          <w:rFonts w:ascii="Arial" w:hAnsi="Arial" w:cs="Arial"/>
          <w:sz w:val="24"/>
          <w:szCs w:val="24"/>
        </w:rPr>
        <w:t> </w:t>
      </w:r>
    </w:p>
    <w:p w14:paraId="5F78D377" w14:textId="2571DEC0" w:rsidR="009E43D9" w:rsidRDefault="009E43D9" w:rsidP="00B7007D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Mot de passe : lprsADMIN2019</w:t>
      </w:r>
    </w:p>
    <w:p w14:paraId="4AB31C6C" w14:textId="20A628ED" w:rsidR="009E43D9" w:rsidRDefault="009E43D9" w:rsidP="00B7007D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Compte </w:t>
      </w:r>
      <w:proofErr w:type="spellStart"/>
      <w:r>
        <w:rPr>
          <w:rFonts w:ascii="Arial" w:hAnsi="Arial" w:cs="Arial"/>
          <w:sz w:val="24"/>
          <w:szCs w:val="24"/>
        </w:rPr>
        <w:t>tech</w:t>
      </w:r>
      <w:proofErr w:type="spellEnd"/>
      <w:r>
        <w:rPr>
          <w:rFonts w:ascii="Arial" w:hAnsi="Arial" w:cs="Arial"/>
          <w:sz w:val="24"/>
          <w:szCs w:val="24"/>
        </w:rPr>
        <w:t> : technicien1</w:t>
      </w:r>
    </w:p>
    <w:p w14:paraId="3A6A720D" w14:textId="259925EE" w:rsidR="009E43D9" w:rsidRDefault="009E43D9" w:rsidP="00B7007D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Mot de passe : technicien2019</w:t>
      </w:r>
    </w:p>
    <w:p w14:paraId="4AA135C8" w14:textId="1A707ECC" w:rsidR="009E43D9" w:rsidRDefault="009E43D9" w:rsidP="00B7007D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Compte user : utilisateur</w:t>
      </w:r>
    </w:p>
    <w:p w14:paraId="4020912A" w14:textId="6DA1D5FC" w:rsidR="00A82637" w:rsidRDefault="009E43D9" w:rsidP="00B7007D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Mot de passe : user2019</w:t>
      </w:r>
    </w:p>
    <w:p w14:paraId="2EE5ABFD" w14:textId="06DFDB7A" w:rsidR="00280017" w:rsidRDefault="00280017" w:rsidP="00B7007D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24B3852" w14:textId="0470BFFC" w:rsidR="00032A44" w:rsidRPr="00770ADC" w:rsidRDefault="00032A44" w:rsidP="00032A44">
      <w:pPr>
        <w:pStyle w:val="Titre1"/>
      </w:pPr>
      <w:r w:rsidRPr="473A1ADB">
        <w:t xml:space="preserve">Messagerie </w:t>
      </w:r>
      <w:r w:rsidR="00B029FC">
        <w:t>(</w:t>
      </w:r>
      <w:r w:rsidRPr="473A1ADB">
        <w:t>ZIMBRA</w:t>
      </w:r>
      <w:r w:rsidR="00B029FC">
        <w:t>)</w:t>
      </w:r>
      <w:r w:rsidRPr="473A1ADB">
        <w:t xml:space="preserve"> :</w:t>
      </w:r>
    </w:p>
    <w:p w14:paraId="34ACE8D1" w14:textId="04AB7BCF" w:rsidR="00B029FC" w:rsidRDefault="00B029FC" w:rsidP="00032A44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IP : 172.30.0.12</w:t>
      </w:r>
      <w:r w:rsidR="006C7C3D">
        <w:rPr>
          <w:rFonts w:ascii="Arial" w:hAnsi="Arial" w:cs="Arial"/>
          <w:sz w:val="24"/>
          <w:szCs w:val="24"/>
        </w:rPr>
        <w:t xml:space="preserve"> /20</w:t>
      </w:r>
    </w:p>
    <w:p w14:paraId="4ABC88BD" w14:textId="7481DA9F" w:rsidR="00032A44" w:rsidRDefault="00032A44" w:rsidP="00032A44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Compte r</w:t>
      </w:r>
      <w:r w:rsidRPr="473A1ADB">
        <w:rPr>
          <w:rFonts w:ascii="Arial" w:hAnsi="Arial" w:cs="Arial"/>
          <w:sz w:val="24"/>
          <w:szCs w:val="24"/>
        </w:rPr>
        <w:t>oot</w:t>
      </w:r>
      <w:r>
        <w:rPr>
          <w:rFonts w:ascii="Arial" w:hAnsi="Arial" w:cs="Arial"/>
          <w:sz w:val="24"/>
          <w:szCs w:val="24"/>
        </w:rPr>
        <w:t xml:space="preserve"> </w:t>
      </w:r>
      <w:r w:rsidRPr="473A1ADB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root</w:t>
      </w:r>
    </w:p>
    <w:p w14:paraId="3DD6AAAE" w14:textId="77777777" w:rsidR="00032A44" w:rsidRDefault="00032A44" w:rsidP="00032A44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Mot de passe :</w:t>
      </w:r>
      <w:r w:rsidRPr="473A1ADB">
        <w:rPr>
          <w:rFonts w:ascii="Arial" w:hAnsi="Arial" w:cs="Arial"/>
          <w:sz w:val="24"/>
          <w:szCs w:val="24"/>
        </w:rPr>
        <w:t xml:space="preserve"> LPRS2019admin</w:t>
      </w:r>
    </w:p>
    <w:p w14:paraId="6F5E9DE4" w14:textId="2A620BE0" w:rsidR="00032A44" w:rsidRDefault="00032A44" w:rsidP="00032A44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Compte local : </w:t>
      </w:r>
      <w:proofErr w:type="spellStart"/>
      <w:r w:rsidRPr="473A1ADB">
        <w:rPr>
          <w:rFonts w:ascii="Arial" w:hAnsi="Arial" w:cs="Arial"/>
          <w:sz w:val="24"/>
          <w:szCs w:val="24"/>
        </w:rPr>
        <w:t>zimbra</w:t>
      </w:r>
      <w:proofErr w:type="spellEnd"/>
      <w:r w:rsidRPr="473A1ADB">
        <w:rPr>
          <w:rFonts w:ascii="Arial" w:hAnsi="Arial" w:cs="Arial"/>
          <w:sz w:val="24"/>
          <w:szCs w:val="24"/>
        </w:rPr>
        <w:t xml:space="preserve"> </w:t>
      </w:r>
    </w:p>
    <w:p w14:paraId="1BDC1503" w14:textId="4850A59D" w:rsidR="00032A44" w:rsidRDefault="00032A44" w:rsidP="00032A44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Mot de passe </w:t>
      </w:r>
      <w:r w:rsidRPr="473A1ADB">
        <w:rPr>
          <w:rFonts w:ascii="Arial" w:hAnsi="Arial" w:cs="Arial"/>
          <w:sz w:val="24"/>
          <w:szCs w:val="24"/>
        </w:rPr>
        <w:t xml:space="preserve">: </w:t>
      </w:r>
      <w:r w:rsidR="00126454">
        <w:rPr>
          <w:rFonts w:ascii="Arial" w:hAnsi="Arial" w:cs="Arial"/>
          <w:sz w:val="24"/>
          <w:szCs w:val="24"/>
        </w:rPr>
        <w:t>adminLPRS</w:t>
      </w:r>
      <w:r w:rsidRPr="473A1ADB">
        <w:rPr>
          <w:rFonts w:ascii="Arial" w:hAnsi="Arial" w:cs="Arial"/>
          <w:sz w:val="24"/>
          <w:szCs w:val="24"/>
        </w:rPr>
        <w:t>2019</w:t>
      </w:r>
    </w:p>
    <w:p w14:paraId="71217573" w14:textId="77777777" w:rsidR="00032A44" w:rsidRDefault="00032A44" w:rsidP="00B7007D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1DF160C" w14:textId="77777777" w:rsidR="00EE7BBD" w:rsidRDefault="00EE7BBD" w:rsidP="00EE7BBD">
      <w:pPr>
        <w:pStyle w:val="Titre1"/>
      </w:pPr>
      <w:r w:rsidRPr="00C1777A">
        <w:t>Borne WIFI :</w:t>
      </w:r>
    </w:p>
    <w:p w14:paraId="265D9750" w14:textId="77777777" w:rsidR="00EE7BBD" w:rsidRDefault="00EE7BBD" w:rsidP="00EE7BBD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Identifiant : admin</w:t>
      </w:r>
    </w:p>
    <w:p w14:paraId="6F82A071" w14:textId="77777777" w:rsidR="00EE7BBD" w:rsidRDefault="00EE7BBD" w:rsidP="00EE7BBD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Mot de passe : Cisco</w:t>
      </w:r>
    </w:p>
    <w:p w14:paraId="0151FABA" w14:textId="77777777" w:rsidR="00EE7BBD" w:rsidRPr="00770ADC" w:rsidRDefault="00EE7BBD" w:rsidP="00EE7BBD">
      <w:pPr>
        <w:spacing w:after="0" w:line="240" w:lineRule="auto"/>
        <w:rPr>
          <w:rFonts w:ascii="Arial" w:hAnsi="Arial" w:cs="Arial"/>
          <w:sz w:val="24"/>
          <w:szCs w:val="24"/>
          <w:lang w:val="en-GB"/>
        </w:rPr>
      </w:pPr>
      <w:r w:rsidRPr="00770ADC">
        <w:rPr>
          <w:rFonts w:ascii="Arial" w:hAnsi="Arial" w:cs="Arial"/>
          <w:sz w:val="24"/>
          <w:szCs w:val="24"/>
          <w:lang w:val="en-GB"/>
        </w:rPr>
        <w:t>SSID-WIFI: LPRS-WIFI</w:t>
      </w:r>
    </w:p>
    <w:p w14:paraId="410C65CC" w14:textId="77777777" w:rsidR="00EE7BBD" w:rsidRPr="00770ADC" w:rsidRDefault="00EE7BBD" w:rsidP="00EE7BBD">
      <w:pPr>
        <w:spacing w:after="0" w:line="240" w:lineRule="auto"/>
        <w:rPr>
          <w:rFonts w:ascii="Arial" w:hAnsi="Arial" w:cs="Arial"/>
          <w:sz w:val="24"/>
          <w:szCs w:val="24"/>
          <w:lang w:val="en-GB"/>
        </w:rPr>
      </w:pPr>
      <w:r w:rsidRPr="00770ADC">
        <w:rPr>
          <w:rFonts w:ascii="Arial" w:hAnsi="Arial" w:cs="Arial"/>
          <w:sz w:val="24"/>
          <w:szCs w:val="24"/>
          <w:lang w:val="en-GB"/>
        </w:rPr>
        <w:t>PASSWORD: 2019202093</w:t>
      </w:r>
    </w:p>
    <w:p w14:paraId="5C90C147" w14:textId="022CE52D" w:rsidR="009E43D9" w:rsidRDefault="009E43D9" w:rsidP="00B7007D">
      <w:pPr>
        <w:spacing w:after="0" w:line="240" w:lineRule="auto"/>
        <w:rPr>
          <w:rFonts w:ascii="Arial" w:hAnsi="Arial" w:cs="Arial"/>
          <w:sz w:val="24"/>
          <w:szCs w:val="24"/>
          <w:lang w:val="en-GB"/>
        </w:rPr>
      </w:pPr>
    </w:p>
    <w:p w14:paraId="0F6096C3" w14:textId="77777777" w:rsidR="00280017" w:rsidRPr="00032A44" w:rsidRDefault="00280017" w:rsidP="00B7007D">
      <w:pPr>
        <w:spacing w:after="0" w:line="240" w:lineRule="auto"/>
        <w:rPr>
          <w:rFonts w:ascii="Arial" w:hAnsi="Arial" w:cs="Arial"/>
          <w:sz w:val="24"/>
          <w:szCs w:val="24"/>
          <w:lang w:val="en-GB"/>
        </w:rPr>
      </w:pPr>
    </w:p>
    <w:p w14:paraId="16E4CA2C" w14:textId="77777777" w:rsidR="00280017" w:rsidRDefault="00280017" w:rsidP="00280017">
      <w:pPr>
        <w:pStyle w:val="Titre1"/>
      </w:pPr>
      <w:r>
        <w:t>Serveur WEB :</w:t>
      </w:r>
    </w:p>
    <w:p w14:paraId="622CC4C3" w14:textId="41B95C23" w:rsidR="00280017" w:rsidRDefault="00280017" w:rsidP="00280017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IP : 172.30.0.14</w:t>
      </w:r>
      <w:r w:rsidR="006C7C3D">
        <w:rPr>
          <w:rFonts w:ascii="Arial" w:hAnsi="Arial" w:cs="Arial"/>
          <w:sz w:val="24"/>
          <w:szCs w:val="24"/>
        </w:rPr>
        <w:t xml:space="preserve"> /20</w:t>
      </w:r>
    </w:p>
    <w:p w14:paraId="6A855151" w14:textId="77777777" w:rsidR="00280017" w:rsidRDefault="00280017" w:rsidP="00280017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Identifiant : root</w:t>
      </w:r>
    </w:p>
    <w:p w14:paraId="178D8085" w14:textId="77777777" w:rsidR="00280017" w:rsidRDefault="00280017" w:rsidP="00280017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Mot de passe : LPRS2019admin</w:t>
      </w:r>
    </w:p>
    <w:p w14:paraId="2A883DF8" w14:textId="77777777" w:rsidR="00280017" w:rsidRDefault="00280017" w:rsidP="00280017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Identifiant : web</w:t>
      </w:r>
    </w:p>
    <w:p w14:paraId="47BE09CB" w14:textId="6C27C85E" w:rsidR="00280017" w:rsidRDefault="00280017" w:rsidP="00280017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Mot de passe : adminLPRS2019</w:t>
      </w:r>
    </w:p>
    <w:p w14:paraId="4D3EB715" w14:textId="170B736E" w:rsidR="00794230" w:rsidRDefault="00794230" w:rsidP="00280017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PhpMyAdmin</w:t>
      </w:r>
      <w:proofErr w:type="spellEnd"/>
      <w:r>
        <w:rPr>
          <w:rFonts w:ascii="Arial" w:hAnsi="Arial" w:cs="Arial"/>
          <w:sz w:val="24"/>
          <w:szCs w:val="24"/>
        </w:rPr>
        <w:t xml:space="preserve"> : </w:t>
      </w:r>
      <w:proofErr w:type="spellStart"/>
      <w:r>
        <w:rPr>
          <w:rFonts w:ascii="Arial" w:hAnsi="Arial" w:cs="Arial"/>
          <w:sz w:val="24"/>
          <w:szCs w:val="24"/>
        </w:rPr>
        <w:t>mynewuser</w:t>
      </w:r>
      <w:proofErr w:type="spellEnd"/>
      <w:r>
        <w:rPr>
          <w:rFonts w:ascii="Arial" w:hAnsi="Arial" w:cs="Arial"/>
          <w:sz w:val="24"/>
          <w:szCs w:val="24"/>
        </w:rPr>
        <w:t> : ADMIN</w:t>
      </w:r>
    </w:p>
    <w:p w14:paraId="3BA348CE" w14:textId="3C03CC29" w:rsidR="00280017" w:rsidRPr="00280017" w:rsidRDefault="00280017" w:rsidP="00B7007D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ABE021C" w14:textId="20A2800C" w:rsidR="00F92906" w:rsidRDefault="007A033A" w:rsidP="007A033A">
      <w:pPr>
        <w:pStyle w:val="Titre1"/>
      </w:pPr>
      <w:r>
        <w:lastRenderedPageBreak/>
        <w:t>LPRS-Accès WEB-W7 :</w:t>
      </w:r>
    </w:p>
    <w:p w14:paraId="48A505A7" w14:textId="7F107D6F" w:rsidR="00B029FC" w:rsidRDefault="00B029FC" w:rsidP="00B7007D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IP : 172.30.0.15</w:t>
      </w:r>
      <w:r w:rsidR="006C7C3D">
        <w:rPr>
          <w:rFonts w:ascii="Arial" w:hAnsi="Arial" w:cs="Arial"/>
          <w:sz w:val="24"/>
          <w:szCs w:val="24"/>
        </w:rPr>
        <w:t xml:space="preserve"> /20</w:t>
      </w:r>
    </w:p>
    <w:p w14:paraId="7CEA0B1B" w14:textId="454023AA" w:rsidR="00F92906" w:rsidRDefault="007A033A" w:rsidP="00B7007D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Identifiant : Admin-web</w:t>
      </w:r>
    </w:p>
    <w:p w14:paraId="5C9B5AA1" w14:textId="1D54D118" w:rsidR="007A033A" w:rsidRDefault="007A033A" w:rsidP="00B7007D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Mot de passe : LPRS2019admin</w:t>
      </w:r>
    </w:p>
    <w:p w14:paraId="59E64E9F" w14:textId="73631FD9" w:rsidR="00280017" w:rsidRDefault="00280017" w:rsidP="00B7007D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CC9ABDD" w14:textId="1A96D926" w:rsidR="00280017" w:rsidRDefault="00D86F70" w:rsidP="00D86F70">
      <w:pPr>
        <w:pStyle w:val="Titre1"/>
      </w:pPr>
      <w:r>
        <w:t>Clients Windows 7 :</w:t>
      </w:r>
    </w:p>
    <w:p w14:paraId="403746D5" w14:textId="3E11FFBF" w:rsidR="00D86F70" w:rsidRDefault="00D86F70" w:rsidP="00B7007D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Identifiant : w7client-pc</w:t>
      </w:r>
    </w:p>
    <w:p w14:paraId="538D2A89" w14:textId="53E53108" w:rsidR="00D86F70" w:rsidRDefault="00D86F70" w:rsidP="00B7007D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Mot de passe : Azerty95330</w:t>
      </w:r>
    </w:p>
    <w:p w14:paraId="19B0695D" w14:textId="77777777" w:rsidR="00280017" w:rsidRDefault="00280017" w:rsidP="00B7007D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C9AB2C4" w14:textId="007814B4" w:rsidR="00280017" w:rsidRPr="00DB48F1" w:rsidRDefault="00AC60F9" w:rsidP="00AC60F9">
      <w:pPr>
        <w:pStyle w:val="Titre1"/>
      </w:pPr>
      <w:r w:rsidRPr="00DB48F1">
        <w:t>LPRS-EXCHANGE :</w:t>
      </w:r>
    </w:p>
    <w:p w14:paraId="7FF38AA0" w14:textId="3C6E378C" w:rsidR="006C7C3D" w:rsidRPr="00DB48F1" w:rsidRDefault="00ED3DC6" w:rsidP="00B7007D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DB48F1">
        <w:rPr>
          <w:rFonts w:ascii="Arial" w:hAnsi="Arial" w:cs="Arial"/>
          <w:sz w:val="24"/>
          <w:szCs w:val="24"/>
        </w:rPr>
        <w:t>IP:</w:t>
      </w:r>
      <w:proofErr w:type="gramEnd"/>
      <w:r w:rsidR="006C7C3D" w:rsidRPr="00DB48F1">
        <w:rPr>
          <w:rFonts w:ascii="Arial" w:hAnsi="Arial" w:cs="Arial"/>
          <w:sz w:val="24"/>
          <w:szCs w:val="24"/>
        </w:rPr>
        <w:t xml:space="preserve"> 172.30.0.20 /20</w:t>
      </w:r>
    </w:p>
    <w:p w14:paraId="0644DADA" w14:textId="0591794C" w:rsidR="00ED3DC6" w:rsidRPr="00DB48F1" w:rsidRDefault="00ED3DC6" w:rsidP="3B87F005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DB48F1">
        <w:rPr>
          <w:rFonts w:ascii="Arial" w:hAnsi="Arial" w:cs="Arial"/>
          <w:sz w:val="24"/>
          <w:szCs w:val="24"/>
        </w:rPr>
        <w:t>Identifiant</w:t>
      </w:r>
      <w:r w:rsidR="006804CC" w:rsidRPr="00DB48F1">
        <w:rPr>
          <w:rFonts w:ascii="Arial" w:hAnsi="Arial" w:cs="Arial"/>
          <w:sz w:val="24"/>
          <w:szCs w:val="24"/>
        </w:rPr>
        <w:t>:</w:t>
      </w:r>
      <w:proofErr w:type="gramEnd"/>
      <w:r w:rsidR="006804CC" w:rsidRPr="00DB48F1">
        <w:rPr>
          <w:rFonts w:ascii="Arial" w:hAnsi="Arial" w:cs="Arial"/>
          <w:sz w:val="24"/>
          <w:szCs w:val="24"/>
        </w:rPr>
        <w:t xml:space="preserve"> </w:t>
      </w:r>
      <w:r w:rsidR="383AC727" w:rsidRPr="00DB48F1">
        <w:rPr>
          <w:rFonts w:ascii="Arial" w:hAnsi="Arial" w:cs="Arial"/>
          <w:sz w:val="24"/>
          <w:szCs w:val="24"/>
        </w:rPr>
        <w:t>administrateurs du Domaine</w:t>
      </w:r>
    </w:p>
    <w:p w14:paraId="50444818" w14:textId="77777777" w:rsidR="00FF29B6" w:rsidRDefault="00FF29B6" w:rsidP="00B7007D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D5194C6" w14:textId="77777777" w:rsidR="00F92906" w:rsidRDefault="00F92906" w:rsidP="00B7007D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D2D1094" w14:textId="77777777" w:rsidR="00F92906" w:rsidRDefault="00F92906" w:rsidP="00B7007D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D63A9AB" w14:textId="77777777" w:rsidR="00F92906" w:rsidRDefault="00F92906" w:rsidP="00B7007D">
      <w:pPr>
        <w:spacing w:after="0" w:line="240" w:lineRule="auto"/>
        <w:sectPr w:rsidR="00F92906">
          <w:headerReference w:type="default" r:id="rId6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2B93BBA3" w14:textId="36ADC535" w:rsidR="00F92906" w:rsidRDefault="000B4D56" w:rsidP="2ED055E2">
      <w:pPr>
        <w:pStyle w:val="Titre1"/>
        <w:spacing w:line="240" w:lineRule="auto"/>
        <w:sectPr w:rsidR="00F92906" w:rsidSect="00F92906">
          <w:pgSz w:w="16838" w:h="11906" w:orient="landscape"/>
          <w:pgMar w:top="1418" w:right="1418" w:bottom="1418" w:left="1418" w:header="709" w:footer="709" w:gutter="0"/>
          <w:cols w:space="708"/>
          <w:docGrid w:linePitch="360"/>
        </w:sectPr>
      </w:pPr>
      <w:r>
        <w:lastRenderedPageBreak/>
        <w:t>Présentation de l’infrastructure :</w:t>
      </w:r>
      <w:r>
        <w:object w:dxaOrig="18638" w:dyaOrig="11129" w14:anchorId="04A2D03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82.35pt;height:407.7pt" o:ole="">
            <v:imagedata r:id="rId7" o:title=""/>
          </v:shape>
          <o:OLEObject Type="Embed" ProgID="Visio.Drawing.11" ShapeID="_x0000_i1025" DrawAspect="Content" ObjectID="_1644322183" r:id="rId8"/>
        </w:object>
      </w:r>
    </w:p>
    <w:p w14:paraId="27F238A2" w14:textId="4D6224CD" w:rsidR="473A1ADB" w:rsidRDefault="473A1ADB" w:rsidP="00032A44">
      <w:pPr>
        <w:spacing w:after="0" w:line="240" w:lineRule="auto"/>
        <w:rPr>
          <w:rFonts w:ascii="Arial" w:hAnsi="Arial" w:cs="Arial"/>
          <w:sz w:val="24"/>
          <w:szCs w:val="24"/>
        </w:rPr>
      </w:pPr>
    </w:p>
    <w:sectPr w:rsidR="473A1A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E421F72" w14:textId="77777777" w:rsidR="001321B0" w:rsidRDefault="001321B0" w:rsidP="00C57FF0">
      <w:pPr>
        <w:spacing w:after="0" w:line="240" w:lineRule="auto"/>
      </w:pPr>
      <w:r>
        <w:separator/>
      </w:r>
    </w:p>
  </w:endnote>
  <w:endnote w:type="continuationSeparator" w:id="0">
    <w:p w14:paraId="18FBC7C6" w14:textId="77777777" w:rsidR="001321B0" w:rsidRDefault="001321B0" w:rsidP="00C57F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EF2DAFB" w14:textId="77777777" w:rsidR="001321B0" w:rsidRDefault="001321B0" w:rsidP="00C57FF0">
      <w:pPr>
        <w:spacing w:after="0" w:line="240" w:lineRule="auto"/>
      </w:pPr>
      <w:r>
        <w:separator/>
      </w:r>
    </w:p>
  </w:footnote>
  <w:footnote w:type="continuationSeparator" w:id="0">
    <w:p w14:paraId="20121468" w14:textId="77777777" w:rsidR="001321B0" w:rsidRDefault="001321B0" w:rsidP="00C57F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43C849" w14:textId="66BEB031" w:rsidR="00C57FF0" w:rsidRDefault="00C57FF0">
    <w:pPr>
      <w:pStyle w:val="En-tte"/>
    </w:pPr>
    <w:r>
      <w:t>CURTIS-BERNARDEAU</w:t>
    </w:r>
    <w:r w:rsidR="00D1724D">
      <w:t>-MEITE</w:t>
    </w:r>
    <w:r>
      <w:tab/>
    </w:r>
    <w:r w:rsidR="004A18B7" w:rsidRPr="004A18B7">
      <w:rPr>
        <w:u w:val="single"/>
      </w:rPr>
      <w:t>DOCUMENTATION TECHNIQUE</w:t>
    </w:r>
    <w:r>
      <w:tab/>
    </w:r>
    <w:r w:rsidR="00A82637">
      <w:t xml:space="preserve">Année </w:t>
    </w:r>
    <w:r>
      <w:t>2019-2020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338"/>
    <w:rsid w:val="00032A44"/>
    <w:rsid w:val="00063B78"/>
    <w:rsid w:val="000B4D56"/>
    <w:rsid w:val="000C3534"/>
    <w:rsid w:val="00126454"/>
    <w:rsid w:val="001321B0"/>
    <w:rsid w:val="00160740"/>
    <w:rsid w:val="001F399E"/>
    <w:rsid w:val="00251338"/>
    <w:rsid w:val="002529A0"/>
    <w:rsid w:val="00280017"/>
    <w:rsid w:val="002C777F"/>
    <w:rsid w:val="00304ACA"/>
    <w:rsid w:val="0033726C"/>
    <w:rsid w:val="0036712B"/>
    <w:rsid w:val="003F5E82"/>
    <w:rsid w:val="00433C19"/>
    <w:rsid w:val="004632BA"/>
    <w:rsid w:val="004A18B7"/>
    <w:rsid w:val="004D383A"/>
    <w:rsid w:val="004D6D25"/>
    <w:rsid w:val="004E3600"/>
    <w:rsid w:val="005D0FE5"/>
    <w:rsid w:val="005F26AC"/>
    <w:rsid w:val="00650CA1"/>
    <w:rsid w:val="006804CC"/>
    <w:rsid w:val="006C7C3D"/>
    <w:rsid w:val="006D341C"/>
    <w:rsid w:val="007537CD"/>
    <w:rsid w:val="00760133"/>
    <w:rsid w:val="00770ADC"/>
    <w:rsid w:val="00794230"/>
    <w:rsid w:val="007A033A"/>
    <w:rsid w:val="0080198C"/>
    <w:rsid w:val="00804805"/>
    <w:rsid w:val="00863788"/>
    <w:rsid w:val="008A510D"/>
    <w:rsid w:val="008C19A7"/>
    <w:rsid w:val="008E39CC"/>
    <w:rsid w:val="008E659E"/>
    <w:rsid w:val="00912C10"/>
    <w:rsid w:val="009E43D9"/>
    <w:rsid w:val="00A82637"/>
    <w:rsid w:val="00AC60F9"/>
    <w:rsid w:val="00AE2DD8"/>
    <w:rsid w:val="00B029FC"/>
    <w:rsid w:val="00B7007D"/>
    <w:rsid w:val="00BC6D20"/>
    <w:rsid w:val="00BE5EB9"/>
    <w:rsid w:val="00C1777A"/>
    <w:rsid w:val="00C57FF0"/>
    <w:rsid w:val="00CB5535"/>
    <w:rsid w:val="00D1724D"/>
    <w:rsid w:val="00D51594"/>
    <w:rsid w:val="00D651C7"/>
    <w:rsid w:val="00D84CB2"/>
    <w:rsid w:val="00D86F70"/>
    <w:rsid w:val="00DA6C5B"/>
    <w:rsid w:val="00DB48F1"/>
    <w:rsid w:val="00E74185"/>
    <w:rsid w:val="00ED3DC6"/>
    <w:rsid w:val="00ED558D"/>
    <w:rsid w:val="00EE7BBD"/>
    <w:rsid w:val="00F25312"/>
    <w:rsid w:val="00F92906"/>
    <w:rsid w:val="00FF29B6"/>
    <w:rsid w:val="00FF4C74"/>
    <w:rsid w:val="0996531F"/>
    <w:rsid w:val="1B3A0BEE"/>
    <w:rsid w:val="2ED055E2"/>
    <w:rsid w:val="35EADAE3"/>
    <w:rsid w:val="383AC727"/>
    <w:rsid w:val="3B87F005"/>
    <w:rsid w:val="45B4B926"/>
    <w:rsid w:val="473A1ADB"/>
    <w:rsid w:val="4DE55A56"/>
    <w:rsid w:val="4F23CF06"/>
    <w:rsid w:val="5359519E"/>
    <w:rsid w:val="538A9162"/>
    <w:rsid w:val="5C905000"/>
    <w:rsid w:val="77C516EB"/>
    <w:rsid w:val="7FE19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8E4995"/>
  <w15:chartTrackingRefBased/>
  <w15:docId w15:val="{DCE83FD9-E2B6-4C30-BA9C-835A68E94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632BA"/>
    <w:pPr>
      <w:keepNext/>
      <w:keepLines/>
      <w:spacing w:after="0"/>
      <w:outlineLvl w:val="0"/>
    </w:pPr>
    <w:rPr>
      <w:rFonts w:ascii="Arial" w:eastAsiaTheme="majorEastAsia" w:hAnsi="Arial" w:cstheme="majorBidi"/>
      <w:b/>
      <w:sz w:val="28"/>
      <w:szCs w:val="32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57FF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57FF0"/>
  </w:style>
  <w:style w:type="paragraph" w:styleId="Pieddepage">
    <w:name w:val="footer"/>
    <w:basedOn w:val="Normal"/>
    <w:link w:val="PieddepageCar"/>
    <w:uiPriority w:val="99"/>
    <w:unhideWhenUsed/>
    <w:rsid w:val="00C57FF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57FF0"/>
  </w:style>
  <w:style w:type="character" w:customStyle="1" w:styleId="Titre1Car">
    <w:name w:val="Titre 1 Car"/>
    <w:basedOn w:val="Policepardfaut"/>
    <w:link w:val="Titre1"/>
    <w:uiPriority w:val="9"/>
    <w:rsid w:val="004632BA"/>
    <w:rPr>
      <w:rFonts w:ascii="Arial" w:eastAsiaTheme="majorEastAsia" w:hAnsi="Arial" w:cstheme="majorBidi"/>
      <w:b/>
      <w:sz w:val="28"/>
      <w:szCs w:val="32"/>
      <w:u w:val="single"/>
    </w:rPr>
  </w:style>
  <w:style w:type="paragraph" w:customStyle="1" w:styleId="paragraph">
    <w:name w:val="paragraph"/>
    <w:basedOn w:val="Normal"/>
    <w:rsid w:val="00E741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normaltextrun">
    <w:name w:val="normaltextrun"/>
    <w:basedOn w:val="Policepardfaut"/>
    <w:rsid w:val="00E74185"/>
  </w:style>
  <w:style w:type="character" w:customStyle="1" w:styleId="eop">
    <w:name w:val="eop"/>
    <w:basedOn w:val="Policepardfaut"/>
    <w:rsid w:val="00E74185"/>
  </w:style>
  <w:style w:type="character" w:customStyle="1" w:styleId="spellingerror">
    <w:name w:val="spellingerror"/>
    <w:basedOn w:val="Policepardfaut"/>
    <w:rsid w:val="00E741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541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84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78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1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21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8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93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163836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70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350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11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706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985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4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3036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42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0794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604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112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726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3407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831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0990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490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7563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84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8819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226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781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277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954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360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9003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951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9535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637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4040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496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585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674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172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99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970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02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8154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38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75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98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6025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32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8552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994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8355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566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3819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513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145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955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6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43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944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8793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785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2026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944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6928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838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0716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001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843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940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0065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189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8087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309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2233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422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335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8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285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91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47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4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8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88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1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886050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358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951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9736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37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47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903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855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45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158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801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3467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976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331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119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919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595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5434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39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41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581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429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533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57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75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069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585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1072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05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753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112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5619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00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43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476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234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675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486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463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883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159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325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649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3337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191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267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18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296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5743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34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4526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804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7934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56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5603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665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729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519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5936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355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2340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178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5259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11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7005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15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7757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0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3085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080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3706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286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image" Target="media/image1.emf"/><Relationship Id="rId12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EF589D790553643A1263CB6BF71C7FD" ma:contentTypeVersion="10" ma:contentTypeDescription="Crée un document." ma:contentTypeScope="" ma:versionID="fe4a7d3b6cb79ac5e2a9453634ef2c09">
  <xsd:schema xmlns:xsd="http://www.w3.org/2001/XMLSchema" xmlns:xs="http://www.w3.org/2001/XMLSchema" xmlns:p="http://schemas.microsoft.com/office/2006/metadata/properties" xmlns:ns2="bb06c343-6fb6-4718-b03b-c70205744255" xmlns:ns3="dc663585-9544-4ee4-97fe-a77fc836a74e" targetNamespace="http://schemas.microsoft.com/office/2006/metadata/properties" ma:root="true" ma:fieldsID="a9ce2836dbc5e67b1a66f2e5826b2158" ns2:_="" ns3:_="">
    <xsd:import namespace="bb06c343-6fb6-4718-b03b-c70205744255"/>
    <xsd:import namespace="dc663585-9544-4ee4-97fe-a77fc836a74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06c343-6fb6-4718-b03b-c7020574425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663585-9544-4ee4-97fe-a77fc836a74e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4024FC8-6D70-4E6A-BE11-173EB19D1762}"/>
</file>

<file path=customXml/itemProps2.xml><?xml version="1.0" encoding="utf-8"?>
<ds:datastoreItem xmlns:ds="http://schemas.openxmlformats.org/officeDocument/2006/customXml" ds:itemID="{DCC4DC74-3238-4FA4-8A64-BC1719051660}"/>
</file>

<file path=customXml/itemProps3.xml><?xml version="1.0" encoding="utf-8"?>
<ds:datastoreItem xmlns:ds="http://schemas.openxmlformats.org/officeDocument/2006/customXml" ds:itemID="{A62858B0-7AD8-4893-9B16-1D48A133FE5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409</Words>
  <Characters>2252</Characters>
  <Application>Microsoft Office Word</Application>
  <DocSecurity>0</DocSecurity>
  <Lines>18</Lines>
  <Paragraphs>5</Paragraphs>
  <ScaleCrop>false</ScaleCrop>
  <Company/>
  <LinksUpToDate>false</LinksUpToDate>
  <CharactersWithSpaces>2656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CURTIS_Ja</dc:creator>
  <cp:keywords/>
  <dc:description/>
  <cp:lastModifiedBy>CURTIS_Ja</cp:lastModifiedBy>
  <cp:revision>44</cp:revision>
  <dcterms:created xsi:type="dcterms:W3CDTF">2019-11-07T12:28:00Z</dcterms:created>
  <dcterms:modified xsi:type="dcterms:W3CDTF">2020-02-27T14:23:00Z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0x0101000EF589D790553643A1263CB6BF71C7FD</vt:lpwstr>
  </property>
</Properties>
</file>