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9" w:rsidRDefault="00A761D5">
      <w:r>
        <w:t>Alan Chan</w:t>
      </w:r>
    </w:p>
    <w:p w:rsidR="00A761D5" w:rsidRDefault="00A761D5">
      <w:r>
        <w:t>010063326</w:t>
      </w:r>
    </w:p>
    <w:p w:rsidR="00A761D5" w:rsidRPr="00CB27FA" w:rsidRDefault="00A761D5" w:rsidP="00A761D5">
      <w:pPr>
        <w:jc w:val="center"/>
        <w:rPr>
          <w:b/>
        </w:rPr>
      </w:pPr>
      <w:r w:rsidRPr="00CB27FA">
        <w:rPr>
          <w:b/>
        </w:rPr>
        <w:t>Homework 1</w:t>
      </w:r>
    </w:p>
    <w:p w:rsidR="00A761D5" w:rsidRDefault="00A761D5" w:rsidP="00A761D5">
      <w:r>
        <w:t>4.3</w:t>
      </w:r>
      <w:r w:rsidR="000301F0">
        <w:t xml:space="preserve"> - What process adaptations are required if the prototype will evolve into a delivery system or product?</w:t>
      </w:r>
    </w:p>
    <w:p w:rsidR="000301F0" w:rsidRDefault="000301F0" w:rsidP="00A761D5">
      <w:r>
        <w:t>Answer:</w:t>
      </w:r>
      <w:r w:rsidR="005C2678">
        <w:t xml:space="preserve"> </w:t>
      </w:r>
      <w:proofErr w:type="gramStart"/>
      <w:r w:rsidR="00042FCD">
        <w:t>In order for</w:t>
      </w:r>
      <w:proofErr w:type="gramEnd"/>
      <w:r w:rsidR="00042FCD">
        <w:t xml:space="preserve"> the prototype to be evolved into a delivery system or product, all the st</w:t>
      </w:r>
      <w:r w:rsidR="007F7292">
        <w:t>akeholders need to agree upon on a set of requirements in the beginning</w:t>
      </w:r>
      <w:r w:rsidR="004D2DF8">
        <w:t xml:space="preserve"> of the project</w:t>
      </w:r>
      <w:r w:rsidR="007F7292">
        <w:t xml:space="preserve">. </w:t>
      </w:r>
      <w:proofErr w:type="gramStart"/>
      <w:r w:rsidR="005C2678">
        <w:t>As long as</w:t>
      </w:r>
      <w:proofErr w:type="gramEnd"/>
      <w:r w:rsidR="005C2678">
        <w:t xml:space="preserve"> the requirement of the actual product is defined, engineer</w:t>
      </w:r>
      <w:r w:rsidR="004D2DF8">
        <w:t>s</w:t>
      </w:r>
      <w:r w:rsidR="005C2678">
        <w:t xml:space="preserve"> can use the spiral model to make small steps/requirements to continuously</w:t>
      </w:r>
      <w:r w:rsidR="004D2DF8">
        <w:t xml:space="preserve"> create then</w:t>
      </w:r>
      <w:r w:rsidR="005C2678">
        <w:t xml:space="preserve"> improve the prototype until it meets the product requirement and release the “prototype”.</w:t>
      </w:r>
    </w:p>
    <w:p w:rsidR="005C2678" w:rsidRDefault="005C2678" w:rsidP="00A761D5"/>
    <w:p w:rsidR="000301F0" w:rsidRDefault="00A761D5" w:rsidP="00A761D5">
      <w:r>
        <w:t>4.6</w:t>
      </w:r>
      <w:r w:rsidR="000301F0">
        <w:t xml:space="preserve"> - Is it possible to combine process models? If so, provide an example.</w:t>
      </w:r>
    </w:p>
    <w:p w:rsidR="000301F0" w:rsidRDefault="000301F0" w:rsidP="00A761D5">
      <w:r>
        <w:t>Answer:</w:t>
      </w:r>
      <w:r w:rsidR="007D0B48">
        <w:t xml:space="preserve"> Yes, it is possible to combine process models. </w:t>
      </w:r>
      <w:r w:rsidR="007E76D5">
        <w:t>Unified Process is one of them. It attempt</w:t>
      </w:r>
      <w:r w:rsidR="00AD68F9">
        <w:t>s</w:t>
      </w:r>
      <w:r w:rsidR="007E76D5">
        <w:t xml:space="preserve"> to use the best features and characteristic from the traditional software process models</w:t>
      </w:r>
      <w:r w:rsidR="00AD68F9">
        <w:t>, which in turns implemented agile development process. The process work flow is iterative and incremental, providing the evolutionary feel.</w:t>
      </w:r>
    </w:p>
    <w:p w:rsidR="000301F0" w:rsidRDefault="000301F0" w:rsidP="00A761D5"/>
    <w:p w:rsidR="00A761D5" w:rsidRDefault="00A761D5" w:rsidP="00A761D5">
      <w:r>
        <w:t>5.10</w:t>
      </w:r>
      <w:r w:rsidR="000301F0">
        <w:t xml:space="preserve"> - What is a spike solution in XP?</w:t>
      </w:r>
    </w:p>
    <w:p w:rsidR="000301F0" w:rsidRDefault="000301F0" w:rsidP="00A761D5">
      <w:r>
        <w:t>Answer:</w:t>
      </w:r>
      <w:r w:rsidR="00141D1A">
        <w:t xml:space="preserve"> </w:t>
      </w:r>
      <w:r w:rsidR="00020F15">
        <w:t xml:space="preserve">A spike solution in XP is when </w:t>
      </w:r>
      <w:r w:rsidR="001A7E26">
        <w:t>the user encounters a difficult design problem, and a prototype is created and evaluated immediately to minimize the risk before the risk when the actual implement comes.</w:t>
      </w:r>
    </w:p>
    <w:p w:rsidR="000301F0" w:rsidRDefault="000301F0" w:rsidP="00A761D5"/>
    <w:p w:rsidR="00A761D5" w:rsidRDefault="00A761D5" w:rsidP="00A761D5">
      <w:r>
        <w:t>5.11</w:t>
      </w:r>
      <w:r w:rsidR="000301F0">
        <w:t xml:space="preserve"> - Describe the XP concepts of refactoring and pair program</w:t>
      </w:r>
      <w:r w:rsidR="001C285F">
        <w:t>m</w:t>
      </w:r>
      <w:r w:rsidR="000301F0">
        <w:t>ing in your own words?</w:t>
      </w:r>
    </w:p>
    <w:p w:rsidR="000301F0" w:rsidRDefault="000301F0" w:rsidP="00A761D5">
      <w:r>
        <w:t>Answer:</w:t>
      </w:r>
      <w:r w:rsidR="00DC5030">
        <w:t xml:space="preserve"> </w:t>
      </w:r>
      <w:r w:rsidR="00CD628A">
        <w:t xml:space="preserve">Part of code refactoring is to realize that the code is not in the best shape, and making that change to the code without altering the interface of the code. </w:t>
      </w:r>
      <w:r w:rsidR="005F6F21">
        <w:t>This can be applied to design refactoring also. Improving the design of the internal structure of a system without changing the external behavior.</w:t>
      </w:r>
      <w:r w:rsidR="001C285F">
        <w:t xml:space="preserve"> Pair programming is a technique to have engineer to write better code on the first go. </w:t>
      </w:r>
      <w:r w:rsidR="00D54720">
        <w:t xml:space="preserve">Two is better than one, having two people keeping check on the quality of work of each other will force the code writer to </w:t>
      </w:r>
      <w:r w:rsidR="00F00D8C">
        <w:t xml:space="preserve">be more thoughtful and careful. </w:t>
      </w:r>
      <w:bookmarkStart w:id="0" w:name="_GoBack"/>
      <w:bookmarkEnd w:id="0"/>
    </w:p>
    <w:p w:rsidR="000301F0" w:rsidRDefault="000301F0" w:rsidP="00A761D5"/>
    <w:sectPr w:rsidR="0003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D5"/>
    <w:rsid w:val="00020F15"/>
    <w:rsid w:val="000301F0"/>
    <w:rsid w:val="00042FCD"/>
    <w:rsid w:val="00141D1A"/>
    <w:rsid w:val="001A7E26"/>
    <w:rsid w:val="001C285F"/>
    <w:rsid w:val="004D2DF8"/>
    <w:rsid w:val="005617A9"/>
    <w:rsid w:val="005C2678"/>
    <w:rsid w:val="005F6F21"/>
    <w:rsid w:val="007D0B48"/>
    <w:rsid w:val="007E76D5"/>
    <w:rsid w:val="007F7292"/>
    <w:rsid w:val="00A761D5"/>
    <w:rsid w:val="00AD68F9"/>
    <w:rsid w:val="00CB27FA"/>
    <w:rsid w:val="00CD628A"/>
    <w:rsid w:val="00D54720"/>
    <w:rsid w:val="00DC5030"/>
    <w:rsid w:val="00F0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CC07"/>
  <w15:chartTrackingRefBased/>
  <w15:docId w15:val="{3F1E2E45-0BC7-4868-9648-8026C1F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TheTeaRex</dc:creator>
  <cp:keywords/>
  <dc:description/>
  <cp:lastModifiedBy>TheTeaRex</cp:lastModifiedBy>
  <cp:revision>14</cp:revision>
  <dcterms:created xsi:type="dcterms:W3CDTF">2017-09-24T22:01:00Z</dcterms:created>
  <dcterms:modified xsi:type="dcterms:W3CDTF">2017-09-24T23:32:00Z</dcterms:modified>
</cp:coreProperties>
</file>