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C5BBD" w14:textId="77777777" w:rsidR="00A55226" w:rsidRDefault="00992BC4">
      <w:r>
        <w:t>Alan Chan 010063326</w:t>
      </w:r>
    </w:p>
    <w:p w14:paraId="7E984024" w14:textId="77777777" w:rsidR="00A55226" w:rsidRDefault="00992BC4">
      <w:r>
        <w:t>Dan Lu 011028589</w:t>
      </w:r>
    </w:p>
    <w:p w14:paraId="31E1A728" w14:textId="77777777" w:rsidR="00A55226" w:rsidRDefault="00992BC4">
      <w:r>
        <w:t>Yanjun Zang 012419394</w:t>
      </w:r>
    </w:p>
    <w:p w14:paraId="38D66999" w14:textId="77777777" w:rsidR="00A55226" w:rsidRDefault="00A55226"/>
    <w:p w14:paraId="149DD1AD" w14:textId="2B5B2E08" w:rsidR="00A55226" w:rsidRDefault="00992B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Lab: </w:t>
      </w:r>
      <w:r w:rsidR="00905773">
        <w:rPr>
          <w:b/>
          <w:sz w:val="36"/>
          <w:szCs w:val="36"/>
        </w:rPr>
        <w:t>Software Development Process and Project Metrics</w:t>
      </w:r>
    </w:p>
    <w:p w14:paraId="05818B14" w14:textId="77777777" w:rsidR="00A55226" w:rsidRDefault="00A55226"/>
    <w:p w14:paraId="55C13EB4" w14:textId="7A6568F3" w:rsidR="00A55226" w:rsidRDefault="00992BC4">
      <w:r>
        <w:t xml:space="preserve">Our startup team consist of three people, Alan, Dan and Yanjun. The product of our startup is a mobile application that will help user locate the cheapest restaurants around them given the type of food input. We are funded with </w:t>
      </w:r>
      <w:r w:rsidR="00905773">
        <w:t>2 millions</w:t>
      </w:r>
      <w:r>
        <w:t xml:space="preserve"> USD </w:t>
      </w:r>
      <w:r w:rsidR="00905773">
        <w:t>on the 2</w:t>
      </w:r>
      <w:r w:rsidR="00905773" w:rsidRPr="00905773">
        <w:rPr>
          <w:vertAlign w:val="superscript"/>
        </w:rPr>
        <w:t>nd</w:t>
      </w:r>
      <w:r w:rsidR="00905773">
        <w:t xml:space="preserve"> round of funding </w:t>
      </w:r>
      <w:r>
        <w:t xml:space="preserve">for this project. </w:t>
      </w:r>
    </w:p>
    <w:p w14:paraId="718F6152" w14:textId="77777777" w:rsidR="00A55226" w:rsidRDefault="00A55226"/>
    <w:p w14:paraId="24957024" w14:textId="77777777" w:rsidR="00A55226" w:rsidRDefault="00992BC4">
      <w:r>
        <w:rPr>
          <w:b/>
        </w:rPr>
        <w:t>Role</w:t>
      </w:r>
      <w:r>
        <w:t>:</w:t>
      </w:r>
    </w:p>
    <w:p w14:paraId="13FBD78B" w14:textId="5835C536" w:rsidR="00A55226" w:rsidRDefault="00992BC4">
      <w:r>
        <w:t xml:space="preserve">Alan Chan - Product </w:t>
      </w:r>
      <w:r w:rsidR="00905773">
        <w:t xml:space="preserve">manager </w:t>
      </w:r>
      <w:r>
        <w:t>and Developer</w:t>
      </w:r>
    </w:p>
    <w:p w14:paraId="3F88A765" w14:textId="77777777" w:rsidR="00A55226" w:rsidRDefault="00992BC4">
      <w:pPr>
        <w:numPr>
          <w:ilvl w:val="0"/>
          <w:numId w:val="3"/>
        </w:numPr>
        <w:contextualSpacing/>
      </w:pPr>
      <w:r>
        <w:t>Design and build the necessary continuous integration infrastructure to develop our core product</w:t>
      </w:r>
    </w:p>
    <w:p w14:paraId="788A947F" w14:textId="77777777" w:rsidR="00A55226" w:rsidRDefault="00992BC4">
      <w:pPr>
        <w:numPr>
          <w:ilvl w:val="0"/>
          <w:numId w:val="3"/>
        </w:numPr>
        <w:contextualSpacing/>
      </w:pPr>
      <w:r>
        <w:t>Make product backlog, evaluate the scope and importance of user story</w:t>
      </w:r>
    </w:p>
    <w:p w14:paraId="776FBEEC" w14:textId="77777777" w:rsidR="00A55226" w:rsidRDefault="00992BC4">
      <w:pPr>
        <w:numPr>
          <w:ilvl w:val="0"/>
          <w:numId w:val="3"/>
        </w:numPr>
        <w:contextualSpacing/>
      </w:pPr>
      <w:r>
        <w:t xml:space="preserve">Estimate velocity of team, </w:t>
      </w:r>
      <w:r>
        <w:rPr>
          <w:color w:val="212121"/>
          <w:highlight w:val="white"/>
        </w:rPr>
        <w:t>evaluate risk and develop mitigation plans</w:t>
      </w:r>
    </w:p>
    <w:p w14:paraId="14FC6E6E" w14:textId="77777777" w:rsidR="00A55226" w:rsidRDefault="00992BC4">
      <w:pPr>
        <w:numPr>
          <w:ilvl w:val="0"/>
          <w:numId w:val="3"/>
        </w:numPr>
        <w:contextualSpacing/>
      </w:pPr>
      <w:r>
        <w:t>Manage process, remove blocks</w:t>
      </w:r>
    </w:p>
    <w:p w14:paraId="2A92E6D8" w14:textId="199EEDA4" w:rsidR="00E23DED" w:rsidRDefault="00E23DED" w:rsidP="00E23DED">
      <w:pPr>
        <w:numPr>
          <w:ilvl w:val="0"/>
          <w:numId w:val="3"/>
        </w:numPr>
        <w:contextualSpacing/>
      </w:pPr>
      <w:r>
        <w:t>Ensure the product process is on track</w:t>
      </w:r>
    </w:p>
    <w:p w14:paraId="41C310B3" w14:textId="158C9F4E" w:rsidR="00E90DC7" w:rsidRDefault="00E90DC7" w:rsidP="00E23DED">
      <w:pPr>
        <w:numPr>
          <w:ilvl w:val="0"/>
          <w:numId w:val="3"/>
        </w:numPr>
        <w:contextualSpacing/>
      </w:pPr>
      <w:r>
        <w:t>Work with scrum master to re-adjust priorities of the backlog</w:t>
      </w:r>
    </w:p>
    <w:p w14:paraId="2DC9108C" w14:textId="6D644AA0" w:rsidR="00E90DC7" w:rsidRDefault="00E90DC7" w:rsidP="00E23DED">
      <w:pPr>
        <w:numPr>
          <w:ilvl w:val="0"/>
          <w:numId w:val="3"/>
        </w:numPr>
        <w:contextualSpacing/>
      </w:pPr>
      <w:r>
        <w:t>Setup the process metrics to evaluate the team’s progress</w:t>
      </w:r>
    </w:p>
    <w:p w14:paraId="48F63DDC" w14:textId="29AFF9F0" w:rsidR="00816927" w:rsidRDefault="00816927" w:rsidP="00E23DED">
      <w:pPr>
        <w:numPr>
          <w:ilvl w:val="0"/>
          <w:numId w:val="3"/>
        </w:numPr>
        <w:contextualSpacing/>
      </w:pPr>
      <w:r>
        <w:t>Continue to improve the metrics/process by re-evaluating the feedback from previous metrics</w:t>
      </w:r>
    </w:p>
    <w:p w14:paraId="33252DD4" w14:textId="77777777" w:rsidR="00A55226" w:rsidRDefault="00992BC4">
      <w:pPr>
        <w:numPr>
          <w:ilvl w:val="0"/>
          <w:numId w:val="3"/>
        </w:numPr>
        <w:contextualSpacing/>
      </w:pPr>
      <w:r>
        <w:t>Core product developer</w:t>
      </w:r>
    </w:p>
    <w:p w14:paraId="345BFCE0" w14:textId="3185E4A6" w:rsidR="00A55226" w:rsidRDefault="00905773">
      <w:r>
        <w:t xml:space="preserve">Dan Lu </w:t>
      </w:r>
      <w:r w:rsidR="00E23DED">
        <w:t>–</w:t>
      </w:r>
      <w:r>
        <w:t xml:space="preserve"> </w:t>
      </w:r>
      <w:r w:rsidR="00E23DED">
        <w:t xml:space="preserve">Scrum Master </w:t>
      </w:r>
      <w:r w:rsidR="00992BC4">
        <w:t>and Developer</w:t>
      </w:r>
    </w:p>
    <w:p w14:paraId="4800F591" w14:textId="77777777" w:rsidR="00A55226" w:rsidRDefault="00992BC4">
      <w:pPr>
        <w:numPr>
          <w:ilvl w:val="0"/>
          <w:numId w:val="2"/>
        </w:numPr>
        <w:contextualSpacing/>
      </w:pPr>
      <w:r>
        <w:t>Design the overall architectural design of our software implementation</w:t>
      </w:r>
    </w:p>
    <w:p w14:paraId="67D98D7F" w14:textId="77777777" w:rsidR="00A55226" w:rsidRDefault="00992BC4">
      <w:pPr>
        <w:numPr>
          <w:ilvl w:val="0"/>
          <w:numId w:val="2"/>
        </w:numPr>
        <w:contextualSpacing/>
      </w:pPr>
      <w:r>
        <w:t>Make product backlog, evaluate the scope and importance of user story</w:t>
      </w:r>
    </w:p>
    <w:p w14:paraId="20162877" w14:textId="77777777" w:rsidR="00A55226" w:rsidRDefault="00992BC4">
      <w:pPr>
        <w:numPr>
          <w:ilvl w:val="0"/>
          <w:numId w:val="2"/>
        </w:numPr>
        <w:contextualSpacing/>
      </w:pPr>
      <w:r>
        <w:t>Estimate story priorities, choose story can be accomplished of each sprint</w:t>
      </w:r>
    </w:p>
    <w:p w14:paraId="0D1B2338" w14:textId="77777777" w:rsidR="00A55226" w:rsidRDefault="00992BC4">
      <w:pPr>
        <w:numPr>
          <w:ilvl w:val="0"/>
          <w:numId w:val="2"/>
        </w:numPr>
        <w:contextualSpacing/>
      </w:pPr>
      <w:r>
        <w:t>Set sprint goal and create sprint backlog</w:t>
      </w:r>
    </w:p>
    <w:p w14:paraId="712581AC" w14:textId="73993C49" w:rsidR="00E90DC7" w:rsidRDefault="00E90DC7">
      <w:pPr>
        <w:numPr>
          <w:ilvl w:val="0"/>
          <w:numId w:val="2"/>
        </w:numPr>
        <w:contextualSpacing/>
      </w:pPr>
      <w:r>
        <w:t>Work with product manager to ensure the priority to set correctly to meet the the bi-weekly goal</w:t>
      </w:r>
    </w:p>
    <w:p w14:paraId="6522C17B" w14:textId="77777777" w:rsidR="00A55226" w:rsidRDefault="00992BC4">
      <w:pPr>
        <w:numPr>
          <w:ilvl w:val="0"/>
          <w:numId w:val="2"/>
        </w:numPr>
        <w:contextualSpacing/>
      </w:pPr>
      <w:r>
        <w:t>Core product developer</w:t>
      </w:r>
    </w:p>
    <w:p w14:paraId="016576FC" w14:textId="2B096953" w:rsidR="00A55226" w:rsidRDefault="00905773">
      <w:r>
        <w:t xml:space="preserve">Yanjun Zang - </w:t>
      </w:r>
      <w:r w:rsidR="00992BC4">
        <w:t>Developer and QA</w:t>
      </w:r>
    </w:p>
    <w:p w14:paraId="2C925938" w14:textId="77777777" w:rsidR="00A55226" w:rsidRDefault="00992BC4">
      <w:pPr>
        <w:numPr>
          <w:ilvl w:val="0"/>
          <w:numId w:val="1"/>
        </w:numPr>
        <w:contextualSpacing/>
      </w:pPr>
      <w:r>
        <w:t>Design test plan to ensure our product will be deliver in the best quality</w:t>
      </w:r>
    </w:p>
    <w:p w14:paraId="0575919D" w14:textId="77777777" w:rsidR="00A55226" w:rsidRDefault="00992BC4">
      <w:pPr>
        <w:numPr>
          <w:ilvl w:val="0"/>
          <w:numId w:val="1"/>
        </w:numPr>
        <w:contextualSpacing/>
      </w:pPr>
      <w:r>
        <w:t>Make product backlog, evaluate the scope and importance of user story</w:t>
      </w:r>
    </w:p>
    <w:p w14:paraId="0A5FF1F8" w14:textId="77777777" w:rsidR="00A55226" w:rsidRDefault="00992BC4">
      <w:pPr>
        <w:numPr>
          <w:ilvl w:val="0"/>
          <w:numId w:val="1"/>
        </w:numPr>
        <w:contextualSpacing/>
      </w:pPr>
      <w:r>
        <w:t>Estimate story priorities, choose story can be accomplished of each sprint</w:t>
      </w:r>
    </w:p>
    <w:p w14:paraId="1DD25C39" w14:textId="77777777" w:rsidR="00A55226" w:rsidRDefault="00992BC4">
      <w:pPr>
        <w:numPr>
          <w:ilvl w:val="0"/>
          <w:numId w:val="1"/>
        </w:numPr>
        <w:contextualSpacing/>
      </w:pPr>
      <w:r>
        <w:t>Set sprint goal and create sprint backlog</w:t>
      </w:r>
    </w:p>
    <w:p w14:paraId="2A28BD7A" w14:textId="77777777" w:rsidR="00A55226" w:rsidRDefault="00992BC4">
      <w:pPr>
        <w:numPr>
          <w:ilvl w:val="0"/>
          <w:numId w:val="1"/>
        </w:numPr>
        <w:contextualSpacing/>
      </w:pPr>
      <w:r>
        <w:t>Core product developer</w:t>
      </w:r>
    </w:p>
    <w:p w14:paraId="77F9CD71" w14:textId="77777777" w:rsidR="00A55226" w:rsidRDefault="00A55226"/>
    <w:p w14:paraId="1568AC8C" w14:textId="3EDE1573" w:rsidR="00F62FDA" w:rsidRPr="00CC2C8F" w:rsidRDefault="00992BC4">
      <w:pPr>
        <w:rPr>
          <w:b/>
        </w:rPr>
      </w:pPr>
      <w:r>
        <w:rPr>
          <w:b/>
        </w:rPr>
        <w:br w:type="page"/>
      </w:r>
      <w:bookmarkStart w:id="0" w:name="_GoBack"/>
      <w:bookmarkEnd w:id="0"/>
      <w:r w:rsidR="00874D8E">
        <w:lastRenderedPageBreak/>
        <w:t xml:space="preserve"> </w:t>
      </w:r>
    </w:p>
    <w:sectPr w:rsidR="00F62FDA" w:rsidRPr="00CC2C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F72"/>
    <w:multiLevelType w:val="multilevel"/>
    <w:tmpl w:val="81B81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16D1D"/>
    <w:multiLevelType w:val="multilevel"/>
    <w:tmpl w:val="8E8C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CC3ACB"/>
    <w:multiLevelType w:val="multilevel"/>
    <w:tmpl w:val="6E483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55226"/>
    <w:rsid w:val="00816927"/>
    <w:rsid w:val="00874D8E"/>
    <w:rsid w:val="00905773"/>
    <w:rsid w:val="00992BC4"/>
    <w:rsid w:val="00A55226"/>
    <w:rsid w:val="00CC2C8F"/>
    <w:rsid w:val="00E23DED"/>
    <w:rsid w:val="00E67265"/>
    <w:rsid w:val="00E90DC7"/>
    <w:rsid w:val="00F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72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2017-11-28T03:35:00Z</dcterms:created>
  <dcterms:modified xsi:type="dcterms:W3CDTF">2017-11-28T05:53:00Z</dcterms:modified>
</cp:coreProperties>
</file>