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76F7" w14:textId="301201AB" w:rsidR="00C768AF" w:rsidRPr="003B735A" w:rsidRDefault="003B735A" w:rsidP="003B735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735A">
        <w:rPr>
          <w:rFonts w:ascii="Arial" w:hAnsi="Arial" w:cs="Arial"/>
          <w:b/>
          <w:bCs/>
          <w:sz w:val="24"/>
          <w:szCs w:val="24"/>
        </w:rPr>
        <w:t>Final Project EGR 550, Fall 2022</w:t>
      </w:r>
    </w:p>
    <w:p w14:paraId="3DD6B82A" w14:textId="71640230" w:rsidR="003B735A" w:rsidRPr="003B735A" w:rsidRDefault="003B735A" w:rsidP="003B735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B4F0F6" w14:textId="0C8333E8" w:rsidR="003B735A" w:rsidRDefault="003B735A" w:rsidP="003B735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Each student will submit a project individually</w:t>
      </w:r>
    </w:p>
    <w:p w14:paraId="206B13BD" w14:textId="77777777" w:rsidR="003B735A" w:rsidRDefault="003B735A" w:rsidP="003B735A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440FC56A" w14:textId="5088ECA8" w:rsidR="003B735A" w:rsidRDefault="003B735A" w:rsidP="003B735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project must include</w:t>
      </w:r>
    </w:p>
    <w:p w14:paraId="2FEBB78F" w14:textId="17D50C79" w:rsidR="003B735A" w:rsidRDefault="003B735A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Simulink model, compiled and downloaded on to a microprocessor</w:t>
      </w:r>
    </w:p>
    <w:p w14:paraId="634C327B" w14:textId="7A294609" w:rsidR="003B735A" w:rsidRDefault="003B735A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Run in real-time</w:t>
      </w:r>
    </w:p>
    <w:p w14:paraId="1C70C261" w14:textId="46E105F0" w:rsidR="003B735A" w:rsidRDefault="003B735A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Collect data</w:t>
      </w:r>
    </w:p>
    <w:p w14:paraId="41AD9E94" w14:textId="77777777" w:rsidR="003B735A" w:rsidRDefault="003B735A" w:rsidP="003B735A">
      <w:pPr>
        <w:pStyle w:val="ListParagraph"/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7387E218" w14:textId="0AC049C4" w:rsidR="003B735A" w:rsidRDefault="003B735A" w:rsidP="003B735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model can be a one of or a combination of the following</w:t>
      </w:r>
    </w:p>
    <w:p w14:paraId="2A665402" w14:textId="7B5F89CB" w:rsidR="003B735A" w:rsidRDefault="003B735A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Control the heater </w:t>
      </w:r>
      <w:r w:rsidR="003556BF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filtering the data for better performance</w:t>
      </w:r>
    </w:p>
    <w:p w14:paraId="74E50710" w14:textId="140EFE0B" w:rsidR="003B735A" w:rsidRDefault="003B735A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a model of the 1</w:t>
      </w:r>
      <w:r w:rsidRPr="003B735A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order heater system to create a controller that accommodates for the time lag</w:t>
      </w:r>
    </w:p>
    <w:p w14:paraId="1E34A9BD" w14:textId="0344664B" w:rsidR="003B735A" w:rsidRDefault="003B735A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Develop a model on a different microprocessor that you own</w:t>
      </w:r>
    </w:p>
    <w:p w14:paraId="7214EAA3" w14:textId="137A13CB" w:rsidR="003B735A" w:rsidRDefault="003B735A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 additional sensors to the microprocessor such as ultrasonic sensors</w:t>
      </w:r>
    </w:p>
    <w:p w14:paraId="0E3AD9CF" w14:textId="41D8117E" w:rsidR="003556BF" w:rsidRDefault="003556BF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Tune the PID gains for motor position control and show the system working with P control, PD control and PID control</w:t>
      </w:r>
    </w:p>
    <w:p w14:paraId="1923E23F" w14:textId="11FFE79E" w:rsidR="00561333" w:rsidRDefault="00561333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 response for  motor position control.  Determine a good set of gains for no overshoot and a fast response</w:t>
      </w:r>
    </w:p>
    <w:p w14:paraId="429707EA" w14:textId="0B4CE7E9" w:rsidR="00561333" w:rsidRDefault="00561333" w:rsidP="0056133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Filter the velocity data, and then control the velocity of the motor</w:t>
      </w:r>
    </w:p>
    <w:p w14:paraId="206988F9" w14:textId="3C6B27C3" w:rsidR="00561333" w:rsidRPr="00561333" w:rsidRDefault="00501AC6" w:rsidP="0056133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a high end position control system for a motor that moves at a frequency of 2Hz or faster</w:t>
      </w:r>
    </w:p>
    <w:p w14:paraId="37B1CBDA" w14:textId="549FD01E" w:rsidR="00561333" w:rsidRDefault="00561333" w:rsidP="00561333">
      <w:pPr>
        <w:pStyle w:val="ListParagraph"/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473C4148" w14:textId="77777777" w:rsidR="003556BF" w:rsidRDefault="003556BF" w:rsidP="003556BF">
      <w:pPr>
        <w:pStyle w:val="ListParagraph"/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4D5603D3" w14:textId="0E7441C3" w:rsidR="003556BF" w:rsidRDefault="003556BF" w:rsidP="003B735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Ask for further guidance  </w:t>
      </w:r>
    </w:p>
    <w:p w14:paraId="61D0155E" w14:textId="77777777" w:rsidR="003556BF" w:rsidRPr="003556BF" w:rsidRDefault="003556BF" w:rsidP="003556BF">
      <w:pPr>
        <w:pStyle w:val="ListParagraph"/>
        <w:rPr>
          <w:rFonts w:ascii="Arial" w:hAnsi="Arial" w:cs="Arial"/>
          <w:sz w:val="24"/>
          <w:szCs w:val="24"/>
        </w:rPr>
      </w:pPr>
    </w:p>
    <w:p w14:paraId="1D0B9E99" w14:textId="0787EB6F" w:rsidR="003556BF" w:rsidRPr="003556BF" w:rsidRDefault="003556BF" w:rsidP="003556B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  <w:r w:rsidRPr="003556BF">
        <w:rPr>
          <w:rFonts w:ascii="Arial" w:hAnsi="Arial" w:cs="Arial"/>
          <w:sz w:val="24"/>
          <w:szCs w:val="24"/>
          <w:highlight w:val="yellow"/>
        </w:rPr>
        <w:t>Turn in a report</w:t>
      </w:r>
    </w:p>
    <w:p w14:paraId="06B30FF0" w14:textId="1CB412A1" w:rsidR="003556BF" w:rsidRDefault="003556BF" w:rsidP="003556BF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Screenshot of your model</w:t>
      </w:r>
    </w:p>
    <w:p w14:paraId="433B5E1D" w14:textId="5ED1193A" w:rsidR="003556BF" w:rsidRDefault="003556BF" w:rsidP="003556BF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page description of your model</w:t>
      </w:r>
    </w:p>
    <w:p w14:paraId="16C1BC4F" w14:textId="248B563B" w:rsidR="003556BF" w:rsidRDefault="003556BF" w:rsidP="003556BF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collected</w:t>
      </w:r>
    </w:p>
    <w:p w14:paraId="1077E037" w14:textId="77777777" w:rsidR="003556BF" w:rsidRDefault="003556BF" w:rsidP="003556BF">
      <w:pPr>
        <w:pStyle w:val="ListParagraph"/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3B29CA77" w14:textId="141D6F5B" w:rsidR="003556BF" w:rsidRPr="003556BF" w:rsidRDefault="003556BF" w:rsidP="003556B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  <w:r w:rsidRPr="003556BF">
        <w:rPr>
          <w:rFonts w:ascii="Arial" w:hAnsi="Arial" w:cs="Arial"/>
          <w:sz w:val="24"/>
          <w:szCs w:val="24"/>
          <w:highlight w:val="yellow"/>
        </w:rPr>
        <w:t>Turn in a Short video of you downloading the model and collecting data</w:t>
      </w:r>
    </w:p>
    <w:sectPr w:rsidR="003556BF" w:rsidRPr="00355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E38"/>
    <w:multiLevelType w:val="hybridMultilevel"/>
    <w:tmpl w:val="AE101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75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C3"/>
    <w:rsid w:val="003556BF"/>
    <w:rsid w:val="003B735A"/>
    <w:rsid w:val="003F28F0"/>
    <w:rsid w:val="00501AC6"/>
    <w:rsid w:val="00561333"/>
    <w:rsid w:val="0059696C"/>
    <w:rsid w:val="00743FC3"/>
    <w:rsid w:val="00C768AF"/>
    <w:rsid w:val="00F5680D"/>
    <w:rsid w:val="00F8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BDA4"/>
  <w15:chartTrackingRefBased/>
  <w15:docId w15:val="{8CF75B60-04F5-48E0-BDFE-CD850651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217</Words>
  <Characters>977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Sugar</dc:creator>
  <cp:keywords/>
  <dc:description/>
  <cp:lastModifiedBy>Phillip Hogan</cp:lastModifiedBy>
  <cp:revision>5</cp:revision>
  <dcterms:created xsi:type="dcterms:W3CDTF">2022-11-29T22:53:00Z</dcterms:created>
  <dcterms:modified xsi:type="dcterms:W3CDTF">2025-12-07T01:22:00Z</dcterms:modified>
</cp:coreProperties>
</file>