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10" w:rsidRPr="00B30C10" w:rsidRDefault="00B30C10" w:rsidP="00B30C1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333333"/>
          <w:sz w:val="30"/>
          <w:szCs w:val="30"/>
          <w:u w:val="single"/>
          <w:lang w:eastAsia="en-IN"/>
        </w:rPr>
      </w:pPr>
      <w:r w:rsidRPr="00B30C10">
        <w:rPr>
          <w:rFonts w:ascii="Cambria" w:eastAsia="Times New Roman" w:hAnsi="Cambria" w:cs="Times New Roman"/>
          <w:b/>
          <w:color w:val="333333"/>
          <w:sz w:val="30"/>
          <w:szCs w:val="30"/>
          <w:u w:val="single"/>
          <w:lang w:eastAsia="en-IN"/>
        </w:rPr>
        <w:t>Tech Snippets – Assessment – T01 – Variables</w:t>
      </w:r>
    </w:p>
    <w:p w:rsid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</w:pP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1. Which one of the following is correct way of declaring and initialising a variable, x with value 5?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A.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int</w:t>
      </w:r>
      <w:proofErr w:type="spell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x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     x=5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 xml:space="preserve">B.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int</w:t>
      </w:r>
      <w:proofErr w:type="spell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x=5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x=5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declare x=5</w:t>
      </w:r>
    </w:p>
    <w:p w:rsidR="00FD492B" w:rsidRDefault="00FD492B" w:rsidP="00FD492B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307E93" w:rsidRPr="00B30C10" w:rsidRDefault="00307E93" w:rsidP="00FD492B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C</w:t>
      </w:r>
    </w:p>
    <w:p w:rsidR="00B30C10" w:rsidRPr="00B30C10" w:rsidRDefault="00B30C10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2. Which of the following is not valid variable name in Python?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_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var</w:t>
      </w:r>
      <w:proofErr w:type="spell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 xml:space="preserve">B.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var_name</w:t>
      </w:r>
      <w:proofErr w:type="spell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var11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11var</w:t>
      </w:r>
    </w:p>
    <w:p w:rsidR="00307E93" w:rsidRDefault="00307E93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307E93" w:rsidRDefault="00307E93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 D</w:t>
      </w:r>
    </w:p>
    <w:p w:rsidR="00307E93" w:rsidRDefault="00307E93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30C10" w:rsidRPr="00B30C10" w:rsidRDefault="00B30C10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3. Which of the following is incorrect regarding variables in Python?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Variable names in Python cannot start with number. However, it can contain number in any other position of variable name.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Variable names can start with an underscore.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Data type of variable names should not be declared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None of the above</w:t>
      </w:r>
    </w:p>
    <w:p w:rsidR="00B30C10" w:rsidRDefault="00B30C10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A75" w:rsidRDefault="00F62A75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F62A75" w:rsidRPr="00B30C10" w:rsidRDefault="00F62A75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4. Which of the following will give error?</w:t>
      </w:r>
    </w:p>
    <w:p w:rsid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a=b=c=1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 xml:space="preserve">B.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</w:t>
      </w:r>
      <w:proofErr w:type="gram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,b,c</w:t>
      </w:r>
      <w:proofErr w:type="spellEnd"/>
      <w:proofErr w:type="gram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=1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 xml:space="preserve">C.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a,b,c</w:t>
      </w:r>
      <w:proofErr w:type="spell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=1, </w:t>
      </w:r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1.2, 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1.5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None of the above</w:t>
      </w: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 B</w:t>
      </w: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lastRenderedPageBreak/>
        <w:t>5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. What is the maximum length of an identifier in python?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32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31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63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None of the above</w:t>
      </w:r>
    </w:p>
    <w:p w:rsidR="00B30C10" w:rsidRDefault="00B30C10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F62A75" w:rsidRDefault="00F62A75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</w:t>
      </w:r>
    </w:p>
    <w:p w:rsidR="00B30C10" w:rsidRDefault="00B30C10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30C10" w:rsidRPr="00B30C10" w:rsidRDefault="00B30C10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6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. All keyword in python are in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Lowercase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Uppercase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Both uppercase &amp; Lowercase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None of the above</w:t>
      </w:r>
    </w:p>
    <w:p w:rsidR="00F62A75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F62A75" w:rsidRPr="00B30C10" w:rsidRDefault="00F62A75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 C</w:t>
      </w:r>
    </w:p>
    <w:p w:rsidR="00B30C10" w:rsidRDefault="00B30C10"/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7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. Which of the following stat</w:t>
      </w:r>
      <w:r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e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ment is False?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A. Variable names can be arbitrarily long.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They can contain both letters and numbers.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Variable name can begin with underscore.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D. Variable name can begin with number.</w:t>
      </w:r>
    </w:p>
    <w:p w:rsidR="00F62A75" w:rsidRDefault="00F62A75" w:rsidP="00B30C1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30C10" w:rsidRPr="00B30C10" w:rsidRDefault="00F62A75" w:rsidP="00B3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 D</w:t>
      </w:r>
      <w:r w:rsidR="00B30C10" w:rsidRPr="00B30C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B30C10" w:rsidRPr="00B30C10" w:rsidRDefault="00B30C10" w:rsidP="00B30C10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8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. Which of the following is a valid variable?</w:t>
      </w:r>
      <w:r w:rsidRPr="00B30C10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:rsidR="00F62A75" w:rsidRDefault="00B30C10" w:rsidP="00F62A75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A.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var</w:t>
      </w:r>
      <w:proofErr w:type="spellEnd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@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B. 32var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>C. class</w:t>
      </w:r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br/>
        <w:t xml:space="preserve">D. </w:t>
      </w:r>
      <w:proofErr w:type="spellStart"/>
      <w:r w:rsidRPr="00B30C10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abc_a_c</w:t>
      </w:r>
      <w:proofErr w:type="spellEnd"/>
    </w:p>
    <w:p w:rsidR="00F62A75" w:rsidRDefault="00F62A75" w:rsidP="00F62A75">
      <w:pPr>
        <w:spacing w:after="0" w:line="240" w:lineRule="auto"/>
        <w:ind w:left="215"/>
      </w:pPr>
    </w:p>
    <w:p w:rsidR="00F62A75" w:rsidRDefault="00F62A75">
      <w:proofErr w:type="spellStart"/>
      <w:r>
        <w:t>Ans</w:t>
      </w:r>
      <w:proofErr w:type="spellEnd"/>
      <w:r>
        <w:t>: D</w:t>
      </w:r>
    </w:p>
    <w:p w:rsidR="00B30C10" w:rsidRDefault="00B30C10" w:rsidP="00B30C10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9. Why are local variable names beginning with an underscore discouraged?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B30C10" w:rsidRDefault="00B30C10" w:rsidP="00B30C10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they confuse the interpreter</w:t>
      </w:r>
      <w:r>
        <w:rPr>
          <w:rFonts w:ascii="Arial" w:hAnsi="Arial" w:cs="Arial"/>
          <w:color w:val="333333"/>
          <w:sz w:val="26"/>
          <w:szCs w:val="26"/>
        </w:rPr>
        <w:br/>
        <w:t>B. they are used to indicate a private variables of a class</w:t>
      </w:r>
      <w:r>
        <w:rPr>
          <w:rFonts w:ascii="Arial" w:hAnsi="Arial" w:cs="Arial"/>
          <w:color w:val="333333"/>
          <w:sz w:val="26"/>
          <w:szCs w:val="26"/>
        </w:rPr>
        <w:br/>
        <w:t>C. they are used to indicate global variables</w:t>
      </w:r>
      <w:r>
        <w:rPr>
          <w:rFonts w:ascii="Arial" w:hAnsi="Arial" w:cs="Arial"/>
          <w:color w:val="333333"/>
          <w:sz w:val="26"/>
          <w:szCs w:val="26"/>
        </w:rPr>
        <w:br/>
        <w:t>D. they slow down execution</w:t>
      </w:r>
    </w:p>
    <w:p w:rsidR="00B30C10" w:rsidRDefault="00B30C10"/>
    <w:p w:rsidR="00F62A75" w:rsidRDefault="00F62A75">
      <w:proofErr w:type="spellStart"/>
      <w:r>
        <w:t>Ans</w:t>
      </w:r>
      <w:proofErr w:type="spellEnd"/>
      <w:r>
        <w:t xml:space="preserve">: </w:t>
      </w:r>
    </w:p>
    <w:p w:rsidR="00B30C10" w:rsidRDefault="00B30C10" w:rsidP="00B30C10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0"/>
          <w:szCs w:val="30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lastRenderedPageBreak/>
        <w:t xml:space="preserve">10. Write few characteristics of variables in Python? What do you understand by Variables? </w:t>
      </w:r>
    </w:p>
    <w:p w:rsidR="00B30C10" w:rsidRDefault="00B30C10" w:rsidP="00B30C10">
      <w:pPr>
        <w:pStyle w:val="mcq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 xml:space="preserve">        </w:t>
      </w:r>
    </w:p>
    <w:p w:rsidR="00F62A75" w:rsidRDefault="00F62A75" w:rsidP="00F62A7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Characteristics of Variables:</w:t>
      </w:r>
    </w:p>
    <w:p w:rsidR="00F62A75" w:rsidRDefault="00F62A75" w:rsidP="00F62A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start with _</w:t>
      </w:r>
    </w:p>
    <w:p w:rsidR="00F62A75" w:rsidRDefault="00F62A75" w:rsidP="00F62A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contain (0-9) (a-z)</w:t>
      </w:r>
    </w:p>
    <w:p w:rsidR="00F62A75" w:rsidRDefault="00F62A75" w:rsidP="00F62A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Case sensitive</w:t>
      </w:r>
    </w:p>
    <w:p w:rsidR="00F62A75" w:rsidRDefault="00F62A75" w:rsidP="00F62A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Cant contain symbols</w:t>
      </w:r>
    </w:p>
    <w:p w:rsidR="00F62A75" w:rsidRPr="00307E93" w:rsidRDefault="00F62A75" w:rsidP="00F62A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use keyword as a variable name</w:t>
      </w:r>
    </w:p>
    <w:p w:rsidR="00B30C10" w:rsidRDefault="00B30C10">
      <w:bookmarkStart w:id="0" w:name="_GoBack"/>
      <w:bookmarkEnd w:id="0"/>
    </w:p>
    <w:sectPr w:rsidR="00B3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F56CA"/>
    <w:multiLevelType w:val="hybridMultilevel"/>
    <w:tmpl w:val="B1EAE722"/>
    <w:lvl w:ilvl="0" w:tplc="E75AE6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ED"/>
    <w:rsid w:val="00307E93"/>
    <w:rsid w:val="00B30C10"/>
    <w:rsid w:val="00E26F6E"/>
    <w:rsid w:val="00F07BED"/>
    <w:rsid w:val="00F62A75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6E91-61A3-41F6-8A14-CF138D83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B3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B30C10"/>
  </w:style>
  <w:style w:type="paragraph" w:customStyle="1" w:styleId="options">
    <w:name w:val="options"/>
    <w:basedOn w:val="Normal"/>
    <w:rsid w:val="00B3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B30C10"/>
  </w:style>
  <w:style w:type="paragraph" w:styleId="ListParagraph">
    <w:name w:val="List Paragraph"/>
    <w:basedOn w:val="Normal"/>
    <w:uiPriority w:val="34"/>
    <w:qFormat/>
    <w:rsid w:val="0030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2021-04-26T12:14:00Z</dcterms:created>
  <dcterms:modified xsi:type="dcterms:W3CDTF">2021-04-27T02:26:00Z</dcterms:modified>
</cp:coreProperties>
</file>