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53484D" w14:textId="77777777" w:rsidR="00596CD1" w:rsidRPr="002B288F" w:rsidRDefault="002815F1">
      <w:pPr>
        <w:pStyle w:val="Heading1"/>
        <w:spacing w:before="45" w:line="359" w:lineRule="auto"/>
        <w:ind w:left="2213" w:right="1972"/>
        <w:jc w:val="center"/>
        <w:rPr>
          <w:rFonts w:cs="Times New Roman"/>
          <w:b w:val="0"/>
          <w:bCs w:val="0"/>
          <w:sz w:val="24"/>
          <w:szCs w:val="24"/>
        </w:rPr>
      </w:pPr>
      <w:r w:rsidRPr="002B288F">
        <w:rPr>
          <w:rFonts w:cs="Times New Roman"/>
          <w:spacing w:val="-1"/>
          <w:sz w:val="24"/>
          <w:szCs w:val="24"/>
        </w:rPr>
        <w:t>JSPM’s</w:t>
      </w:r>
      <w:r w:rsidRPr="002B288F">
        <w:rPr>
          <w:rFonts w:cs="Times New Roman"/>
          <w:spacing w:val="-11"/>
          <w:sz w:val="24"/>
          <w:szCs w:val="24"/>
        </w:rPr>
        <w:t xml:space="preserve"> </w:t>
      </w:r>
      <w:proofErr w:type="spellStart"/>
      <w:r w:rsidRPr="002B288F">
        <w:rPr>
          <w:rFonts w:cs="Times New Roman"/>
          <w:sz w:val="24"/>
          <w:szCs w:val="24"/>
        </w:rPr>
        <w:t>Narhe</w:t>
      </w:r>
      <w:proofErr w:type="spellEnd"/>
      <w:r w:rsidRPr="002B288F">
        <w:rPr>
          <w:rFonts w:cs="Times New Roman"/>
          <w:spacing w:val="-13"/>
          <w:sz w:val="24"/>
          <w:szCs w:val="24"/>
        </w:rPr>
        <w:t xml:space="preserve"> </w:t>
      </w:r>
      <w:r w:rsidRPr="002B288F">
        <w:rPr>
          <w:rFonts w:cs="Times New Roman"/>
          <w:spacing w:val="-1"/>
          <w:sz w:val="24"/>
          <w:szCs w:val="24"/>
        </w:rPr>
        <w:t>Technical</w:t>
      </w:r>
      <w:r w:rsidRPr="002B288F">
        <w:rPr>
          <w:rFonts w:cs="Times New Roman"/>
          <w:spacing w:val="-8"/>
          <w:sz w:val="24"/>
          <w:szCs w:val="24"/>
        </w:rPr>
        <w:t xml:space="preserve"> </w:t>
      </w:r>
      <w:r w:rsidRPr="002B288F">
        <w:rPr>
          <w:rFonts w:cs="Times New Roman"/>
          <w:spacing w:val="-1"/>
          <w:sz w:val="24"/>
          <w:szCs w:val="24"/>
        </w:rPr>
        <w:t>campus</w:t>
      </w:r>
      <w:r w:rsidRPr="002B288F">
        <w:rPr>
          <w:rFonts w:cs="Times New Roman"/>
          <w:spacing w:val="-14"/>
          <w:sz w:val="24"/>
          <w:szCs w:val="24"/>
        </w:rPr>
        <w:t xml:space="preserve"> </w:t>
      </w:r>
      <w:r w:rsidRPr="002B288F">
        <w:rPr>
          <w:rFonts w:cs="Times New Roman"/>
          <w:spacing w:val="-1"/>
          <w:sz w:val="24"/>
          <w:szCs w:val="24"/>
        </w:rPr>
        <w:t>Pune</w:t>
      </w:r>
      <w:r w:rsidRPr="002B288F">
        <w:rPr>
          <w:rFonts w:cs="Times New Roman"/>
          <w:spacing w:val="26"/>
          <w:sz w:val="24"/>
          <w:szCs w:val="24"/>
        </w:rPr>
        <w:t xml:space="preserve"> </w:t>
      </w:r>
      <w:r w:rsidRPr="002B288F">
        <w:rPr>
          <w:rFonts w:cs="Times New Roman"/>
          <w:spacing w:val="-1"/>
          <w:sz w:val="24"/>
          <w:szCs w:val="24"/>
        </w:rPr>
        <w:t xml:space="preserve">Department </w:t>
      </w:r>
      <w:r w:rsidRPr="002B288F">
        <w:rPr>
          <w:rFonts w:cs="Times New Roman"/>
          <w:sz w:val="24"/>
          <w:szCs w:val="24"/>
        </w:rPr>
        <w:t>of</w:t>
      </w:r>
      <w:r w:rsidRPr="002B288F">
        <w:rPr>
          <w:rFonts w:cs="Times New Roman"/>
          <w:spacing w:val="-1"/>
          <w:sz w:val="24"/>
          <w:szCs w:val="24"/>
        </w:rPr>
        <w:t xml:space="preserve"> Computer</w:t>
      </w:r>
      <w:r w:rsidRPr="002B288F">
        <w:rPr>
          <w:rFonts w:cs="Times New Roman"/>
          <w:spacing w:val="-4"/>
          <w:sz w:val="24"/>
          <w:szCs w:val="24"/>
        </w:rPr>
        <w:t xml:space="preserve"> </w:t>
      </w:r>
      <w:r w:rsidRPr="002B288F">
        <w:rPr>
          <w:rFonts w:cs="Times New Roman"/>
          <w:spacing w:val="-1"/>
          <w:sz w:val="24"/>
          <w:szCs w:val="24"/>
        </w:rPr>
        <w:t>Engineering</w:t>
      </w:r>
      <w:r w:rsidRPr="002B288F">
        <w:rPr>
          <w:rFonts w:cs="Times New Roman"/>
          <w:spacing w:val="26"/>
          <w:sz w:val="24"/>
          <w:szCs w:val="24"/>
        </w:rPr>
        <w:t xml:space="preserve"> </w:t>
      </w:r>
      <w:r w:rsidRPr="002B288F">
        <w:rPr>
          <w:rFonts w:cs="Times New Roman"/>
          <w:spacing w:val="-1"/>
          <w:sz w:val="24"/>
          <w:szCs w:val="24"/>
        </w:rPr>
        <w:t>AY 2025-26</w:t>
      </w:r>
      <w:r w:rsidRPr="002B288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2B288F">
        <w:rPr>
          <w:rFonts w:cs="Times New Roman"/>
          <w:spacing w:val="-2"/>
          <w:sz w:val="24"/>
          <w:szCs w:val="24"/>
        </w:rPr>
        <w:t>Sem</w:t>
      </w:r>
      <w:proofErr w:type="spellEnd"/>
      <w:r w:rsidRPr="002B288F">
        <w:rPr>
          <w:rFonts w:cs="Times New Roman"/>
          <w:spacing w:val="-2"/>
          <w:sz w:val="24"/>
          <w:szCs w:val="24"/>
        </w:rPr>
        <w:t>-I</w:t>
      </w:r>
      <w:proofErr w:type="gramEnd"/>
    </w:p>
    <w:p w14:paraId="0D09ABF6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6A4C1" w14:textId="77777777" w:rsidR="00596CD1" w:rsidRPr="002B288F" w:rsidRDefault="002815F1">
      <w:pPr>
        <w:spacing w:before="183"/>
        <w:ind w:left="1296" w:right="130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color w:val="000009"/>
          <w:spacing w:val="-2"/>
          <w:sz w:val="24"/>
          <w:szCs w:val="24"/>
        </w:rPr>
        <w:t>DEPARTMENT</w:t>
      </w:r>
      <w:r w:rsidRPr="002B288F">
        <w:rPr>
          <w:rFonts w:ascii="Times New Roman" w:hAnsi="Times New Roman" w:cs="Times New Roman"/>
          <w:b/>
          <w:color w:val="000009"/>
          <w:spacing w:val="-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color w:val="000009"/>
          <w:sz w:val="24"/>
          <w:szCs w:val="24"/>
        </w:rPr>
        <w:t>OF</w:t>
      </w:r>
      <w:r w:rsidRPr="002B288F">
        <w:rPr>
          <w:rFonts w:ascii="Times New Roman" w:hAnsi="Times New Roman" w:cs="Times New Roman"/>
          <w:b/>
          <w:color w:val="000009"/>
          <w:spacing w:val="-9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color w:val="000009"/>
          <w:spacing w:val="-2"/>
          <w:sz w:val="24"/>
          <w:szCs w:val="24"/>
        </w:rPr>
        <w:t>COMPUTER</w:t>
      </w:r>
      <w:r w:rsidRPr="002B288F">
        <w:rPr>
          <w:rFonts w:ascii="Times New Roman" w:hAnsi="Times New Roman" w:cs="Times New Roman"/>
          <w:b/>
          <w:color w:val="000009"/>
          <w:spacing w:val="-6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color w:val="000009"/>
          <w:spacing w:val="-3"/>
          <w:sz w:val="24"/>
          <w:szCs w:val="24"/>
        </w:rPr>
        <w:t>ENGINEERING</w:t>
      </w:r>
    </w:p>
    <w:p w14:paraId="4ABB5648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E9DDA7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E90CD0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D436F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30B1D2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229D7A" w14:textId="77777777" w:rsidR="00596CD1" w:rsidRPr="002B288F" w:rsidRDefault="00596CD1">
      <w:pPr>
        <w:spacing w:before="7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004981" w14:textId="022E7C0D" w:rsidR="00596CD1" w:rsidRPr="002B288F" w:rsidRDefault="000377A1">
      <w:pPr>
        <w:spacing w:line="200" w:lineRule="atLeast"/>
        <w:ind w:left="3140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2B1E694F" wp14:editId="492DEEC9">
                <wp:extent cx="1649095" cy="416560"/>
                <wp:effectExtent l="19050" t="19050" r="27305" b="21590"/>
                <wp:docPr id="481" name="Text Box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095" cy="416560"/>
                        </a:xfrm>
                        <a:prstGeom prst="rect">
                          <a:avLst/>
                        </a:prstGeom>
                        <a:noFill/>
                        <a:ln w="36576">
                          <a:solidFill>
                            <a:srgbClr val="33609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EC9F87" w14:textId="77777777" w:rsidR="00456B50" w:rsidRDefault="00456B50">
                            <w:pPr>
                              <w:spacing w:before="151"/>
                              <w:ind w:left="638"/>
                              <w:rPr>
                                <w:rFonts w:ascii="Trebuchet MS" w:eastAsia="Trebuchet MS" w:hAnsi="Trebuchet MS" w:cs="Trebuchet MS"/>
                              </w:rPr>
                            </w:pPr>
                            <w:r>
                              <w:rPr>
                                <w:rFonts w:ascii="Trebuchet MS"/>
                                <w:color w:val="000009"/>
                                <w:spacing w:val="-1"/>
                                <w:w w:val="115"/>
                              </w:rPr>
                              <w:t>Lab</w:t>
                            </w:r>
                            <w:r>
                              <w:rPr>
                                <w:rFonts w:ascii="Trebuchet MS"/>
                                <w:color w:val="000009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000009"/>
                                <w:spacing w:val="-2"/>
                                <w:w w:val="115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16" o:spid="_x0000_s1026" type="#_x0000_t202" style="width:129.85pt;height: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" filled="f" strokecolor="#33609f" strokeweight="2.88pt">
                <v:textbox inset="0,0,0,0">
                  <w:txbxContent>
                    <w:p w14:paraId="01EC9F87" w14:textId="77777777" w:rsidR="00456B50" w:rsidRDefault="00456B50">
                      <w:pPr>
                        <w:spacing w:before="151"/>
                        <w:ind w:left="638"/>
                        <w:rPr>
                          <w:rFonts w:ascii="Trebuchet MS" w:eastAsia="Trebuchet MS" w:hAnsi="Trebuchet MS" w:cs="Trebuchet MS"/>
                        </w:rPr>
                      </w:pPr>
                      <w:r>
                        <w:rPr>
                          <w:rFonts w:ascii="Trebuchet MS"/>
                          <w:color w:val="000009"/>
                          <w:spacing w:val="-1"/>
                          <w:w w:val="115"/>
                        </w:rPr>
                        <w:t>Lab</w:t>
                      </w:r>
                      <w:r>
                        <w:rPr>
                          <w:rFonts w:ascii="Trebuchet MS"/>
                          <w:color w:val="000009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000009"/>
                          <w:spacing w:val="-2"/>
                          <w:w w:val="115"/>
                        </w:rPr>
                        <w:t>Manual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10C130" w14:textId="77777777" w:rsidR="00596CD1" w:rsidRPr="002B288F" w:rsidRDefault="00596CD1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0B526" w14:textId="6DBA6E6E" w:rsidR="00DF0A45" w:rsidRPr="002B288F" w:rsidRDefault="00DF0A45">
      <w:pPr>
        <w:ind w:left="1852" w:right="197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288F">
        <w:rPr>
          <w:rFonts w:ascii="Times New Roman" w:hAnsi="Times New Roman" w:cs="Times New Roman"/>
          <w:b/>
          <w:sz w:val="24"/>
          <w:szCs w:val="24"/>
        </w:rPr>
        <w:t>Data Structures Laboratory</w:t>
      </w:r>
    </w:p>
    <w:p w14:paraId="29D03AC9" w14:textId="1760B244" w:rsidR="00596CD1" w:rsidRPr="002B288F" w:rsidRDefault="00DF0A45">
      <w:pPr>
        <w:ind w:left="1852" w:right="19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sz w:val="24"/>
          <w:szCs w:val="24"/>
        </w:rPr>
        <w:t>(PCC-204-COM)</w:t>
      </w:r>
    </w:p>
    <w:p w14:paraId="346BFDAC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EF825B" w14:textId="056C35E1" w:rsidR="00596CD1" w:rsidRPr="002B288F" w:rsidRDefault="002815F1">
      <w:pPr>
        <w:spacing w:before="226" w:line="408" w:lineRule="auto"/>
        <w:ind w:left="3233" w:right="3566" w:firstLine="494"/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</w:pP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Prepared</w:t>
      </w:r>
      <w:r w:rsidRPr="002B288F">
        <w:rPr>
          <w:rFonts w:ascii="Times New Roman" w:hAnsi="Times New Roman" w:cs="Times New Roman"/>
          <w:b/>
          <w:i/>
          <w:color w:val="000009"/>
          <w:spacing w:val="-3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i/>
          <w:color w:val="000009"/>
          <w:sz w:val="24"/>
          <w:szCs w:val="24"/>
        </w:rPr>
        <w:t>by</w:t>
      </w:r>
      <w:r w:rsidRPr="002B288F">
        <w:rPr>
          <w:rFonts w:ascii="Times New Roman" w:hAnsi="Times New Roman" w:cs="Times New Roman"/>
          <w:b/>
          <w:i/>
          <w:color w:val="000009"/>
          <w:spacing w:val="27"/>
          <w:sz w:val="24"/>
          <w:szCs w:val="24"/>
        </w:rPr>
        <w:t xml:space="preserve"> </w:t>
      </w:r>
    </w:p>
    <w:p w14:paraId="235BB92E" w14:textId="0BD4F29E" w:rsidR="00DF0A45" w:rsidRPr="002B288F" w:rsidRDefault="000377A1" w:rsidP="000377A1">
      <w:pPr>
        <w:spacing w:before="226" w:line="408" w:lineRule="auto"/>
        <w:ind w:left="2880" w:right="3566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 xml:space="preserve">    </w:t>
      </w:r>
      <w:r w:rsidR="00DF0A45"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Prof.</w:t>
      </w: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 xml:space="preserve"> M. S. </w:t>
      </w:r>
      <w:proofErr w:type="spellStart"/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Sawalkar</w:t>
      </w:r>
      <w:proofErr w:type="spellEnd"/>
    </w:p>
    <w:p w14:paraId="5868B2DA" w14:textId="5814AB5B" w:rsidR="00596CD1" w:rsidRPr="002B288F" w:rsidRDefault="00DF0A45">
      <w:pPr>
        <w:pStyle w:val="Heading2"/>
        <w:spacing w:before="12"/>
        <w:ind w:left="1871" w:right="1972"/>
        <w:jc w:val="center"/>
        <w:rPr>
          <w:rFonts w:cs="Times New Roman"/>
          <w:b w:val="0"/>
          <w:bCs w:val="0"/>
        </w:rPr>
      </w:pPr>
      <w:r w:rsidRPr="002B288F">
        <w:rPr>
          <w:rFonts w:cs="Times New Roman"/>
          <w:color w:val="000009"/>
          <w:spacing w:val="-1"/>
        </w:rPr>
        <w:t>SE</w:t>
      </w:r>
    </w:p>
    <w:p w14:paraId="43A22E36" w14:textId="77777777" w:rsidR="00596CD1" w:rsidRPr="002B288F" w:rsidRDefault="002815F1">
      <w:pPr>
        <w:spacing w:before="204"/>
        <w:ind w:left="37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Semester</w:t>
      </w:r>
      <w:r w:rsidRPr="002B288F">
        <w:rPr>
          <w:rFonts w:ascii="Times New Roman" w:hAnsi="Times New Roman" w:cs="Times New Roman"/>
          <w:b/>
          <w:i/>
          <w:color w:val="000009"/>
          <w:spacing w:val="-19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i/>
          <w:color w:val="000009"/>
          <w:sz w:val="24"/>
          <w:szCs w:val="24"/>
        </w:rPr>
        <w:t>I</w:t>
      </w:r>
      <w:r w:rsidRPr="002B288F">
        <w:rPr>
          <w:rFonts w:ascii="Times New Roman" w:hAnsi="Times New Roman" w:cs="Times New Roman"/>
          <w:b/>
          <w:i/>
          <w:color w:val="000009"/>
          <w:spacing w:val="-2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Academic</w:t>
      </w:r>
      <w:r w:rsidRPr="002B288F">
        <w:rPr>
          <w:rFonts w:ascii="Times New Roman" w:hAnsi="Times New Roman" w:cs="Times New Roman"/>
          <w:b/>
          <w:i/>
          <w:color w:val="000009"/>
          <w:spacing w:val="-23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Year</w:t>
      </w:r>
      <w:r w:rsidRPr="002B288F">
        <w:rPr>
          <w:rFonts w:ascii="Times New Roman" w:hAnsi="Times New Roman" w:cs="Times New Roman"/>
          <w:b/>
          <w:i/>
          <w:color w:val="000009"/>
          <w:spacing w:val="-2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i/>
          <w:color w:val="000009"/>
          <w:spacing w:val="-1"/>
          <w:sz w:val="24"/>
          <w:szCs w:val="24"/>
        </w:rPr>
        <w:t>2025-26</w:t>
      </w:r>
    </w:p>
    <w:p w14:paraId="3FD39F5D" w14:textId="77777777" w:rsidR="00596CD1" w:rsidRPr="002B288F" w:rsidRDefault="00596CD1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596CD1" w:rsidRPr="002B288F">
          <w:type w:val="continuous"/>
          <w:pgSz w:w="12240" w:h="15840"/>
          <w:pgMar w:top="1220" w:right="1720" w:bottom="280" w:left="1720" w:header="720" w:footer="720" w:gutter="0"/>
          <w:cols w:space="720"/>
        </w:sectPr>
      </w:pPr>
    </w:p>
    <w:p w14:paraId="36804F96" w14:textId="77777777" w:rsidR="00FC673C" w:rsidRPr="002B288F" w:rsidRDefault="00FC673C" w:rsidP="00FC673C">
      <w:pPr>
        <w:pStyle w:val="Heading4"/>
        <w:spacing w:before="60"/>
        <w:ind w:left="1631" w:right="1689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w w:val="105"/>
          <w:sz w:val="24"/>
          <w:szCs w:val="24"/>
        </w:rPr>
        <w:lastRenderedPageBreak/>
        <w:t>Second</w:t>
      </w:r>
      <w:r w:rsidRPr="002B288F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38"/>
          <w:w w:val="105"/>
          <w:sz w:val="24"/>
          <w:szCs w:val="24"/>
        </w:rPr>
        <w:t>Y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ear</w:t>
      </w:r>
      <w:r w:rsidRPr="002B288F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2B288F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(2024</w:t>
      </w:r>
      <w:r w:rsidRPr="002B288F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10"/>
          <w:w w:val="105"/>
          <w:sz w:val="24"/>
          <w:szCs w:val="24"/>
        </w:rPr>
        <w:t>P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attern)</w:t>
      </w:r>
      <w:r w:rsidRPr="002B288F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–</w:t>
      </w:r>
      <w:r w:rsidRPr="002B288F">
        <w:rPr>
          <w:rFonts w:ascii="Times New Roman" w:hAnsi="Times New Roman" w:cs="Times New Roman"/>
          <w:spacing w:val="16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“Computer</w:t>
      </w:r>
      <w:r w:rsidRPr="002B288F">
        <w:rPr>
          <w:rFonts w:ascii="Times New Roman" w:hAnsi="Times New Roman" w:cs="Times New Roman"/>
          <w:spacing w:val="15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Engineering”</w:t>
      </w:r>
    </w:p>
    <w:p w14:paraId="7379FAF7" w14:textId="77777777" w:rsidR="00FC673C" w:rsidRPr="002B288F" w:rsidRDefault="00FC673C" w:rsidP="00FC673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9DCEE4" w14:textId="77777777" w:rsidR="00FC673C" w:rsidRPr="002B288F" w:rsidRDefault="00FC673C" w:rsidP="00FC673C">
      <w:pPr>
        <w:spacing w:before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16CFBB" w14:textId="77777777" w:rsidR="00FC673C" w:rsidRPr="002B288F" w:rsidRDefault="00FC673C" w:rsidP="00FC673C">
      <w:pPr>
        <w:ind w:left="1631" w:right="168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w w:val="110"/>
          <w:sz w:val="24"/>
          <w:szCs w:val="24"/>
        </w:rPr>
        <w:t>Level</w:t>
      </w:r>
      <w:r w:rsidRPr="002B288F">
        <w:rPr>
          <w:rFonts w:ascii="Times New Roman" w:hAnsi="Times New Roman" w:cs="Times New Roman"/>
          <w:b/>
          <w:spacing w:val="-25"/>
          <w:w w:val="11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w w:val="110"/>
          <w:sz w:val="24"/>
          <w:szCs w:val="24"/>
        </w:rPr>
        <w:t>5.0</w:t>
      </w:r>
    </w:p>
    <w:p w14:paraId="542BF6AC" w14:textId="77777777" w:rsidR="00FC673C" w:rsidRPr="002B288F" w:rsidRDefault="00FC673C" w:rsidP="00FC673C">
      <w:pPr>
        <w:spacing w:before="1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Normal1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1111"/>
        <w:gridCol w:w="1543"/>
        <w:gridCol w:w="1687"/>
        <w:gridCol w:w="439"/>
        <w:gridCol w:w="399"/>
        <w:gridCol w:w="562"/>
        <w:gridCol w:w="525"/>
        <w:gridCol w:w="525"/>
        <w:gridCol w:w="525"/>
        <w:gridCol w:w="469"/>
        <w:gridCol w:w="469"/>
        <w:gridCol w:w="579"/>
        <w:gridCol w:w="439"/>
        <w:gridCol w:w="399"/>
        <w:gridCol w:w="399"/>
        <w:gridCol w:w="432"/>
      </w:tblGrid>
      <w:tr w:rsidR="00FC673C" w:rsidRPr="002B288F" w14:paraId="6A280705" w14:textId="77777777" w:rsidTr="00FC673C">
        <w:trPr>
          <w:trHeight w:hRule="exact" w:val="606"/>
        </w:trPr>
        <w:tc>
          <w:tcPr>
            <w:tcW w:w="1111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35A3181A" w14:textId="77777777" w:rsidR="00FC673C" w:rsidRPr="002B288F" w:rsidRDefault="00FC673C" w:rsidP="00FC673C">
            <w:pPr>
              <w:pStyle w:val="TableParagraph"/>
              <w:spacing w:before="100" w:line="249" w:lineRule="auto"/>
              <w:ind w:left="119" w:right="3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2B288F">
              <w:rPr>
                <w:rFonts w:ascii="Times New Roman" w:hAnsi="Times New Roman" w:cs="Times New Roman"/>
                <w:b/>
                <w:w w:val="104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Code</w:t>
            </w:r>
          </w:p>
        </w:tc>
        <w:tc>
          <w:tcPr>
            <w:tcW w:w="154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4CE05B56" w14:textId="77777777" w:rsidR="00FC673C" w:rsidRPr="002B288F" w:rsidRDefault="00FC673C" w:rsidP="00FC673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1CCD6E" w14:textId="77777777" w:rsidR="00FC673C" w:rsidRPr="002B288F" w:rsidRDefault="00FC673C" w:rsidP="00FC673C">
            <w:pPr>
              <w:pStyle w:val="TableParagraph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Course</w:t>
            </w:r>
            <w:r w:rsidRPr="002B288F">
              <w:rPr>
                <w:rFonts w:ascii="Times New Roman" w:hAnsi="Times New Roman" w:cs="Times New Roman"/>
                <w:b/>
                <w:spacing w:val="-11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pacing w:val="-6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szCs w:val="24"/>
              </w:rPr>
              <w:t>ype</w:t>
            </w:r>
          </w:p>
        </w:tc>
        <w:tc>
          <w:tcPr>
            <w:tcW w:w="1687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2A01D0F9" w14:textId="77777777" w:rsidR="00FC673C" w:rsidRPr="002B288F" w:rsidRDefault="00FC673C" w:rsidP="00FC673C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BABC65" w14:textId="77777777" w:rsidR="00FC673C" w:rsidRPr="002B288F" w:rsidRDefault="00FC673C" w:rsidP="00FC673C">
            <w:pPr>
              <w:pStyle w:val="TableParagraph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Course</w:t>
            </w:r>
            <w:r w:rsidRPr="002B288F">
              <w:rPr>
                <w:rFonts w:ascii="Times New Roman" w:hAnsi="Times New Roman" w:cs="Times New Roman"/>
                <w:b/>
                <w:spacing w:val="9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Name</w:t>
            </w:r>
          </w:p>
        </w:tc>
        <w:tc>
          <w:tcPr>
            <w:tcW w:w="139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DA43A8" w14:textId="77777777" w:rsidR="00FC673C" w:rsidRPr="002B288F" w:rsidRDefault="00FC673C" w:rsidP="00FC673C">
            <w:pPr>
              <w:pStyle w:val="TableParagraph"/>
              <w:spacing w:before="100" w:line="249" w:lineRule="auto"/>
              <w:ind w:left="338" w:right="284" w:hanging="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3"/>
                <w:w w:val="105"/>
                <w:sz w:val="24"/>
                <w:szCs w:val="24"/>
              </w:rPr>
              <w:t>eaching</w:t>
            </w:r>
            <w:r w:rsidRPr="002B288F">
              <w:rPr>
                <w:rFonts w:ascii="Times New Roman" w:hAnsi="Times New Roman" w:cs="Times New Roman"/>
                <w:b/>
                <w:spacing w:val="24"/>
                <w:w w:val="10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Scheme</w:t>
            </w:r>
          </w:p>
        </w:tc>
        <w:tc>
          <w:tcPr>
            <w:tcW w:w="3091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62837D" w14:textId="77777777" w:rsidR="00FC673C" w:rsidRPr="002B288F" w:rsidRDefault="00FC673C" w:rsidP="00FC673C">
            <w:pPr>
              <w:pStyle w:val="TableParagraph"/>
              <w:spacing w:line="211" w:lineRule="exact"/>
              <w:ind w:left="12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Examination</w:t>
            </w:r>
          </w:p>
          <w:p w14:paraId="5E5B04D6" w14:textId="77777777" w:rsidR="00FC673C" w:rsidRPr="002B288F" w:rsidRDefault="00FC673C" w:rsidP="00FC673C">
            <w:pPr>
              <w:pStyle w:val="TableParagraph"/>
              <w:spacing w:before="9"/>
              <w:ind w:left="12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Scheme</w:t>
            </w:r>
          </w:p>
        </w:tc>
        <w:tc>
          <w:tcPr>
            <w:tcW w:w="16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568F2" w14:textId="77777777" w:rsidR="00FC673C" w:rsidRPr="002B288F" w:rsidRDefault="00FC673C" w:rsidP="00FC673C">
            <w:pPr>
              <w:pStyle w:val="TableParagraph"/>
              <w:spacing w:before="100"/>
              <w:ind w:left="4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Credits</w:t>
            </w:r>
          </w:p>
        </w:tc>
      </w:tr>
      <w:tr w:rsidR="00FC673C" w:rsidRPr="002B288F" w14:paraId="4A38EF2E" w14:textId="77777777" w:rsidTr="00FC673C">
        <w:trPr>
          <w:trHeight w:hRule="exact" w:val="1077"/>
        </w:trPr>
        <w:tc>
          <w:tcPr>
            <w:tcW w:w="1111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A2355E" w14:textId="77777777" w:rsidR="00FC673C" w:rsidRPr="002B288F" w:rsidRDefault="00FC673C" w:rsidP="00FC67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615DE" w14:textId="77777777" w:rsidR="00FC673C" w:rsidRPr="002B288F" w:rsidRDefault="00FC673C" w:rsidP="00FC67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19A66" w14:textId="77777777" w:rsidR="00FC673C" w:rsidRPr="002B288F" w:rsidRDefault="00FC673C" w:rsidP="00FC67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07ED101A" w14:textId="77777777" w:rsidR="00FC673C" w:rsidRPr="002B288F" w:rsidRDefault="00FC673C" w:rsidP="00FC673C">
            <w:pPr>
              <w:pStyle w:val="TableParagraph"/>
              <w:spacing w:before="82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Theory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2C8F6F24" w14:textId="77777777" w:rsidR="00FC673C" w:rsidRPr="002B288F" w:rsidRDefault="00FC673C" w:rsidP="00FC673C">
            <w:pPr>
              <w:pStyle w:val="TableParagraph"/>
              <w:spacing w:before="82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3"/>
                <w:w w:val="105"/>
                <w:sz w:val="24"/>
                <w:szCs w:val="24"/>
              </w:rPr>
              <w:t>utorial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15A78CAD" w14:textId="77777777" w:rsidR="00FC673C" w:rsidRPr="002B288F" w:rsidRDefault="00FC673C" w:rsidP="00FC673C">
            <w:pPr>
              <w:pStyle w:val="TableParagraph"/>
              <w:spacing w:before="164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Practical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57CC7F18" w14:textId="77777777" w:rsidR="00FC673C" w:rsidRPr="002B288F" w:rsidRDefault="00FC673C" w:rsidP="00FC673C">
            <w:pPr>
              <w:pStyle w:val="TableParagraph"/>
              <w:spacing w:before="139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CCE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5B34A90A" w14:textId="77777777" w:rsidR="00FC673C" w:rsidRPr="002B288F" w:rsidRDefault="00FC673C" w:rsidP="00FC673C">
            <w:pPr>
              <w:pStyle w:val="TableParagraph"/>
              <w:spacing w:before="145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EndSem</w:t>
            </w:r>
            <w:proofErr w:type="spellEnd"/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0E45BF00" w14:textId="77777777" w:rsidR="00FC673C" w:rsidRPr="002B288F" w:rsidRDefault="00FC673C" w:rsidP="00FC673C">
            <w:pPr>
              <w:pStyle w:val="TableParagraph"/>
              <w:spacing w:before="145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288F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ermWork</w:t>
            </w:r>
            <w:proofErr w:type="spellEnd"/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24BD18BA" w14:textId="77777777" w:rsidR="00FC673C" w:rsidRPr="002B288F" w:rsidRDefault="00FC673C" w:rsidP="00FC673C">
            <w:pPr>
              <w:pStyle w:val="TableParagraph"/>
              <w:spacing w:before="117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Practical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056A541E" w14:textId="77777777" w:rsidR="00FC673C" w:rsidRPr="002B288F" w:rsidRDefault="00FC673C" w:rsidP="00FC673C">
            <w:pPr>
              <w:pStyle w:val="TableParagraph"/>
              <w:spacing w:before="117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Oral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5B29AD62" w14:textId="77777777" w:rsidR="00FC673C" w:rsidRPr="002B288F" w:rsidRDefault="00FC673C" w:rsidP="00FC673C">
            <w:pPr>
              <w:pStyle w:val="TableParagraph"/>
              <w:spacing w:before="173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otal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68ED6210" w14:textId="77777777" w:rsidR="00FC673C" w:rsidRPr="002B288F" w:rsidRDefault="00FC673C" w:rsidP="00FC673C">
            <w:pPr>
              <w:pStyle w:val="TableParagraph"/>
              <w:spacing w:before="82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Theory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75D7FB5E" w14:textId="77777777" w:rsidR="00FC673C" w:rsidRPr="002B288F" w:rsidRDefault="00FC673C" w:rsidP="00FC673C">
            <w:pPr>
              <w:pStyle w:val="TableParagraph"/>
              <w:spacing w:before="82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3"/>
                <w:w w:val="105"/>
                <w:sz w:val="24"/>
                <w:szCs w:val="24"/>
              </w:rPr>
              <w:t>utorial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79D33324" w14:textId="77777777" w:rsidR="00FC673C" w:rsidRPr="002B288F" w:rsidRDefault="00FC673C" w:rsidP="00FC673C">
            <w:pPr>
              <w:pStyle w:val="TableParagraph"/>
              <w:spacing w:before="82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Practical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14:paraId="365DDECB" w14:textId="77777777" w:rsidR="00FC673C" w:rsidRPr="002B288F" w:rsidRDefault="00FC673C" w:rsidP="00FC673C">
            <w:pPr>
              <w:pStyle w:val="TableParagraph"/>
              <w:spacing w:before="99"/>
              <w:ind w:left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otal</w:t>
            </w:r>
          </w:p>
        </w:tc>
      </w:tr>
      <w:tr w:rsidR="00FC673C" w:rsidRPr="002B288F" w14:paraId="3F55D6C6" w14:textId="77777777" w:rsidTr="00FC673C">
        <w:trPr>
          <w:trHeight w:hRule="exact" w:val="486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CA4F6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PCC-201-</w:t>
            </w:r>
          </w:p>
          <w:p w14:paraId="02911E67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80F44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Core</w:t>
            </w:r>
          </w:p>
          <w:p w14:paraId="2B7E5FE0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Course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30D963" w14:textId="77777777" w:rsidR="00FC673C" w:rsidRPr="002B288F" w:rsidRDefault="00FC673C" w:rsidP="00FC673C">
            <w:pPr>
              <w:pStyle w:val="TableParagraph"/>
              <w:spacing w:before="98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5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Structures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10699B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B03375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2C24E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D50A06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E39EF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3150AD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F0E84B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C7138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0415F" w14:textId="77777777" w:rsidR="00FC673C" w:rsidRPr="002B288F" w:rsidRDefault="00FC673C" w:rsidP="00FC673C">
            <w:pPr>
              <w:pStyle w:val="TableParagraph"/>
              <w:spacing w:before="98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B88CB0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A1819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B60F5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363BC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C673C" w:rsidRPr="002B288F" w14:paraId="3212C900" w14:textId="77777777" w:rsidTr="00FC673C">
        <w:trPr>
          <w:trHeight w:hRule="exact" w:val="964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1D3B9A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B845C57" w14:textId="77777777" w:rsidR="00FC673C" w:rsidRPr="002B288F" w:rsidRDefault="00FC673C" w:rsidP="00FC673C">
            <w:pPr>
              <w:pStyle w:val="TableParagraph"/>
              <w:spacing w:line="244" w:lineRule="auto"/>
              <w:ind w:left="119" w:right="15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PCC-202-</w:t>
            </w:r>
            <w:r w:rsidRPr="002B288F">
              <w:rPr>
                <w:rFonts w:ascii="Times New Roman" w:hAnsi="Times New Roman" w:cs="Times New Roman"/>
                <w:spacing w:val="24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D71D77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925059" w14:textId="77777777" w:rsidR="00FC673C" w:rsidRPr="002B288F" w:rsidRDefault="00FC673C" w:rsidP="00FC673C">
            <w:pPr>
              <w:pStyle w:val="TableParagraph"/>
              <w:spacing w:line="244" w:lineRule="auto"/>
              <w:ind w:left="119" w:right="20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Core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13262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Object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Oriented</w:t>
            </w:r>
          </w:p>
          <w:p w14:paraId="7696C173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31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programming and</w:t>
            </w:r>
            <w:r w:rsidRPr="002B288F">
              <w:rPr>
                <w:rFonts w:ascii="Times New Roman" w:hAnsi="Times New Roman" w:cs="Times New Roman"/>
                <w:spacing w:val="-3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Computer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Graphics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84F8B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603739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337A97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F300D9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44066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D7726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CC217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BEE30C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18EC0D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245409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8C8A5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F62096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CC847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ABFE99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52ECE7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573209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74E1F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ECE6B6" w14:textId="77777777" w:rsidR="00FC673C" w:rsidRPr="002B288F" w:rsidRDefault="00FC673C" w:rsidP="00FC673C">
            <w:pPr>
              <w:pStyle w:val="TableParagraph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B99B9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25449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C554C3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5172B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AA0F6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EDC5F8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0BBAB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BC83A2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C673C" w:rsidRPr="002B288F" w14:paraId="42F293E7" w14:textId="77777777" w:rsidTr="00FC673C">
        <w:trPr>
          <w:trHeight w:hRule="exact" w:val="486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5D51A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PCC-203-</w:t>
            </w:r>
          </w:p>
          <w:p w14:paraId="7BBD0096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CC78E6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Core</w:t>
            </w:r>
          </w:p>
          <w:p w14:paraId="6B46D383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Course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D3F21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Operating</w:t>
            </w:r>
          </w:p>
          <w:p w14:paraId="3DDB961A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Systems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1A375E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AD569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69E2D3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FB603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664038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BA87D9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A7210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F6AEAC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97D4AC" w14:textId="77777777" w:rsidR="00FC673C" w:rsidRPr="002B288F" w:rsidRDefault="00FC673C" w:rsidP="00FC673C">
            <w:pPr>
              <w:pStyle w:val="TableParagraph"/>
              <w:spacing w:before="98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C6C2AB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270172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6F5EC4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32B57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C673C" w:rsidRPr="002B288F" w14:paraId="78F6BAF9" w14:textId="77777777" w:rsidTr="00FC673C">
        <w:trPr>
          <w:trHeight w:hRule="exact" w:val="486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0E2F3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PCC-204-</w:t>
            </w:r>
          </w:p>
          <w:p w14:paraId="5BAF82E8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DD711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Core</w:t>
            </w:r>
          </w:p>
          <w:p w14:paraId="1A70B0BF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Course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3955BE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5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Structures</w:t>
            </w:r>
          </w:p>
          <w:p w14:paraId="629B495D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A71D6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E2503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ED11C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9041A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F26A0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97F0C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0BCEAB" w14:textId="77777777" w:rsidR="00FC673C" w:rsidRPr="002B288F" w:rsidRDefault="00FC673C" w:rsidP="00FC673C">
            <w:pPr>
              <w:pStyle w:val="TableParagraph"/>
              <w:spacing w:before="98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451C3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C15EEF" w14:textId="77777777" w:rsidR="00FC673C" w:rsidRPr="002B288F" w:rsidRDefault="00FC673C" w:rsidP="00FC673C">
            <w:pPr>
              <w:pStyle w:val="TableParagraph"/>
              <w:spacing w:before="98"/>
              <w:ind w:left="17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63E066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A48046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D9C164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DCE981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C673C" w:rsidRPr="002B288F" w14:paraId="6DAF99F8" w14:textId="77777777" w:rsidTr="00FC673C">
        <w:trPr>
          <w:trHeight w:hRule="exact" w:val="1203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6FDCBE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742948" w14:textId="77777777" w:rsidR="00FC673C" w:rsidRPr="002B288F" w:rsidRDefault="00FC673C" w:rsidP="00FC673C">
            <w:pPr>
              <w:pStyle w:val="TableParagraph"/>
              <w:spacing w:line="244" w:lineRule="auto"/>
              <w:ind w:left="119" w:right="15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PCC-205-</w:t>
            </w:r>
            <w:r w:rsidRPr="002B288F">
              <w:rPr>
                <w:rFonts w:ascii="Times New Roman" w:hAnsi="Times New Roman" w:cs="Times New Roman"/>
                <w:spacing w:val="24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609B34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2EF0E2" w14:textId="77777777" w:rsidR="00FC673C" w:rsidRPr="002B288F" w:rsidRDefault="00FC673C" w:rsidP="00FC673C">
            <w:pPr>
              <w:pStyle w:val="TableParagraph"/>
              <w:spacing w:line="244" w:lineRule="auto"/>
              <w:ind w:left="119" w:right="20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Core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Courses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DBE385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Object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Oriented</w:t>
            </w:r>
          </w:p>
          <w:p w14:paraId="4BB441DA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31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Programming and</w:t>
            </w:r>
            <w:r w:rsidRPr="002B288F">
              <w:rPr>
                <w:rFonts w:ascii="Times New Roman" w:hAnsi="Times New Roman" w:cs="Times New Roman"/>
                <w:spacing w:val="-3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Computer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Graphics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F2E8C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B98F58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BCFEAF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33FA4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2D35AC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70B8B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B04EB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A88D4E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41C353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F26C3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AED7FD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A0D3E3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ED702C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F5377A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5E27F3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2F6CF2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734753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83F299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EC14E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4AB27D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AE477D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97DB3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57F618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88EE27" w14:textId="77777777" w:rsidR="00FC673C" w:rsidRPr="002B288F" w:rsidRDefault="00FC673C" w:rsidP="00FC673C">
            <w:pPr>
              <w:pStyle w:val="TableParagraph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53C8A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90430B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68A65B" w14:textId="77777777" w:rsidR="00FC673C" w:rsidRPr="002B288F" w:rsidRDefault="00FC673C" w:rsidP="00FC673C">
            <w:pPr>
              <w:pStyle w:val="TableParagraph"/>
              <w:ind w:left="17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C2D516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7599A4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93EA9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9B7DAB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30E8A8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5A3F36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7CDB6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DBA9D0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0E8394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DA97B6" w14:textId="77777777" w:rsidR="00FC673C" w:rsidRPr="002B288F" w:rsidRDefault="00FC673C" w:rsidP="00FC673C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FAFDE2" w14:textId="77777777" w:rsidR="00FC673C" w:rsidRPr="002B288F" w:rsidRDefault="00FC673C" w:rsidP="00FC673C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EA75A1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C673C" w:rsidRPr="002B288F" w14:paraId="44DC5849" w14:textId="77777777" w:rsidTr="00FC673C">
        <w:trPr>
          <w:trHeight w:hRule="exact" w:val="486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2C24C" w14:textId="77777777" w:rsidR="00FC673C" w:rsidRPr="002B288F" w:rsidRDefault="00FC673C" w:rsidP="00FC67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4932F" w14:textId="77777777" w:rsidR="00FC673C" w:rsidRPr="002B288F" w:rsidRDefault="00FC673C" w:rsidP="00FC673C">
            <w:pPr>
              <w:pStyle w:val="TableParagraph"/>
              <w:spacing w:before="98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Open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Elective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F470A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*Open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Elective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-</w:t>
            </w:r>
          </w:p>
          <w:p w14:paraId="40F54A16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806C9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9909DD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C29A5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667EB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7D9F6E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9F895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A239C2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E81D8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8286A" w14:textId="77777777" w:rsidR="00FC673C" w:rsidRPr="002B288F" w:rsidRDefault="00FC673C" w:rsidP="00FC673C">
            <w:pPr>
              <w:pStyle w:val="TableParagraph"/>
              <w:spacing w:before="98"/>
              <w:ind w:left="17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34864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D1505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C41D9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7044B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C673C" w:rsidRPr="002B288F" w14:paraId="5FEEAB34" w14:textId="77777777" w:rsidTr="00FC673C">
        <w:trPr>
          <w:trHeight w:hRule="exact" w:val="725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3B459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MDM-</w:t>
            </w:r>
          </w:p>
          <w:p w14:paraId="5E9A8D47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53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221-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AB98D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Multi</w:t>
            </w:r>
          </w:p>
          <w:p w14:paraId="041D517C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41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disciplinary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BADCD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</w:p>
          <w:p w14:paraId="67D794AC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23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Electronics</w:t>
            </w:r>
            <w:r w:rsidRPr="002B288F">
              <w:rPr>
                <w:rFonts w:ascii="Times New Roman" w:hAnsi="Times New Roman" w:cs="Times New Roman"/>
                <w:spacing w:val="18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Logic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6F666C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B91234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FC2DFA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7CCEE5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A29CB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C21B4E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E288C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8658F4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F572B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8FCDE3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DA38F6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C7F162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42966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34FE01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013EEF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D8371B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C6F04E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FDD6F2" w14:textId="77777777" w:rsidR="00FC673C" w:rsidRPr="002B288F" w:rsidRDefault="00FC673C" w:rsidP="00FC673C">
            <w:pPr>
              <w:pStyle w:val="TableParagraph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2BF05B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B0C939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245458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C47621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4B8BE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6001F3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7B892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B08518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C673C" w:rsidRPr="002B288F" w14:paraId="2CF1AE58" w14:textId="77777777" w:rsidTr="00FC673C">
        <w:trPr>
          <w:trHeight w:hRule="exact" w:val="486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2AE0A6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EEM-231-</w:t>
            </w:r>
          </w:p>
          <w:p w14:paraId="21F93CB0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99F37E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spellStart"/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Entrepreneurshi</w:t>
            </w:r>
            <w:proofErr w:type="spellEnd"/>
          </w:p>
          <w:p w14:paraId="3A1F1485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313CC" w14:textId="77777777" w:rsidR="00FC673C" w:rsidRPr="002B288F" w:rsidRDefault="00FC673C" w:rsidP="00FC673C">
            <w:pPr>
              <w:pStyle w:val="TableParagraph"/>
              <w:spacing w:line="214" w:lineRule="exact"/>
              <w:ind w:left="119" w:hanging="143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</w:t>
            </w:r>
            <w:r w:rsidRPr="002B288F">
              <w:rPr>
                <w:rFonts w:ascii="Times New Roman" w:hAnsi="Times New Roman" w:cs="Times New Roman"/>
                <w:spacing w:val="-69"/>
                <w:w w:val="85"/>
                <w:sz w:val="24"/>
                <w:szCs w:val="24"/>
              </w:rPr>
              <w:t>/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Entrepreneurship</w:t>
            </w:r>
          </w:p>
          <w:p w14:paraId="54FB5F03" w14:textId="77777777" w:rsidR="00FC673C" w:rsidRPr="002B288F" w:rsidRDefault="00FC673C" w:rsidP="00FC673C">
            <w:pPr>
              <w:pStyle w:val="TableParagraph"/>
              <w:spacing w:before="4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78D121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BAD11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B22FE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A3E7E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C47E8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0F6AEB" w14:textId="77777777" w:rsidR="00FC673C" w:rsidRPr="002B288F" w:rsidRDefault="00FC673C" w:rsidP="00FC673C">
            <w:pPr>
              <w:pStyle w:val="TableParagraph"/>
              <w:spacing w:before="98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8598D4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4E696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4F0625" w14:textId="77777777" w:rsidR="00FC673C" w:rsidRPr="002B288F" w:rsidRDefault="00FC673C" w:rsidP="00FC673C">
            <w:pPr>
              <w:pStyle w:val="TableParagraph"/>
              <w:spacing w:before="98"/>
              <w:ind w:left="17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ABAACE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49A38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D3A13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9BBAD" w14:textId="77777777" w:rsidR="00FC673C" w:rsidRPr="002B288F" w:rsidRDefault="00FC673C" w:rsidP="00FC673C">
            <w:pPr>
              <w:pStyle w:val="TableParagraph"/>
              <w:spacing w:before="98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C673C" w:rsidRPr="002B288F" w14:paraId="7E00D1A7" w14:textId="77777777" w:rsidTr="00FC673C">
        <w:trPr>
          <w:trHeight w:hRule="exact" w:val="964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BA3F48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1A9AC6" w14:textId="77777777" w:rsidR="00FC673C" w:rsidRPr="002B288F" w:rsidRDefault="00FC673C" w:rsidP="00FC673C">
            <w:pPr>
              <w:pStyle w:val="TableParagraph"/>
              <w:spacing w:line="244" w:lineRule="auto"/>
              <w:ind w:left="119" w:right="153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VEC-232-</w:t>
            </w:r>
            <w:r w:rsidRPr="002B288F">
              <w:rPr>
                <w:rFonts w:ascii="Times New Roman" w:hAnsi="Times New Roman" w:cs="Times New Roman"/>
                <w:spacing w:val="24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0942B" w14:textId="77777777" w:rsidR="00FC673C" w:rsidRPr="002B288F" w:rsidRDefault="00FC673C" w:rsidP="00FC673C">
            <w:pPr>
              <w:pStyle w:val="TableParagraph"/>
              <w:spacing w:before="98" w:line="244" w:lineRule="auto"/>
              <w:ind w:left="119" w:right="54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Value</w:t>
            </w:r>
            <w:r w:rsidRPr="002B288F">
              <w:rPr>
                <w:rFonts w:ascii="Times New Roman" w:hAnsi="Times New Roman" w:cs="Times New Roman"/>
                <w:spacing w:val="21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Education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Course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31013A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</w:p>
          <w:p w14:paraId="7108CC1C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125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Human</w:t>
            </w:r>
            <w:r w:rsidRPr="002B288F">
              <w:rPr>
                <w:rFonts w:ascii="Times New Roman" w:hAnsi="Times New Roman" w:cs="Times New Roman"/>
                <w:spacing w:val="23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3"/>
                <w:w w:val="85"/>
                <w:sz w:val="24"/>
                <w:szCs w:val="24"/>
              </w:rPr>
              <w:t>Values</w:t>
            </w:r>
            <w:r w:rsidRPr="002B288F">
              <w:rPr>
                <w:rFonts w:ascii="Times New Roman" w:hAnsi="Times New Roman" w:cs="Times New Roman"/>
                <w:spacing w:val="24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3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Professional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Ethics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B374B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D53274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FD6FDF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B98EDD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A6763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4D1629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57EA87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CD0965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EE450E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DBE9FF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CD983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217CCA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BD1126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47A863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39FAD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E1952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3C2D3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5E156" w14:textId="77777777" w:rsidR="00FC673C" w:rsidRPr="002B288F" w:rsidRDefault="00FC673C" w:rsidP="00FC673C">
            <w:pPr>
              <w:pStyle w:val="TableParagraph"/>
              <w:ind w:left="17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D25B10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FC3ED7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3A9A2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8F5210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4C2214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C44A2F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EBCA5" w14:textId="77777777" w:rsidR="00FC673C" w:rsidRPr="002B288F" w:rsidRDefault="00FC673C" w:rsidP="00FC673C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80266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C673C" w:rsidRPr="002B288F" w14:paraId="3F333117" w14:textId="77777777" w:rsidTr="00FC673C">
        <w:trPr>
          <w:trHeight w:hRule="exact" w:val="725"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77E244" w14:textId="77777777" w:rsidR="00FC673C" w:rsidRPr="002B288F" w:rsidRDefault="00FC673C" w:rsidP="00FC673C">
            <w:pPr>
              <w:pStyle w:val="TableParagraph"/>
              <w:spacing w:before="98" w:line="244" w:lineRule="auto"/>
              <w:ind w:left="119" w:right="18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4"/>
                <w:w w:val="85"/>
                <w:sz w:val="24"/>
                <w:szCs w:val="24"/>
              </w:rPr>
              <w:t>CEP</w:t>
            </w:r>
            <w:r w:rsidRPr="002B288F">
              <w:rPr>
                <w:rFonts w:ascii="Times New Roman" w:hAnsi="Times New Roman" w:cs="Times New Roman"/>
                <w:spacing w:val="-3"/>
                <w:w w:val="85"/>
                <w:sz w:val="24"/>
                <w:szCs w:val="24"/>
              </w:rPr>
              <w:t>-241-</w:t>
            </w:r>
            <w:r w:rsidRPr="002B288F">
              <w:rPr>
                <w:rFonts w:ascii="Times New Roman" w:hAnsi="Times New Roman" w:cs="Times New Roman"/>
                <w:spacing w:val="25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00214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</w:p>
          <w:p w14:paraId="56CC75A8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332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Engagement</w:t>
            </w:r>
            <w:r w:rsidRPr="002B288F">
              <w:rPr>
                <w:rFonts w:ascii="Times New Roman" w:hAnsi="Times New Roman" w:cs="Times New Roman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CAA2CE" w14:textId="77777777" w:rsidR="00FC673C" w:rsidRPr="002B288F" w:rsidRDefault="00FC673C" w:rsidP="00FC673C">
            <w:pPr>
              <w:pStyle w:val="TableParagraph"/>
              <w:spacing w:line="214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</w:p>
          <w:p w14:paraId="04D4A93B" w14:textId="77777777" w:rsidR="00FC673C" w:rsidRPr="002B288F" w:rsidRDefault="00FC673C" w:rsidP="00FC673C">
            <w:pPr>
              <w:pStyle w:val="TableParagraph"/>
              <w:spacing w:before="4" w:line="244" w:lineRule="auto"/>
              <w:ind w:left="119" w:right="47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Engagement</w:t>
            </w:r>
            <w:r w:rsidRPr="002B288F">
              <w:rPr>
                <w:rFonts w:ascii="Times New Roman" w:hAnsi="Times New Roman" w:cs="Times New Roman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D0197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E2F0CD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3C8E03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20E301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17601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08D9A2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91EA74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DC2C5F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9F163F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2551A4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9E9DA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4D31FA" w14:textId="77777777" w:rsidR="00FC673C" w:rsidRPr="002B288F" w:rsidRDefault="00FC673C" w:rsidP="00FC673C">
            <w:pPr>
              <w:pStyle w:val="TableParagraph"/>
              <w:ind w:left="14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831F3D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520B5A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A4B45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7677A8" w14:textId="77777777" w:rsidR="00FC673C" w:rsidRPr="002B288F" w:rsidRDefault="00FC673C" w:rsidP="00FC673C">
            <w:pPr>
              <w:pStyle w:val="TableParagraph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D96B9C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01F1A7" w14:textId="77777777" w:rsidR="00FC673C" w:rsidRPr="002B288F" w:rsidRDefault="00FC673C" w:rsidP="00FC673C">
            <w:pPr>
              <w:pStyle w:val="TableParagraph"/>
              <w:ind w:left="17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04D0F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B93DE6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88675D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F22736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D726F3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DF412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892E6F" w14:textId="77777777" w:rsidR="00FC673C" w:rsidRPr="002B288F" w:rsidRDefault="00FC673C" w:rsidP="00FC673C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C719BD" w14:textId="77777777" w:rsidR="00FC673C" w:rsidRPr="002B288F" w:rsidRDefault="00FC673C" w:rsidP="00FC673C">
            <w:pPr>
              <w:pStyle w:val="TableParagraph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C673C" w:rsidRPr="002B288F" w14:paraId="2A20AB2A" w14:textId="77777777" w:rsidTr="00FC673C">
        <w:trPr>
          <w:trHeight w:hRule="exact" w:val="247"/>
        </w:trPr>
        <w:tc>
          <w:tcPr>
            <w:tcW w:w="434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EF197F" w14:textId="77777777" w:rsidR="00FC673C" w:rsidRPr="002B288F" w:rsidRDefault="00FC673C" w:rsidP="00FC673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6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szCs w:val="24"/>
              </w:rPr>
              <w:t>otal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1E451" w14:textId="77777777" w:rsidR="00FC673C" w:rsidRPr="002B288F" w:rsidRDefault="00FC673C" w:rsidP="00FC673C">
            <w:pPr>
              <w:pStyle w:val="TableParagraph"/>
              <w:spacing w:before="18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15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90E6B2" w14:textId="77777777" w:rsidR="00FC673C" w:rsidRPr="002B288F" w:rsidRDefault="00FC673C" w:rsidP="00FC673C">
            <w:pPr>
              <w:pStyle w:val="TableParagraph"/>
              <w:spacing w:befor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</w:t>
            </w:r>
          </w:p>
        </w:tc>
        <w:tc>
          <w:tcPr>
            <w:tcW w:w="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F0A64" w14:textId="77777777" w:rsidR="00FC673C" w:rsidRPr="002B288F" w:rsidRDefault="00FC673C" w:rsidP="00FC673C">
            <w:pPr>
              <w:pStyle w:val="TableParagraph"/>
              <w:spacing w:before="18"/>
              <w:ind w:left="1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12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E5BFF" w14:textId="77777777" w:rsidR="00FC673C" w:rsidRPr="002B288F" w:rsidRDefault="00FC673C" w:rsidP="00FC673C">
            <w:pPr>
              <w:pStyle w:val="TableParagraph"/>
              <w:spacing w:before="18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150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CC0BEC" w14:textId="77777777" w:rsidR="00FC673C" w:rsidRPr="002B288F" w:rsidRDefault="00FC673C" w:rsidP="00FC673C">
            <w:pPr>
              <w:pStyle w:val="TableParagraph"/>
              <w:spacing w:before="18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350</w:t>
            </w:r>
          </w:p>
        </w:tc>
        <w:tc>
          <w:tcPr>
            <w:tcW w:w="5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F21EBF" w14:textId="77777777" w:rsidR="00FC673C" w:rsidRPr="002B288F" w:rsidRDefault="00FC673C" w:rsidP="00FC673C">
            <w:pPr>
              <w:pStyle w:val="TableParagraph"/>
              <w:spacing w:before="18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125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926033" w14:textId="77777777" w:rsidR="00FC673C" w:rsidRPr="002B288F" w:rsidRDefault="00FC673C" w:rsidP="00FC673C">
            <w:pPr>
              <w:pStyle w:val="TableParagraph"/>
              <w:spacing w:before="18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25</w:t>
            </w:r>
          </w:p>
        </w:tc>
        <w:tc>
          <w:tcPr>
            <w:tcW w:w="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816410" w14:textId="77777777" w:rsidR="00FC673C" w:rsidRPr="002B288F" w:rsidRDefault="00FC673C" w:rsidP="00FC673C">
            <w:pPr>
              <w:pStyle w:val="TableParagraph"/>
              <w:spacing w:before="18"/>
              <w:ind w:left="1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50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883FE" w14:textId="77777777" w:rsidR="00FC673C" w:rsidRPr="002B288F" w:rsidRDefault="00FC673C" w:rsidP="00FC673C">
            <w:pPr>
              <w:pStyle w:val="TableParagraph"/>
              <w:spacing w:before="18"/>
              <w:ind w:left="1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700</w:t>
            </w:r>
          </w:p>
        </w:tc>
        <w:tc>
          <w:tcPr>
            <w:tcW w:w="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1C7A5E" w14:textId="77777777" w:rsidR="00FC673C" w:rsidRPr="002B288F" w:rsidRDefault="00FC673C" w:rsidP="00FC673C">
            <w:pPr>
              <w:pStyle w:val="TableParagraph"/>
              <w:spacing w:before="18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15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F52D9" w14:textId="77777777" w:rsidR="00FC673C" w:rsidRPr="002B288F" w:rsidRDefault="00FC673C" w:rsidP="00FC673C">
            <w:pPr>
              <w:pStyle w:val="TableParagraph"/>
              <w:spacing w:befor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A1B7C" w14:textId="77777777" w:rsidR="00FC673C" w:rsidRPr="002B288F" w:rsidRDefault="00FC673C" w:rsidP="00FC673C">
            <w:pPr>
              <w:pStyle w:val="TableParagraph"/>
              <w:spacing w:before="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6</w:t>
            </w:r>
          </w:p>
        </w:tc>
        <w:tc>
          <w:tcPr>
            <w:tcW w:w="4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AD36EA" w14:textId="77777777" w:rsidR="00FC673C" w:rsidRPr="002B288F" w:rsidRDefault="00FC673C" w:rsidP="00FC673C">
            <w:pPr>
              <w:pStyle w:val="TableParagraph"/>
              <w:spacing w:before="18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22</w:t>
            </w:r>
          </w:p>
        </w:tc>
      </w:tr>
    </w:tbl>
    <w:p w14:paraId="34959325" w14:textId="0C63E37F" w:rsidR="00596CD1" w:rsidRPr="002B288F" w:rsidRDefault="000377A1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032" behindDoc="1" locked="0" layoutInCell="1" allowOverlap="1" wp14:anchorId="48BAB937" wp14:editId="608FEC2A">
                <wp:simplePos x="0" y="0"/>
                <wp:positionH relativeFrom="page">
                  <wp:posOffset>1888490</wp:posOffset>
                </wp:positionH>
                <wp:positionV relativeFrom="page">
                  <wp:posOffset>4122420</wp:posOffset>
                </wp:positionV>
                <wp:extent cx="1259205" cy="1270"/>
                <wp:effectExtent l="12065" t="7620" r="5080" b="10160"/>
                <wp:wrapNone/>
                <wp:docPr id="479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9205" cy="1270"/>
                          <a:chOff x="2974" y="6492"/>
                          <a:chExt cx="1983" cy="2"/>
                        </a:xfrm>
                      </wpg:grpSpPr>
                      <wps:wsp>
                        <wps:cNvPr id="480" name="Freeform 398"/>
                        <wps:cNvSpPr>
                          <a:spLocks/>
                        </wps:cNvSpPr>
                        <wps:spPr bwMode="auto">
                          <a:xfrm>
                            <a:off x="2974" y="6492"/>
                            <a:ext cx="1983" cy="2"/>
                          </a:xfrm>
                          <a:custGeom>
                            <a:avLst/>
                            <a:gdLst>
                              <a:gd name="T0" fmla="+- 0 2974 2974"/>
                              <a:gd name="T1" fmla="*/ T0 w 1983"/>
                              <a:gd name="T2" fmla="+- 0 4956 2974"/>
                              <a:gd name="T3" fmla="*/ T2 w 198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83">
                                <a:moveTo>
                                  <a:pt x="0" y="0"/>
                                </a:moveTo>
                                <a:lnTo>
                                  <a:pt x="1982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7" o:spid="_x0000_s1026" style="position:absolute;margin-left:148.7pt;margin-top:324.6pt;width:99.15pt;height:.1pt;z-index:-72448;mso-position-horizontal-relative:page;mso-position-vertical-relative:page" coordorigin="2974,6492" coordsize="198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">
                <v:shape id="Freeform 398" o:spid="_x0000_s1027" style="position:absolute;left:2974;top:6492;width:1983;height:2;visibility:visible;mso-wrap-style:square;v-text-anchor:top" coordsize="198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oqo8EA&#10;AADcAAAADwAAAGRycy9kb3ducmV2LnhtbERPzWqDQBC+B/IOywR6S9baEMS6hlBq21up5gEGd6Ki&#10;O2vdrdq37x4KOX58/9l5NYOYaXKdZQWPhwgEcW11x42Ca1XsExDOI2scLJOCX3JwzrebDFNtF/6i&#10;ufSNCCHsUlTQej+mUrq6JYPuYEfiwN3sZNAHODVST7iEcDPIOIpO0mDHoaHFkV5aqvvyxyioqrfL&#10;fIyo+H4a4hv1df9ZvL8q9bBbL88gPK3+Lv53f2gFxyTMD2fCEZD5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KKqPBAAAA3AAAAA8AAAAAAAAAAAAAAAAAmAIAAGRycy9kb3du&#10;cmV2LnhtbFBLBQYAAAAABAAEAPUAAACGAwAAAAA=&#10;" path="m,l1982,e" filled="f" strokecolor="blue" strokeweight=".6pt">
                  <v:path arrowok="t" o:connecttype="custom" o:connectlocs="0,0;1982,0" o:connectangles="0,0"/>
                </v:shape>
                <w10:wrap anchorx="page" anchory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056" behindDoc="1" locked="0" layoutInCell="1" allowOverlap="1" wp14:anchorId="3E6051B1" wp14:editId="1818A211">
                <wp:simplePos x="0" y="0"/>
                <wp:positionH relativeFrom="page">
                  <wp:posOffset>1888490</wp:posOffset>
                </wp:positionH>
                <wp:positionV relativeFrom="page">
                  <wp:posOffset>4739640</wp:posOffset>
                </wp:positionV>
                <wp:extent cx="1252855" cy="1270"/>
                <wp:effectExtent l="12065" t="5715" r="11430" b="12065"/>
                <wp:wrapNone/>
                <wp:docPr id="477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52855" cy="1270"/>
                          <a:chOff x="2974" y="7464"/>
                          <a:chExt cx="1973" cy="2"/>
                        </a:xfrm>
                      </wpg:grpSpPr>
                      <wps:wsp>
                        <wps:cNvPr id="478" name="Freeform 396"/>
                        <wps:cNvSpPr>
                          <a:spLocks/>
                        </wps:cNvSpPr>
                        <wps:spPr bwMode="auto">
                          <a:xfrm>
                            <a:off x="2974" y="7464"/>
                            <a:ext cx="1973" cy="2"/>
                          </a:xfrm>
                          <a:custGeom>
                            <a:avLst/>
                            <a:gdLst>
                              <a:gd name="T0" fmla="+- 0 2974 2974"/>
                              <a:gd name="T1" fmla="*/ T0 w 1973"/>
                              <a:gd name="T2" fmla="+- 0 4946 2974"/>
                              <a:gd name="T3" fmla="*/ T2 w 197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73">
                                <a:moveTo>
                                  <a:pt x="0" y="0"/>
                                </a:moveTo>
                                <a:lnTo>
                                  <a:pt x="1972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5" o:spid="_x0000_s1026" style="position:absolute;margin-left:148.7pt;margin-top:373.2pt;width:98.65pt;height:.1pt;z-index:-72424;mso-position-horizontal-relative:page;mso-position-vertical-relative:page" coordorigin="2974,7464" coordsize="197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">
                <v:shape id="Freeform 396" o:spid="_x0000_s1027" style="position:absolute;left:2974;top:7464;width:1973;height:2;visibility:visible;mso-wrap-style:square;v-text-anchor:top" coordsize="197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y2jMMA&#10;AADcAAAADwAAAGRycy9kb3ducmV2LnhtbERPz2vCMBS+D/wfwhvsNtOJq6UaRQaTedhhVVBvj+at&#10;LWteQhNr/O+Xw2DHj+/3ahNNL0YafGdZwcs0A0FcW91xo+B4eH8uQPiArLG3TAru5GGznjyssNT2&#10;xl80VqERKYR9iQraEFwppa9bMuin1hEn7tsOBkOCQyP1gLcUbno5y7JcGuw4NbTo6K2l+qe6GgXV&#10;Z3E5nXc2jvs8n89CdK/F0Sn19Bi3SxCBYvgX/7k/tIL5Iq1NZ9IR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y2jMMAAADcAAAADwAAAAAAAAAAAAAAAACYAgAAZHJzL2Rv&#10;d25yZXYueG1sUEsFBgAAAAAEAAQA9QAAAIgDAAAAAA==&#10;" path="m,l1972,e" filled="f" strokecolor="blue" strokeweight=".6pt">
                  <v:path arrowok="t" o:connecttype="custom" o:connectlocs="0,0;1972,0" o:connectangles="0,0"/>
                </v:shape>
                <w10:wrap anchorx="page" anchory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080" behindDoc="1" locked="0" layoutInCell="1" allowOverlap="1" wp14:anchorId="102ABD8F" wp14:editId="1269FFCD">
                <wp:simplePos x="0" y="0"/>
                <wp:positionH relativeFrom="page">
                  <wp:posOffset>1888490</wp:posOffset>
                </wp:positionH>
                <wp:positionV relativeFrom="page">
                  <wp:posOffset>5139055</wp:posOffset>
                </wp:positionV>
                <wp:extent cx="1127760" cy="1270"/>
                <wp:effectExtent l="12065" t="5080" r="12700" b="12700"/>
                <wp:wrapNone/>
                <wp:docPr id="475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27760" cy="1270"/>
                          <a:chOff x="2974" y="8093"/>
                          <a:chExt cx="1776" cy="2"/>
                        </a:xfrm>
                      </wpg:grpSpPr>
                      <wps:wsp>
                        <wps:cNvPr id="476" name="Freeform 394"/>
                        <wps:cNvSpPr>
                          <a:spLocks/>
                        </wps:cNvSpPr>
                        <wps:spPr bwMode="auto">
                          <a:xfrm>
                            <a:off x="2974" y="8093"/>
                            <a:ext cx="1776" cy="2"/>
                          </a:xfrm>
                          <a:custGeom>
                            <a:avLst/>
                            <a:gdLst>
                              <a:gd name="T0" fmla="+- 0 2974 2974"/>
                              <a:gd name="T1" fmla="*/ T0 w 1776"/>
                              <a:gd name="T2" fmla="+- 0 4750 2974"/>
                              <a:gd name="T3" fmla="*/ T2 w 17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76">
                                <a:moveTo>
                                  <a:pt x="0" y="0"/>
                                </a:moveTo>
                                <a:lnTo>
                                  <a:pt x="1776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3" o:spid="_x0000_s1026" style="position:absolute;margin-left:148.7pt;margin-top:404.65pt;width:88.8pt;height:.1pt;z-index:-72400;mso-position-horizontal-relative:page;mso-position-vertical-relative:page" coordorigin="2974,8093" coordsize="177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">
                <v:shape id="Freeform 394" o:spid="_x0000_s1027" style="position:absolute;left:2974;top:8093;width:1776;height:2;visibility:visible;mso-wrap-style:square;v-text-anchor:top" coordsize="177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O5YsMA&#10;AADcAAAADwAAAGRycy9kb3ducmV2LnhtbESP3YrCMBSE7xd8h3AE79ZUka5Uo6ggiBUWfx7g2Bzb&#10;YnNSmljr2xthYS+HmfmGmS87U4mWGldaVjAaRiCIM6tLzhVcztvvKQjnkTVWlknBixwsF72vOSba&#10;PvlI7cnnIkDYJaig8L5OpHRZQQbd0NbEwbvZxqAPssmlbvAZ4KaS4yiKpcGSw0KBNW0Kyu6nh1FQ&#10;Pvb+kHE6idcXvT7yPU3b36tSg363moHw1Pn/8F97pxVMfmL4nAlHQC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O5YsMAAADcAAAADwAAAAAAAAAAAAAAAACYAgAAZHJzL2Rv&#10;d25yZXYueG1sUEsFBgAAAAAEAAQA9QAAAIgDAAAAAA==&#10;" path="m,l1776,e" filled="f" strokecolor="blue" strokeweight=".6pt">
                  <v:path arrowok="t" o:connecttype="custom" o:connectlocs="0,0;1776,0" o:connectangles="0,0"/>
                </v:shape>
                <w10:wrap anchorx="page" anchory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104" behindDoc="1" locked="0" layoutInCell="1" allowOverlap="1" wp14:anchorId="52B6CAA6" wp14:editId="2CA5C930">
                <wp:simplePos x="0" y="0"/>
                <wp:positionH relativeFrom="page">
                  <wp:posOffset>1888490</wp:posOffset>
                </wp:positionH>
                <wp:positionV relativeFrom="page">
                  <wp:posOffset>5763895</wp:posOffset>
                </wp:positionV>
                <wp:extent cx="1266825" cy="1270"/>
                <wp:effectExtent l="12065" t="10795" r="6985" b="6985"/>
                <wp:wrapNone/>
                <wp:docPr id="473" name="Group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6825" cy="1270"/>
                          <a:chOff x="2974" y="9077"/>
                          <a:chExt cx="1995" cy="2"/>
                        </a:xfrm>
                      </wpg:grpSpPr>
                      <wps:wsp>
                        <wps:cNvPr id="474" name="Freeform 392"/>
                        <wps:cNvSpPr>
                          <a:spLocks/>
                        </wps:cNvSpPr>
                        <wps:spPr bwMode="auto">
                          <a:xfrm>
                            <a:off x="2974" y="9077"/>
                            <a:ext cx="1995" cy="2"/>
                          </a:xfrm>
                          <a:custGeom>
                            <a:avLst/>
                            <a:gdLst>
                              <a:gd name="T0" fmla="+- 0 2974 2974"/>
                              <a:gd name="T1" fmla="*/ T0 w 1995"/>
                              <a:gd name="T2" fmla="+- 0 4968 2974"/>
                              <a:gd name="T3" fmla="*/ T2 w 1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995">
                                <a:moveTo>
                                  <a:pt x="0" y="0"/>
                                </a:moveTo>
                                <a:lnTo>
                                  <a:pt x="1994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1" o:spid="_x0000_s1026" style="position:absolute;margin-left:148.7pt;margin-top:453.85pt;width:99.75pt;height:.1pt;z-index:-72376;mso-position-horizontal-relative:page;mso-position-vertical-relative:page" coordorigin="2974,9077" coordsize="1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">
                <v:shape id="Freeform 392" o:spid="_x0000_s1027" style="position:absolute;left:2974;top:9077;width:1995;height:2;visibility:visible;mso-wrap-style:square;v-text-anchor:top" coordsize="1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RUrsMA&#10;AADcAAAADwAAAGRycy9kb3ducmV2LnhtbESPQWsCMRSE7wX/Q3iCt5q1Lipbo4hUUTyI2tLrY/Pc&#10;LG5elk3U9d8bodDjMDPfMNN5aytxo8aXjhUM+gkI4tzpkgsF36fV+wSED8gaK8ek4EEe5rPO2xQz&#10;7e58oNsxFCJC2GeowIRQZ1L63JBF33c1cfTOrrEYomwKqRu8R7it5EeSjKTFkuOCwZqWhvLL8WoV&#10;/Gh7WCbrvf5NAw7N7mvrHn6rVK/bLj5BBGrDf/ivvdEK0nEKrzPx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0RUrsMAAADcAAAADwAAAAAAAAAAAAAAAACYAgAAZHJzL2Rv&#10;d25yZXYueG1sUEsFBgAAAAAEAAQA9QAAAIgDAAAAAA==&#10;" path="m,l1994,e" filled="f" strokecolor="blue" strokeweight=".6pt">
                  <v:path arrowok="t" o:connecttype="custom" o:connectlocs="0,0;1994,0" o:connectangles="0,0"/>
                </v:shape>
                <w10:wrap anchorx="page" anchory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128" behindDoc="1" locked="0" layoutInCell="1" allowOverlap="1" wp14:anchorId="498928E2" wp14:editId="70721154">
                <wp:simplePos x="0" y="0"/>
                <wp:positionH relativeFrom="page">
                  <wp:posOffset>1888490</wp:posOffset>
                </wp:positionH>
                <wp:positionV relativeFrom="page">
                  <wp:posOffset>6931025</wp:posOffset>
                </wp:positionV>
                <wp:extent cx="1274445" cy="1270"/>
                <wp:effectExtent l="12065" t="6350" r="8890" b="11430"/>
                <wp:wrapNone/>
                <wp:docPr id="47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4445" cy="1270"/>
                          <a:chOff x="2974" y="10915"/>
                          <a:chExt cx="2007" cy="2"/>
                        </a:xfrm>
                      </wpg:grpSpPr>
                      <wps:wsp>
                        <wps:cNvPr id="472" name="Freeform 390"/>
                        <wps:cNvSpPr>
                          <a:spLocks/>
                        </wps:cNvSpPr>
                        <wps:spPr bwMode="auto">
                          <a:xfrm>
                            <a:off x="2974" y="10915"/>
                            <a:ext cx="2007" cy="2"/>
                          </a:xfrm>
                          <a:custGeom>
                            <a:avLst/>
                            <a:gdLst>
                              <a:gd name="T0" fmla="+- 0 2974 2974"/>
                              <a:gd name="T1" fmla="*/ T0 w 2007"/>
                              <a:gd name="T2" fmla="+- 0 4980 2974"/>
                              <a:gd name="T3" fmla="*/ T2 w 20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07">
                                <a:moveTo>
                                  <a:pt x="0" y="0"/>
                                </a:moveTo>
                                <a:lnTo>
                                  <a:pt x="2006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9" o:spid="_x0000_s1026" style="position:absolute;margin-left:148.7pt;margin-top:545.75pt;width:100.35pt;height:.1pt;z-index:-72352;mso-position-horizontal-relative:page;mso-position-vertical-relative:page" coordorigin="2974,10915" coordsize="200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">
                <v:shape id="Freeform 390" o:spid="_x0000_s1027" style="position:absolute;left:2974;top:10915;width:2007;height:2;visibility:visible;mso-wrap-style:square;v-text-anchor:top" coordsize="200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UqIcIA&#10;AADcAAAADwAAAGRycy9kb3ducmV2LnhtbESP32rCMBTG74W9QziD3ZSZWkVHZ5QhTLy1+gCH5qwp&#10;a05Kk2r06Y0w2OXH9+fHt95G24kLDb51rGA2zUEQ10633Cg4n77fP0D4gKyxc0wKbuRhu3mZrLHU&#10;7spHulShEWmEfYkKTAh9KaWvDVn0U9cTJ+/HDRZDkkMj9YDXNG47WeT5UlpsOREM9rQzVP9Wo02Q&#10;ON5PWdHssm5fzLOYjcfKkFJvr/HrE0SgGP7Df+2DVrBYFfA8k4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FSohwgAAANwAAAAPAAAAAAAAAAAAAAAAAJgCAABkcnMvZG93&#10;bnJldi54bWxQSwUGAAAAAAQABAD1AAAAhwMAAAAA&#10;" path="m,l2006,e" filled="f" strokecolor="blue" strokeweight=".6pt">
                  <v:path arrowok="t" o:connecttype="custom" o:connectlocs="0,0;2006,0" o:connectangles="0,0"/>
                </v:shape>
                <w10:wrap anchorx="page" anchory="page"/>
              </v:group>
            </w:pict>
          </mc:Fallback>
        </mc:AlternateContent>
      </w:r>
    </w:p>
    <w:p w14:paraId="693ABC8B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0D6012FD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39C53C5E" w14:textId="77777777" w:rsidR="00596CD1" w:rsidRPr="002B288F" w:rsidRDefault="00596CD1">
      <w:pPr>
        <w:spacing w:before="5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693CAEFA" w14:textId="77777777" w:rsidR="00596CD1" w:rsidRPr="002B288F" w:rsidRDefault="00596CD1">
      <w:pP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581190C6" w14:textId="77777777" w:rsidR="00596CD1" w:rsidRPr="002B288F" w:rsidRDefault="00596CD1">
      <w:pPr>
        <w:spacing w:before="7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14:paraId="34EBE19C" w14:textId="43D665BB" w:rsidR="00596CD1" w:rsidRPr="002B288F" w:rsidRDefault="000377A1">
      <w:pPr>
        <w:spacing w:before="72"/>
        <w:ind w:left="111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152" behindDoc="1" locked="0" layoutInCell="1" allowOverlap="1" wp14:anchorId="2DF23321" wp14:editId="4F4276DA">
                <wp:simplePos x="0" y="0"/>
                <wp:positionH relativeFrom="page">
                  <wp:posOffset>5365750</wp:posOffset>
                </wp:positionH>
                <wp:positionV relativeFrom="paragraph">
                  <wp:posOffset>-989965</wp:posOffset>
                </wp:positionV>
                <wp:extent cx="977265" cy="1270"/>
                <wp:effectExtent l="12700" t="10160" r="10160" b="7620"/>
                <wp:wrapNone/>
                <wp:docPr id="469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7265" cy="1270"/>
                          <a:chOff x="8450" y="-1559"/>
                          <a:chExt cx="1539" cy="2"/>
                        </a:xfrm>
                      </wpg:grpSpPr>
                      <wps:wsp>
                        <wps:cNvPr id="470" name="Freeform 388"/>
                        <wps:cNvSpPr>
                          <a:spLocks/>
                        </wps:cNvSpPr>
                        <wps:spPr bwMode="auto">
                          <a:xfrm>
                            <a:off x="8450" y="-1559"/>
                            <a:ext cx="1539" cy="2"/>
                          </a:xfrm>
                          <a:custGeom>
                            <a:avLst/>
                            <a:gdLst>
                              <a:gd name="T0" fmla="+- 0 8450 8450"/>
                              <a:gd name="T1" fmla="*/ T0 w 1539"/>
                              <a:gd name="T2" fmla="+- 0 9989 8450"/>
                              <a:gd name="T3" fmla="*/ T2 w 153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39">
                                <a:moveTo>
                                  <a:pt x="0" y="0"/>
                                </a:moveTo>
                                <a:lnTo>
                                  <a:pt x="1539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7" o:spid="_x0000_s1026" style="position:absolute;margin-left:422.5pt;margin-top:-77.95pt;width:76.95pt;height:.1pt;z-index:-72328;mso-position-horizontal-relative:page" coordorigin="8450,-1559" coordsize="153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">
                <v:shape id="Freeform 388" o:spid="_x0000_s1027" style="position:absolute;left:8450;top:-1559;width:1539;height:2;visibility:visible;mso-wrap-style:square;v-text-anchor:top" coordsize="153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zhucIA&#10;AADcAAAADwAAAGRycy9kb3ducmV2LnhtbERPz2vCMBS+C/sfwht403RTnOuaiggbXhR0G3h8NG9p&#10;t+YlNJmt/705CB4/vt/FarCtOFMXGscKnqYZCOLK6YaNgq/P98kSRIjIGlvHpOBCAVblw6jAXLue&#10;D3Q+RiNSCIccFdQx+lzKUNVkMUydJ07cj+ssxgQ7I3WHfQq3rXzOsoW02HBqqNHTpqbq7/hvFfzu&#10;42wj28vp+8Oflmbnzeta90qNH4f1G4hIQ7yLb+6tVjB/SfPTmXQEZH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zOG5wgAAANwAAAAPAAAAAAAAAAAAAAAAAJgCAABkcnMvZG93&#10;bnJldi54bWxQSwUGAAAAAAQABAD1AAAAhwMAAAAA&#10;" path="m,l1539,e" filled="f" strokecolor="blue" strokeweight=".6pt">
                  <v:path arrowok="t" o:connecttype="custom" o:connectlocs="0,0;1539,0" o:connectangles="0,0"/>
                </v:shape>
                <w10:wrap anchorx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4176" behindDoc="1" locked="0" layoutInCell="1" allowOverlap="1" wp14:anchorId="3FA04856" wp14:editId="64F18602">
                <wp:simplePos x="0" y="0"/>
                <wp:positionH relativeFrom="page">
                  <wp:posOffset>5367655</wp:posOffset>
                </wp:positionH>
                <wp:positionV relativeFrom="paragraph">
                  <wp:posOffset>-829945</wp:posOffset>
                </wp:positionV>
                <wp:extent cx="1324610" cy="1270"/>
                <wp:effectExtent l="5080" t="8255" r="13335" b="9525"/>
                <wp:wrapNone/>
                <wp:docPr id="467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4610" cy="1270"/>
                          <a:chOff x="8453" y="-1307"/>
                          <a:chExt cx="2086" cy="2"/>
                        </a:xfrm>
                      </wpg:grpSpPr>
                      <wps:wsp>
                        <wps:cNvPr id="468" name="Freeform 386"/>
                        <wps:cNvSpPr>
                          <a:spLocks/>
                        </wps:cNvSpPr>
                        <wps:spPr bwMode="auto">
                          <a:xfrm>
                            <a:off x="8453" y="-1307"/>
                            <a:ext cx="2086" cy="2"/>
                          </a:xfrm>
                          <a:custGeom>
                            <a:avLst/>
                            <a:gdLst>
                              <a:gd name="T0" fmla="+- 0 8453 8453"/>
                              <a:gd name="T1" fmla="*/ T0 w 2086"/>
                              <a:gd name="T2" fmla="+- 0 10538 8453"/>
                              <a:gd name="T3" fmla="*/ T2 w 208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86">
                                <a:moveTo>
                                  <a:pt x="0" y="0"/>
                                </a:moveTo>
                                <a:lnTo>
                                  <a:pt x="2085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5" o:spid="_x0000_s1026" style="position:absolute;margin-left:422.65pt;margin-top:-65.35pt;width:104.3pt;height:.1pt;z-index:-72304;mso-position-horizontal-relative:page" coordorigin="8453,-1307" coordsize="208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">
                <v:shape id="Freeform 386" o:spid="_x0000_s1027" style="position:absolute;left:8453;top:-1307;width:2086;height:2;visibility:visible;mso-wrap-style:square;v-text-anchor:top" coordsize="20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bp6cEA&#10;AADcAAAADwAAAGRycy9kb3ducmV2LnhtbERPy4rCMBTdC/MP4Q7MTtMR0dIxinRQRsGFjw+4NHea&#10;YnNTm2jr35uF4PJw3vNlb2txp9ZXjhV8jxIQxIXTFZcKzqf1MAXhA7LG2jEpeJCH5eJjMMdMu44P&#10;dD+GUsQQ9hkqMCE0mZS+MGTRj1xDHLl/11oMEbal1C12MdzWcpwkU2mx4thgsKHcUHE53qyCza7c&#10;j4u0ewSztfvZ9ZRfu99cqa/PfvUDIlAf3uKX+08rmEzj2ngmHgG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26enBAAAA3AAAAA8AAAAAAAAAAAAAAAAAmAIAAGRycy9kb3du&#10;cmV2LnhtbFBLBQYAAAAABAAEAPUAAACGAwAAAAA=&#10;" path="m,l2085,e" filled="f" strokecolor="blue" strokeweight=".6pt">
                  <v:path arrowok="t" o:connecttype="custom" o:connectlocs="0,0;2085,0" o:connectangles="0,0"/>
                </v:shape>
                <w10:wrap anchorx="page"/>
              </v:group>
            </w:pict>
          </mc:Fallback>
        </mc:AlternateContent>
      </w:r>
      <w:r w:rsidR="002815F1" w:rsidRPr="002B288F">
        <w:rPr>
          <w:rFonts w:ascii="Times New Roman" w:hAnsi="Times New Roman" w:cs="Times New Roman"/>
          <w:color w:val="000009"/>
          <w:sz w:val="24"/>
          <w:szCs w:val="24"/>
        </w:rPr>
        <w:t>.</w:t>
      </w:r>
    </w:p>
    <w:p w14:paraId="583AE3CE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  <w:sectPr w:rsidR="00596CD1" w:rsidRPr="002B288F">
          <w:pgSz w:w="12240" w:h="15840"/>
          <w:pgMar w:top="1500" w:right="280" w:bottom="280" w:left="1060" w:header="720" w:footer="720" w:gutter="0"/>
          <w:cols w:space="720"/>
        </w:sectPr>
      </w:pPr>
    </w:p>
    <w:p w14:paraId="336D222A" w14:textId="77777777" w:rsidR="00596CD1" w:rsidRPr="002B288F" w:rsidRDefault="00596CD1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Layout w:type="fixed"/>
        <w:tblLook w:val="01E0" w:firstRow="1" w:lastRow="1" w:firstColumn="1" w:lastColumn="1" w:noHBand="0" w:noVBand="0"/>
      </w:tblPr>
      <w:tblGrid>
        <w:gridCol w:w="3847"/>
        <w:gridCol w:w="2119"/>
        <w:gridCol w:w="4567"/>
      </w:tblGrid>
      <w:tr w:rsidR="00FC673C" w:rsidRPr="002B288F" w14:paraId="65C76B9A" w14:textId="77777777" w:rsidTr="00FC673C">
        <w:trPr>
          <w:trHeight w:hRule="exact" w:val="586"/>
        </w:trPr>
        <w:tc>
          <w:tcPr>
            <w:tcW w:w="105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8C71C" w14:textId="77777777" w:rsidR="00FC673C" w:rsidRPr="002B288F" w:rsidRDefault="00FC673C" w:rsidP="00FC673C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spell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Savitribai</w:t>
            </w:r>
            <w:proofErr w:type="spellEnd"/>
            <w:r w:rsidRPr="002B288F">
              <w:rPr>
                <w:rFonts w:ascii="Times New Roman" w:hAnsi="Times New Roman" w:cs="Times New Roman"/>
                <w:spacing w:val="-30"/>
                <w:w w:val="90"/>
                <w:sz w:val="24"/>
                <w:szCs w:val="24"/>
              </w:rPr>
              <w:t xml:space="preserve"> </w:t>
            </w:r>
            <w:proofErr w:type="spell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Phule</w:t>
            </w:r>
            <w:proofErr w:type="spellEnd"/>
            <w:r w:rsidRPr="002B288F">
              <w:rPr>
                <w:rFonts w:ascii="Times New Roman" w:hAnsi="Times New Roman" w:cs="Times New Roman"/>
                <w:spacing w:val="-2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Pune</w:t>
            </w:r>
            <w:r w:rsidRPr="002B288F">
              <w:rPr>
                <w:rFonts w:ascii="Times New Roman" w:hAnsi="Times New Roman" w:cs="Times New Roman"/>
                <w:spacing w:val="-2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University</w:t>
            </w:r>
          </w:p>
          <w:p w14:paraId="518B3D9C" w14:textId="77777777" w:rsidR="00FC673C" w:rsidRPr="002B288F" w:rsidRDefault="00FC673C" w:rsidP="00FC673C">
            <w:pPr>
              <w:pStyle w:val="TableParagraph"/>
              <w:spacing w:before="7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Second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>ear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Computer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-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2024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P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>attern</w:t>
            </w:r>
          </w:p>
        </w:tc>
      </w:tr>
      <w:tr w:rsidR="00FC673C" w:rsidRPr="002B288F" w14:paraId="474B11EC" w14:textId="77777777" w:rsidTr="00FC673C">
        <w:trPr>
          <w:trHeight w:hRule="exact" w:val="297"/>
        </w:trPr>
        <w:tc>
          <w:tcPr>
            <w:tcW w:w="1053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7DC4C" w14:textId="77777777" w:rsidR="00FC673C" w:rsidRPr="002B288F" w:rsidRDefault="00FC673C" w:rsidP="00FC673C">
            <w:pPr>
              <w:pStyle w:val="TableParagraph"/>
              <w:spacing w:line="254" w:lineRule="exact"/>
              <w:ind w:left="28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PCC-204-COM</w:t>
            </w:r>
            <w:r w:rsidRPr="002B288F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2B288F">
              <w:rPr>
                <w:rFonts w:ascii="Times New Roman" w:hAnsi="Times New Roman" w:cs="Times New Roman"/>
                <w:b/>
                <w:spacing w:val="2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Structures</w:t>
            </w:r>
            <w:r w:rsidRPr="002B288F">
              <w:rPr>
                <w:rFonts w:ascii="Times New Roman" w:hAnsi="Times New Roman" w:cs="Times New Roman"/>
                <w:b/>
                <w:spacing w:val="2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Laboratory</w:t>
            </w:r>
          </w:p>
        </w:tc>
      </w:tr>
      <w:tr w:rsidR="00FC673C" w:rsidRPr="002B288F" w14:paraId="20F640B9" w14:textId="77777777" w:rsidTr="00FC673C">
        <w:trPr>
          <w:trHeight w:hRule="exact" w:val="321"/>
        </w:trPr>
        <w:tc>
          <w:tcPr>
            <w:tcW w:w="3847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25FB5B0F" w14:textId="77777777" w:rsidR="00FC673C" w:rsidRPr="002B288F" w:rsidRDefault="00FC673C" w:rsidP="00FC673C">
            <w:pPr>
              <w:pStyle w:val="TableParagraph"/>
              <w:spacing w:line="254" w:lineRule="exact"/>
              <w:ind w:left="96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28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eaching</w:t>
            </w:r>
            <w:r w:rsidRPr="002B288F">
              <w:rPr>
                <w:rFonts w:ascii="Times New Roman" w:hAnsi="Times New Roman" w:cs="Times New Roman"/>
                <w:b/>
                <w:spacing w:val="41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Scheme</w:t>
            </w:r>
          </w:p>
        </w:tc>
        <w:tc>
          <w:tcPr>
            <w:tcW w:w="2119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36E11D80" w14:textId="77777777" w:rsidR="00FC673C" w:rsidRPr="002B288F" w:rsidRDefault="00FC673C" w:rsidP="00FC673C">
            <w:pPr>
              <w:pStyle w:val="TableParagraph"/>
              <w:spacing w:line="254" w:lineRule="exact"/>
              <w:ind w:left="6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Credits</w:t>
            </w:r>
          </w:p>
        </w:tc>
        <w:tc>
          <w:tcPr>
            <w:tcW w:w="4567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7535832D" w14:textId="77777777" w:rsidR="00FC673C" w:rsidRPr="002B288F" w:rsidRDefault="00FC673C" w:rsidP="00FC673C">
            <w:pPr>
              <w:pStyle w:val="TableParagraph"/>
              <w:spacing w:line="254" w:lineRule="exact"/>
              <w:ind w:left="1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Examination</w:t>
            </w:r>
            <w:r w:rsidRPr="002B288F">
              <w:rPr>
                <w:rFonts w:ascii="Times New Roman" w:hAnsi="Times New Roman" w:cs="Times New Roman"/>
                <w:b/>
                <w:spacing w:val="42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Scheme</w:t>
            </w:r>
          </w:p>
        </w:tc>
      </w:tr>
      <w:tr w:rsidR="00FC673C" w:rsidRPr="002B288F" w14:paraId="22A6E3EC" w14:textId="77777777" w:rsidTr="00FC673C">
        <w:trPr>
          <w:trHeight w:hRule="exact" w:val="610"/>
        </w:trPr>
        <w:tc>
          <w:tcPr>
            <w:tcW w:w="3847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1DB7ED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95"/>
                <w:sz w:val="24"/>
                <w:szCs w:val="24"/>
              </w:rPr>
              <w:t>Practical</w:t>
            </w:r>
            <w:r w:rsidRPr="002B288F">
              <w:rPr>
                <w:rFonts w:ascii="Times New Roman" w:hAnsi="Times New Roman" w:cs="Times New Roman"/>
                <w:b/>
                <w:spacing w:val="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: 04</w:t>
            </w:r>
            <w:r w:rsidRPr="002B288F">
              <w:rPr>
                <w:rFonts w:ascii="Times New Roman" w:hAnsi="Times New Roman" w:cs="Times New Roman"/>
                <w:spacing w:val="-1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>Hours/Week</w:t>
            </w:r>
          </w:p>
        </w:tc>
        <w:tc>
          <w:tcPr>
            <w:tcW w:w="2119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5B3D8" w14:textId="77777777" w:rsidR="00FC673C" w:rsidRPr="002B288F" w:rsidRDefault="00FC673C" w:rsidP="00FC673C">
            <w:pPr>
              <w:pStyle w:val="TableParagraph"/>
              <w:spacing w:before="120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567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7160E0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erm</w:t>
            </w:r>
            <w:r w:rsidRPr="002B288F">
              <w:rPr>
                <w:rFonts w:ascii="Times New Roman" w:hAnsi="Times New Roman" w:cs="Times New Roman"/>
                <w:b/>
                <w:spacing w:val="-23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>W</w:t>
            </w:r>
            <w:r w:rsidRPr="002B288F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ork</w:t>
            </w:r>
            <w:r w:rsidRPr="002B288F">
              <w:rPr>
                <w:rFonts w:ascii="Times New Roman" w:hAnsi="Times New Roman" w:cs="Times New Roman"/>
                <w:b/>
                <w:spacing w:val="-24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B288F">
              <w:rPr>
                <w:rFonts w:ascii="Times New Roman" w:hAnsi="Times New Roman" w:cs="Times New Roman"/>
                <w:spacing w:val="-33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2B288F">
              <w:rPr>
                <w:rFonts w:ascii="Times New Roman" w:hAnsi="Times New Roman" w:cs="Times New Roman"/>
                <w:spacing w:val="-4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  <w:p w14:paraId="269E516F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Pr="002B288F">
              <w:rPr>
                <w:rFonts w:ascii="Times New Roman" w:hAnsi="Times New Roman" w:cs="Times New Roman"/>
                <w:b/>
                <w:spacing w:val="-23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2B288F">
              <w:rPr>
                <w:rFonts w:ascii="Times New Roman" w:hAnsi="Times New Roman" w:cs="Times New Roman"/>
                <w:b/>
                <w:spacing w:val="-1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2B288F">
              <w:rPr>
                <w:rFonts w:ascii="Times New Roman" w:hAnsi="Times New Roman" w:cs="Times New Roman"/>
                <w:spacing w:val="-4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1E28E30A" w14:textId="77777777" w:rsidR="00FC673C" w:rsidRPr="002B288F" w:rsidRDefault="00FC673C" w:rsidP="00FC673C">
      <w:pPr>
        <w:spacing w:before="58"/>
        <w:ind w:left="160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w w:val="95"/>
          <w:sz w:val="24"/>
          <w:szCs w:val="24"/>
        </w:rPr>
        <w:t>Prerequisite</w:t>
      </w:r>
      <w:r w:rsidRPr="002B288F">
        <w:rPr>
          <w:rFonts w:ascii="Times New Roman" w:hAnsi="Times New Roman" w:cs="Times New Roman"/>
          <w:b/>
          <w:spacing w:val="-8"/>
          <w:w w:val="95"/>
          <w:sz w:val="24"/>
          <w:szCs w:val="24"/>
        </w:rPr>
        <w:t xml:space="preserve"> </w:t>
      </w:r>
      <w:proofErr w:type="gramStart"/>
      <w:r w:rsidRPr="002B288F">
        <w:rPr>
          <w:rFonts w:ascii="Times New Roman" w:hAnsi="Times New Roman" w:cs="Times New Roman"/>
          <w:b/>
          <w:w w:val="95"/>
          <w:sz w:val="24"/>
          <w:szCs w:val="24"/>
        </w:rPr>
        <w:t>Courses</w:t>
      </w:r>
      <w:r w:rsidRPr="002B288F">
        <w:rPr>
          <w:rFonts w:ascii="Times New Roman" w:hAnsi="Times New Roman" w:cs="Times New Roman"/>
          <w:b/>
          <w:spacing w:val="-1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:</w:t>
      </w:r>
      <w:proofErr w:type="gramEnd"/>
      <w:r w:rsidRPr="002B288F">
        <w:rPr>
          <w:rFonts w:ascii="Times New Roman" w:hAnsi="Times New Roman" w:cs="Times New Roman"/>
          <w:spacing w:val="-15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Basics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python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programming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and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Principles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Problem</w:t>
      </w:r>
      <w:r w:rsidRPr="002B288F">
        <w:rPr>
          <w:rFonts w:ascii="Times New Roman" w:hAnsi="Times New Roman" w:cs="Times New Roman"/>
          <w:spacing w:val="-26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Solving</w:t>
      </w:r>
    </w:p>
    <w:p w14:paraId="219AC22A" w14:textId="77777777" w:rsidR="00FC673C" w:rsidRPr="002B288F" w:rsidRDefault="00FC673C" w:rsidP="00FC673C">
      <w:pPr>
        <w:spacing w:before="7"/>
        <w:ind w:left="160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sz w:val="24"/>
          <w:szCs w:val="24"/>
        </w:rPr>
        <w:t>Companion</w:t>
      </w:r>
      <w:r w:rsidRPr="002B288F">
        <w:rPr>
          <w:rFonts w:ascii="Times New Roman" w:hAnsi="Times New Roman" w:cs="Times New Roman"/>
          <w:b/>
          <w:spacing w:val="-32"/>
          <w:sz w:val="24"/>
          <w:szCs w:val="24"/>
        </w:rPr>
        <w:t xml:space="preserve"> </w:t>
      </w:r>
      <w:proofErr w:type="gramStart"/>
      <w:r w:rsidRPr="002B288F">
        <w:rPr>
          <w:rFonts w:ascii="Times New Roman" w:hAnsi="Times New Roman" w:cs="Times New Roman"/>
          <w:b/>
          <w:sz w:val="24"/>
          <w:szCs w:val="24"/>
        </w:rPr>
        <w:t>Course</w:t>
      </w:r>
      <w:r w:rsidRPr="002B288F">
        <w:rPr>
          <w:rFonts w:ascii="Times New Roman" w:hAnsi="Times New Roman" w:cs="Times New Roman"/>
          <w:b/>
          <w:spacing w:val="-33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2B288F">
        <w:rPr>
          <w:rFonts w:ascii="Times New Roman" w:hAnsi="Times New Roman" w:cs="Times New Roman"/>
          <w:spacing w:val="-43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Data</w:t>
      </w:r>
      <w:r w:rsidRPr="002B288F">
        <w:rPr>
          <w:rFonts w:ascii="Times New Roman" w:hAnsi="Times New Roman" w:cs="Times New Roman"/>
          <w:spacing w:val="-49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Structures</w:t>
      </w:r>
    </w:p>
    <w:p w14:paraId="49177C54" w14:textId="77777777" w:rsidR="00FC673C" w:rsidRPr="002B288F" w:rsidRDefault="00FC673C" w:rsidP="00FC673C">
      <w:pPr>
        <w:spacing w:before="7"/>
        <w:ind w:left="160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b/>
          <w:sz w:val="24"/>
          <w:szCs w:val="24"/>
        </w:rPr>
        <w:t>Course</w:t>
      </w:r>
      <w:r w:rsidRPr="002B288F">
        <w:rPr>
          <w:rFonts w:ascii="Times New Roman" w:hAnsi="Times New Roman" w:cs="Times New Roman"/>
          <w:b/>
          <w:spacing w:val="-23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z w:val="24"/>
          <w:szCs w:val="24"/>
        </w:rPr>
        <w:t>Objectives:</w:t>
      </w:r>
      <w:r w:rsidRPr="002B288F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The</w:t>
      </w:r>
      <w:r w:rsidRPr="002B288F">
        <w:rPr>
          <w:rFonts w:ascii="Times New Roman" w:hAnsi="Times New Roman" w:cs="Times New Roman"/>
          <w:spacing w:val="-4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course</w:t>
      </w:r>
      <w:r w:rsidRPr="002B288F">
        <w:rPr>
          <w:rFonts w:ascii="Times New Roman" w:hAnsi="Times New Roman" w:cs="Times New Roman"/>
          <w:spacing w:val="-41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aims</w:t>
      </w:r>
      <w:r w:rsidRPr="002B288F">
        <w:rPr>
          <w:rFonts w:ascii="Times New Roman" w:hAnsi="Times New Roman" w:cs="Times New Roman"/>
          <w:spacing w:val="-41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to:</w:t>
      </w:r>
    </w:p>
    <w:p w14:paraId="25098FC3" w14:textId="77777777" w:rsidR="00FC673C" w:rsidRPr="002B288F" w:rsidRDefault="00FC673C" w:rsidP="00FC673C">
      <w:pPr>
        <w:rPr>
          <w:rFonts w:ascii="Times New Roman" w:eastAsia="Bookman Old Style" w:hAnsi="Times New Roman" w:cs="Times New Roman"/>
          <w:sz w:val="24"/>
          <w:szCs w:val="24"/>
        </w:rPr>
      </w:pPr>
    </w:p>
    <w:p w14:paraId="7ADCFF3B" w14:textId="77777777" w:rsidR="00FC673C" w:rsidRPr="002B288F" w:rsidRDefault="00FC673C" w:rsidP="00FC673C">
      <w:pPr>
        <w:spacing w:before="1"/>
        <w:rPr>
          <w:rFonts w:ascii="Times New Roman" w:eastAsia="Bookman Old Style" w:hAnsi="Times New Roman" w:cs="Times New Roman"/>
          <w:sz w:val="24"/>
          <w:szCs w:val="24"/>
        </w:rPr>
      </w:pPr>
    </w:p>
    <w:p w14:paraId="0B388102" w14:textId="77777777" w:rsidR="00FC673C" w:rsidRPr="002B288F" w:rsidRDefault="00FC673C" w:rsidP="00F91C18">
      <w:pPr>
        <w:pStyle w:val="BodyText"/>
        <w:numPr>
          <w:ilvl w:val="0"/>
          <w:numId w:val="15"/>
        </w:numPr>
        <w:tabs>
          <w:tab w:val="left" w:pos="706"/>
        </w:tabs>
        <w:rPr>
          <w:rFonts w:cs="Times New Roman"/>
        </w:rPr>
      </w:pPr>
      <w:r w:rsidRPr="002B288F">
        <w:rPr>
          <w:rFonts w:cs="Times New Roman"/>
          <w:w w:val="90"/>
        </w:rPr>
        <w:t>Provide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hands-on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experience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with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basic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advanced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structures.</w:t>
      </w:r>
    </w:p>
    <w:p w14:paraId="11B9E5E6" w14:textId="77777777" w:rsidR="00FC673C" w:rsidRPr="002B288F" w:rsidRDefault="00FC673C" w:rsidP="00F91C18">
      <w:pPr>
        <w:pStyle w:val="BodyText"/>
        <w:numPr>
          <w:ilvl w:val="0"/>
          <w:numId w:val="15"/>
        </w:numPr>
        <w:tabs>
          <w:tab w:val="left" w:pos="706"/>
        </w:tabs>
        <w:spacing w:before="200"/>
        <w:rPr>
          <w:rFonts w:cs="Times New Roman"/>
        </w:rPr>
      </w:pPr>
      <w:r w:rsidRPr="002B288F">
        <w:rPr>
          <w:rFonts w:cs="Times New Roman"/>
          <w:w w:val="90"/>
        </w:rPr>
        <w:t>Understand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various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searching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sorting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methods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with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pros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cons.</w:t>
      </w:r>
    </w:p>
    <w:p w14:paraId="23B55690" w14:textId="77777777" w:rsidR="00FC673C" w:rsidRPr="002B288F" w:rsidRDefault="00FC673C" w:rsidP="00F91C18">
      <w:pPr>
        <w:pStyle w:val="BodyText"/>
        <w:numPr>
          <w:ilvl w:val="0"/>
          <w:numId w:val="15"/>
        </w:numPr>
        <w:tabs>
          <w:tab w:val="left" w:pos="706"/>
        </w:tabs>
        <w:spacing w:before="200"/>
        <w:rPr>
          <w:rFonts w:cs="Times New Roman"/>
        </w:rPr>
      </w:pPr>
      <w:r w:rsidRPr="002B288F">
        <w:rPr>
          <w:rFonts w:cs="Times New Roman"/>
          <w:w w:val="90"/>
        </w:rPr>
        <w:t>Apply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Structures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real-world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problem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solving.</w:t>
      </w:r>
    </w:p>
    <w:p w14:paraId="7EC69A04" w14:textId="77777777" w:rsidR="00FC673C" w:rsidRPr="002B288F" w:rsidRDefault="00FC673C" w:rsidP="00FC673C">
      <w:pPr>
        <w:spacing w:before="6"/>
        <w:rPr>
          <w:rFonts w:ascii="Times New Roman" w:eastAsia="Bookman Old Style" w:hAnsi="Times New Roman" w:cs="Times New Roman"/>
          <w:sz w:val="24"/>
          <w:szCs w:val="24"/>
        </w:rPr>
      </w:pPr>
    </w:p>
    <w:p w14:paraId="240F8524" w14:textId="77777777" w:rsidR="00FC673C" w:rsidRPr="002B288F" w:rsidRDefault="00FC673C" w:rsidP="00FC673C">
      <w:pPr>
        <w:pStyle w:val="BodyText"/>
        <w:ind w:left="120"/>
        <w:rPr>
          <w:rFonts w:cs="Times New Roman"/>
        </w:rPr>
      </w:pPr>
      <w:r w:rsidRPr="002B288F">
        <w:rPr>
          <w:rFonts w:cs="Times New Roman"/>
          <w:b/>
          <w:w w:val="95"/>
        </w:rPr>
        <w:t>Course</w:t>
      </w:r>
      <w:r w:rsidRPr="002B288F">
        <w:rPr>
          <w:rFonts w:cs="Times New Roman"/>
          <w:b/>
          <w:spacing w:val="-15"/>
          <w:w w:val="95"/>
        </w:rPr>
        <w:t xml:space="preserve"> </w:t>
      </w:r>
      <w:r w:rsidRPr="002B288F">
        <w:rPr>
          <w:rFonts w:cs="Times New Roman"/>
          <w:b/>
          <w:w w:val="95"/>
        </w:rPr>
        <w:t>Outcomes:</w:t>
      </w:r>
      <w:r w:rsidRPr="002B288F">
        <w:rPr>
          <w:rFonts w:cs="Times New Roman"/>
          <w:b/>
          <w:spacing w:val="-6"/>
          <w:w w:val="95"/>
        </w:rPr>
        <w:t xml:space="preserve"> </w:t>
      </w:r>
      <w:r w:rsidRPr="002B288F">
        <w:rPr>
          <w:rFonts w:cs="Times New Roman"/>
          <w:w w:val="95"/>
        </w:rPr>
        <w:t>Upon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successful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completion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this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course,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students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will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be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able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to:</w:t>
      </w:r>
    </w:p>
    <w:p w14:paraId="027368F5" w14:textId="77777777" w:rsidR="00FC673C" w:rsidRPr="002B288F" w:rsidRDefault="00FC673C" w:rsidP="00FC673C">
      <w:pPr>
        <w:rPr>
          <w:rFonts w:ascii="Times New Roman" w:eastAsia="Bookman Old Style" w:hAnsi="Times New Roman" w:cs="Times New Roman"/>
          <w:sz w:val="24"/>
          <w:szCs w:val="24"/>
        </w:rPr>
      </w:pPr>
    </w:p>
    <w:p w14:paraId="208E3F4B" w14:textId="77777777" w:rsidR="00FC673C" w:rsidRPr="002B288F" w:rsidRDefault="00FC673C" w:rsidP="00FC673C">
      <w:pPr>
        <w:spacing w:before="1"/>
        <w:rPr>
          <w:rFonts w:ascii="Times New Roman" w:eastAsia="Bookman Old Style" w:hAnsi="Times New Roman" w:cs="Times New Roman"/>
          <w:sz w:val="24"/>
          <w:szCs w:val="24"/>
        </w:rPr>
      </w:pPr>
    </w:p>
    <w:p w14:paraId="0C1EF43F" w14:textId="77777777" w:rsidR="00FC673C" w:rsidRPr="002B288F" w:rsidRDefault="00FC673C" w:rsidP="00F91C18">
      <w:pPr>
        <w:pStyle w:val="BodyText"/>
        <w:numPr>
          <w:ilvl w:val="0"/>
          <w:numId w:val="14"/>
        </w:numPr>
        <w:tabs>
          <w:tab w:val="left" w:pos="706"/>
        </w:tabs>
        <w:spacing w:line="246" w:lineRule="auto"/>
        <w:ind w:right="298" w:hanging="258"/>
        <w:rPr>
          <w:rFonts w:cs="Times New Roman"/>
        </w:rPr>
      </w:pPr>
      <w:r w:rsidRPr="002B288F">
        <w:rPr>
          <w:rFonts w:cs="Times New Roman"/>
          <w:w w:val="95"/>
        </w:rPr>
        <w:t>CO1:</w:t>
      </w:r>
      <w:r w:rsidRPr="002B288F">
        <w:rPr>
          <w:rFonts w:cs="Times New Roman"/>
          <w:spacing w:val="15"/>
          <w:w w:val="95"/>
        </w:rPr>
        <w:t xml:space="preserve"> </w:t>
      </w:r>
      <w:r w:rsidRPr="002B288F">
        <w:rPr>
          <w:rFonts w:cs="Times New Roman"/>
          <w:b/>
          <w:w w:val="95"/>
        </w:rPr>
        <w:t>Analyze</w:t>
      </w:r>
      <w:r w:rsidRPr="002B288F">
        <w:rPr>
          <w:rFonts w:cs="Times New Roman"/>
          <w:b/>
          <w:spacing w:val="2"/>
          <w:w w:val="95"/>
        </w:rPr>
        <w:t xml:space="preserve"> </w:t>
      </w:r>
      <w:r w:rsidRPr="002B288F">
        <w:rPr>
          <w:rFonts w:cs="Times New Roman"/>
          <w:w w:val="95"/>
        </w:rPr>
        <w:t>basic</w:t>
      </w:r>
      <w:r w:rsidRPr="002B288F">
        <w:rPr>
          <w:rFonts w:cs="Times New Roman"/>
          <w:spacing w:val="-14"/>
          <w:w w:val="95"/>
        </w:rPr>
        <w:t xml:space="preserve"> </w:t>
      </w:r>
      <w:r w:rsidRPr="002B288F">
        <w:rPr>
          <w:rFonts w:cs="Times New Roman"/>
          <w:w w:val="95"/>
        </w:rPr>
        <w:t>searching</w:t>
      </w:r>
      <w:r w:rsidRPr="002B288F">
        <w:rPr>
          <w:rFonts w:cs="Times New Roman"/>
          <w:spacing w:val="-14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14"/>
          <w:w w:val="95"/>
        </w:rPr>
        <w:t xml:space="preserve"> </w:t>
      </w:r>
      <w:r w:rsidRPr="002B288F">
        <w:rPr>
          <w:rFonts w:cs="Times New Roman"/>
          <w:w w:val="95"/>
        </w:rPr>
        <w:t>sorting</w:t>
      </w:r>
      <w:r w:rsidRPr="002B288F">
        <w:rPr>
          <w:rFonts w:cs="Times New Roman"/>
          <w:spacing w:val="-14"/>
          <w:w w:val="95"/>
        </w:rPr>
        <w:t xml:space="preserve"> </w:t>
      </w:r>
      <w:r w:rsidRPr="002B288F">
        <w:rPr>
          <w:rFonts w:cs="Times New Roman"/>
          <w:w w:val="95"/>
        </w:rPr>
        <w:t>algorithms</w:t>
      </w:r>
      <w:r w:rsidRPr="002B288F">
        <w:rPr>
          <w:rFonts w:cs="Times New Roman"/>
          <w:spacing w:val="-14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15"/>
          <w:w w:val="95"/>
        </w:rPr>
        <w:t xml:space="preserve"> </w:t>
      </w:r>
      <w:r w:rsidRPr="002B288F">
        <w:rPr>
          <w:rFonts w:cs="Times New Roman"/>
          <w:w w:val="95"/>
        </w:rPr>
        <w:t>solve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problems</w:t>
      </w:r>
      <w:r w:rsidRPr="002B288F">
        <w:rPr>
          <w:rFonts w:cs="Times New Roman"/>
          <w:spacing w:val="-15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evaluate</w:t>
      </w:r>
      <w:r w:rsidRPr="002B288F">
        <w:rPr>
          <w:rFonts w:cs="Times New Roman"/>
          <w:spacing w:val="-15"/>
          <w:w w:val="95"/>
        </w:rPr>
        <w:t xml:space="preserve"> </w:t>
      </w:r>
      <w:r w:rsidRPr="002B288F">
        <w:rPr>
          <w:rFonts w:cs="Times New Roman"/>
          <w:w w:val="95"/>
        </w:rPr>
        <w:t>their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90"/>
        </w:rPr>
        <w:t>efficiency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different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scenarios.</w:t>
      </w:r>
    </w:p>
    <w:p w14:paraId="1A8CD0C2" w14:textId="77777777" w:rsidR="00FC673C" w:rsidRPr="002B288F" w:rsidRDefault="00FC673C" w:rsidP="00F91C18">
      <w:pPr>
        <w:pStyle w:val="BodyText"/>
        <w:numPr>
          <w:ilvl w:val="0"/>
          <w:numId w:val="14"/>
        </w:numPr>
        <w:tabs>
          <w:tab w:val="left" w:pos="706"/>
        </w:tabs>
        <w:spacing w:before="193"/>
        <w:ind w:hanging="258"/>
        <w:rPr>
          <w:rFonts w:cs="Times New Roman"/>
        </w:rPr>
      </w:pPr>
      <w:r w:rsidRPr="002B288F">
        <w:rPr>
          <w:rFonts w:cs="Times New Roman"/>
          <w:w w:val="95"/>
        </w:rPr>
        <w:t>CO2: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Make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b/>
          <w:w w:val="95"/>
        </w:rPr>
        <w:t>use</w:t>
      </w:r>
      <w:r w:rsidRPr="002B288F">
        <w:rPr>
          <w:rFonts w:cs="Times New Roman"/>
          <w:b/>
          <w:spacing w:val="-25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stacks</w:t>
      </w:r>
      <w:r w:rsidRPr="002B288F">
        <w:rPr>
          <w:rFonts w:cs="Times New Roman"/>
          <w:spacing w:val="-41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queue</w:t>
      </w:r>
      <w:r w:rsidRPr="002B288F">
        <w:rPr>
          <w:rFonts w:cs="Times New Roman"/>
          <w:spacing w:val="-41"/>
          <w:w w:val="95"/>
        </w:rPr>
        <w:t xml:space="preserve"> </w:t>
      </w:r>
      <w:r w:rsidRPr="002B288F">
        <w:rPr>
          <w:rFonts w:cs="Times New Roman"/>
          <w:w w:val="95"/>
        </w:rPr>
        <w:t>concepts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solve</w:t>
      </w:r>
      <w:r w:rsidRPr="002B288F">
        <w:rPr>
          <w:rFonts w:cs="Times New Roman"/>
          <w:spacing w:val="-41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given</w:t>
      </w:r>
      <w:r w:rsidRPr="002B288F">
        <w:rPr>
          <w:rFonts w:cs="Times New Roman"/>
          <w:spacing w:val="-41"/>
          <w:w w:val="95"/>
        </w:rPr>
        <w:t xml:space="preserve"> </w:t>
      </w:r>
      <w:r w:rsidRPr="002B288F">
        <w:rPr>
          <w:rFonts w:cs="Times New Roman"/>
          <w:w w:val="95"/>
        </w:rPr>
        <w:t>problem</w:t>
      </w:r>
    </w:p>
    <w:p w14:paraId="27315AF9" w14:textId="77777777" w:rsidR="00FC673C" w:rsidRPr="002B288F" w:rsidRDefault="00FC673C" w:rsidP="00F91C18">
      <w:pPr>
        <w:numPr>
          <w:ilvl w:val="0"/>
          <w:numId w:val="14"/>
        </w:numPr>
        <w:tabs>
          <w:tab w:val="left" w:pos="706"/>
        </w:tabs>
        <w:spacing w:before="200"/>
        <w:ind w:hanging="258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w w:val="95"/>
          <w:sz w:val="24"/>
          <w:szCs w:val="24"/>
        </w:rPr>
        <w:t>CO3:</w:t>
      </w:r>
      <w:r w:rsidRPr="002B288F">
        <w:rPr>
          <w:rFonts w:ascii="Times New Roman" w:hAnsi="Times New Roman" w:cs="Times New Roman"/>
          <w:spacing w:val="-8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w w:val="95"/>
          <w:sz w:val="24"/>
          <w:szCs w:val="24"/>
        </w:rPr>
        <w:t>Demonstrate</w:t>
      </w:r>
      <w:r w:rsidRPr="002B288F">
        <w:rPr>
          <w:rFonts w:ascii="Times New Roman" w:hAnsi="Times New Roman" w:cs="Times New Roman"/>
          <w:b/>
          <w:spacing w:val="-5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various</w:t>
      </w:r>
      <w:r w:rsidRPr="002B288F">
        <w:rPr>
          <w:rFonts w:ascii="Times New Roman" w:hAnsi="Times New Roman" w:cs="Times New Roman"/>
          <w:spacing w:val="-2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types</w:t>
      </w:r>
      <w:r w:rsidRPr="002B288F">
        <w:rPr>
          <w:rFonts w:ascii="Times New Roman" w:hAnsi="Times New Roman" w:cs="Times New Roman"/>
          <w:spacing w:val="-21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-21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linked</w:t>
      </w:r>
      <w:r w:rsidRPr="002B288F">
        <w:rPr>
          <w:rFonts w:ascii="Times New Roman" w:hAnsi="Times New Roman" w:cs="Times New Roman"/>
          <w:spacing w:val="-2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lists.</w:t>
      </w:r>
    </w:p>
    <w:p w14:paraId="2B7BDAA6" w14:textId="77777777" w:rsidR="00FC673C" w:rsidRPr="002B288F" w:rsidRDefault="00FC673C" w:rsidP="00F91C18">
      <w:pPr>
        <w:numPr>
          <w:ilvl w:val="0"/>
          <w:numId w:val="14"/>
        </w:numPr>
        <w:tabs>
          <w:tab w:val="left" w:pos="706"/>
        </w:tabs>
        <w:spacing w:before="200"/>
        <w:ind w:hanging="258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w w:val="95"/>
          <w:sz w:val="24"/>
          <w:szCs w:val="24"/>
        </w:rPr>
        <w:t>CO4:</w:t>
      </w:r>
      <w:r w:rsidRPr="002B288F">
        <w:rPr>
          <w:rFonts w:ascii="Times New Roman" w:hAnsi="Times New Roman" w:cs="Times New Roman"/>
          <w:spacing w:val="-2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w w:val="95"/>
          <w:sz w:val="24"/>
          <w:szCs w:val="24"/>
        </w:rPr>
        <w:t>Demonstrate</w:t>
      </w:r>
      <w:r w:rsidRPr="002B288F">
        <w:rPr>
          <w:rFonts w:ascii="Times New Roman" w:hAnsi="Times New Roman" w:cs="Times New Roman"/>
          <w:b/>
          <w:spacing w:val="-14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basic</w:t>
      </w:r>
      <w:r w:rsidRPr="002B288F">
        <w:rPr>
          <w:rFonts w:ascii="Times New Roman" w:hAnsi="Times New Roman" w:cs="Times New Roman"/>
          <w:spacing w:val="-29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operations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on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trees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and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graphs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and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w w:val="95"/>
          <w:sz w:val="24"/>
          <w:szCs w:val="24"/>
        </w:rPr>
        <w:t>determine</w:t>
      </w:r>
      <w:r w:rsidRPr="002B288F">
        <w:rPr>
          <w:rFonts w:ascii="Times New Roman" w:hAnsi="Times New Roman" w:cs="Times New Roman"/>
          <w:b/>
          <w:spacing w:val="-13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minimum</w:t>
      </w:r>
      <w:r w:rsidRPr="002B288F">
        <w:rPr>
          <w:rFonts w:ascii="Times New Roman" w:hAnsi="Times New Roman" w:cs="Times New Roman"/>
          <w:spacing w:val="-30"/>
          <w:w w:val="9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5"/>
          <w:sz w:val="24"/>
          <w:szCs w:val="24"/>
        </w:rPr>
        <w:t>spanning.</w:t>
      </w:r>
    </w:p>
    <w:p w14:paraId="497FE420" w14:textId="77777777" w:rsidR="00FC673C" w:rsidRPr="002B288F" w:rsidRDefault="00FC673C" w:rsidP="00F91C18">
      <w:pPr>
        <w:pStyle w:val="BodyText"/>
        <w:numPr>
          <w:ilvl w:val="0"/>
          <w:numId w:val="14"/>
        </w:numPr>
        <w:tabs>
          <w:tab w:val="left" w:pos="706"/>
        </w:tabs>
        <w:spacing w:before="200"/>
        <w:ind w:hanging="258"/>
        <w:rPr>
          <w:rFonts w:cs="Times New Roman"/>
        </w:rPr>
      </w:pPr>
      <w:r w:rsidRPr="002B288F">
        <w:rPr>
          <w:rFonts w:cs="Times New Roman"/>
          <w:w w:val="90"/>
        </w:rPr>
        <w:t>CO5: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b/>
          <w:w w:val="90"/>
        </w:rPr>
        <w:t>Apply</w:t>
      </w:r>
      <w:r w:rsidRPr="002B288F">
        <w:rPr>
          <w:rFonts w:cs="Times New Roman"/>
          <w:b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a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suitable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structure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solving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application-based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problems.</w:t>
      </w:r>
    </w:p>
    <w:p w14:paraId="4A5F86F3" w14:textId="77777777" w:rsidR="00FC673C" w:rsidRPr="002B288F" w:rsidRDefault="00FC673C" w:rsidP="00FC673C">
      <w:pPr>
        <w:tabs>
          <w:tab w:val="left" w:pos="10546"/>
        </w:tabs>
        <w:spacing w:before="10"/>
        <w:ind w:left="119" w:right="54"/>
        <w:rPr>
          <w:rFonts w:ascii="Times New Roman" w:eastAsia="MS Gothic" w:hAnsi="Times New Roman" w:cs="Times New Roman"/>
          <w:sz w:val="24"/>
          <w:szCs w:val="24"/>
        </w:rPr>
      </w:pPr>
      <w:r w:rsidRPr="002B288F">
        <w:rPr>
          <w:rFonts w:ascii="MS Gothic" w:eastAsia="MS Gothic" w:hAnsi="MS Gothic" w:cs="MS Gothic" w:hint="eastAsia"/>
          <w:w w:val="75"/>
          <w:sz w:val="24"/>
          <w:szCs w:val="24"/>
          <w:u w:val="single" w:color="000000"/>
        </w:rPr>
        <w:t>✞</w:t>
      </w:r>
      <w:r w:rsidRPr="002B288F">
        <w:rPr>
          <w:rFonts w:ascii="Times New Roman" w:eastAsia="Times New Roman" w:hAnsi="Times New Roman" w:cs="Times New Roman"/>
          <w:w w:val="75"/>
          <w:sz w:val="24"/>
          <w:szCs w:val="24"/>
          <w:u w:val="single" w:color="000000"/>
        </w:rPr>
        <w:tab/>
      </w:r>
      <w:r w:rsidRPr="002B288F">
        <w:rPr>
          <w:rFonts w:ascii="MS Gothic" w:eastAsia="MS Gothic" w:hAnsi="MS Gothic" w:cs="MS Gothic" w:hint="eastAsia"/>
          <w:w w:val="90"/>
          <w:sz w:val="24"/>
          <w:szCs w:val="24"/>
        </w:rPr>
        <w:t>☎</w:t>
      </w:r>
    </w:p>
    <w:p w14:paraId="4DC904A0" w14:textId="77777777" w:rsidR="00FC673C" w:rsidRPr="002B288F" w:rsidRDefault="00FC673C" w:rsidP="00FC673C">
      <w:pPr>
        <w:rPr>
          <w:rFonts w:ascii="Times New Roman" w:eastAsia="MS Gothic" w:hAnsi="Times New Roman" w:cs="Times New Roman"/>
          <w:sz w:val="24"/>
          <w:szCs w:val="24"/>
        </w:rPr>
        <w:sectPr w:rsidR="00FC673C" w:rsidRPr="002B288F">
          <w:footerReference w:type="even" r:id="rId8"/>
          <w:footerReference w:type="default" r:id="rId9"/>
          <w:pgSz w:w="11910" w:h="16840"/>
          <w:pgMar w:top="780" w:right="420" w:bottom="420" w:left="600" w:header="0" w:footer="229" w:gutter="0"/>
          <w:pgNumType w:start="22"/>
          <w:cols w:space="720"/>
        </w:sectPr>
      </w:pPr>
    </w:p>
    <w:p w14:paraId="33C33AA1" w14:textId="45CF753D" w:rsidR="00FC673C" w:rsidRPr="002B288F" w:rsidRDefault="000377A1" w:rsidP="00FC673C">
      <w:pPr>
        <w:spacing w:before="32"/>
        <w:ind w:left="120"/>
        <w:rPr>
          <w:rFonts w:ascii="Times New Roman" w:eastAsia="MS Gothic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503247392" behindDoc="1" locked="0" layoutInCell="1" allowOverlap="1" wp14:anchorId="10FC6E66" wp14:editId="14957C55">
                <wp:simplePos x="0" y="0"/>
                <wp:positionH relativeFrom="page">
                  <wp:posOffset>459740</wp:posOffset>
                </wp:positionH>
                <wp:positionV relativeFrom="paragraph">
                  <wp:posOffset>29845</wp:posOffset>
                </wp:positionV>
                <wp:extent cx="1270" cy="85725"/>
                <wp:effectExtent l="12065" t="10795" r="5715" b="8255"/>
                <wp:wrapNone/>
                <wp:docPr id="465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85725"/>
                          <a:chOff x="724" y="47"/>
                          <a:chExt cx="2" cy="135"/>
                        </a:xfrm>
                      </wpg:grpSpPr>
                      <wps:wsp>
                        <wps:cNvPr id="466" name="Freeform 517"/>
                        <wps:cNvSpPr>
                          <a:spLocks/>
                        </wps:cNvSpPr>
                        <wps:spPr bwMode="auto">
                          <a:xfrm>
                            <a:off x="724" y="47"/>
                            <a:ext cx="2" cy="135"/>
                          </a:xfrm>
                          <a:custGeom>
                            <a:avLst/>
                            <a:gdLst>
                              <a:gd name="T0" fmla="+- 0 182 47"/>
                              <a:gd name="T1" fmla="*/ 182 h 135"/>
                              <a:gd name="T2" fmla="+- 0 47 47"/>
                              <a:gd name="T3" fmla="*/ 47 h 1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35">
                                <a:moveTo>
                                  <a:pt x="0" y="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6" o:spid="_x0000_s1026" style="position:absolute;margin-left:36.2pt;margin-top:2.35pt;width:.1pt;height:6.75pt;z-index:-69088;mso-position-horizontal-relative:page" coordorigin="724,47" coordsize="2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">
                <v:shape id="Freeform 517" o:spid="_x0000_s1027" style="position:absolute;left:724;top:47;width:2;height:135;visibility:visible;mso-wrap-style:square;v-text-anchor:top" coordsize="2,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iDaMYA&#10;AADcAAAADwAAAGRycy9kb3ducmV2LnhtbESPQWvCQBSE7wX/w/IEb7qxStA0G9FiQUoVtL309sw+&#10;k5Ds25Ddavz33YLQ4zAz3zDpqjeNuFLnKssKppMIBHFudcWFgq/Pt/EChPPIGhvLpOBODlbZ4CnF&#10;RNsbH+l68oUIEHYJKii9bxMpXV6SQTexLXHwLrYz6IPsCqk7vAW4aeRzFMXSYMVhocSWXkvK69OP&#10;UTDbf3/Uu37Z1tv6vDkst++oN7FSo2G/fgHhqff/4Ud7pxXM4xj+zoQj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iDaMYAAADcAAAADwAAAAAAAAAAAAAAAACYAgAAZHJz&#10;L2Rvd25yZXYueG1sUEsFBgAAAAAEAAQA9QAAAIsDAAAAAA==&#10;" path="m,135l,e" filled="f" strokeweight=".14042mm">
                  <v:path arrowok="t" o:connecttype="custom" o:connectlocs="0,182;0,47" o:connectangles="0,0"/>
                </v:shape>
                <w10:wrap anchorx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8416" behindDoc="1" locked="0" layoutInCell="1" allowOverlap="1" wp14:anchorId="3F23EAD0" wp14:editId="3303AC6B">
                <wp:simplePos x="0" y="0"/>
                <wp:positionH relativeFrom="page">
                  <wp:posOffset>7100570</wp:posOffset>
                </wp:positionH>
                <wp:positionV relativeFrom="paragraph">
                  <wp:posOffset>29845</wp:posOffset>
                </wp:positionV>
                <wp:extent cx="1270" cy="85725"/>
                <wp:effectExtent l="13970" t="10795" r="3810" b="8255"/>
                <wp:wrapNone/>
                <wp:docPr id="463" name="Group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85725"/>
                          <a:chOff x="11182" y="47"/>
                          <a:chExt cx="2" cy="135"/>
                        </a:xfrm>
                      </wpg:grpSpPr>
                      <wps:wsp>
                        <wps:cNvPr id="464" name="Freeform 519"/>
                        <wps:cNvSpPr>
                          <a:spLocks/>
                        </wps:cNvSpPr>
                        <wps:spPr bwMode="auto">
                          <a:xfrm>
                            <a:off x="11182" y="47"/>
                            <a:ext cx="2" cy="135"/>
                          </a:xfrm>
                          <a:custGeom>
                            <a:avLst/>
                            <a:gdLst>
                              <a:gd name="T0" fmla="+- 0 182 47"/>
                              <a:gd name="T1" fmla="*/ 182 h 135"/>
                              <a:gd name="T2" fmla="+- 0 47 47"/>
                              <a:gd name="T3" fmla="*/ 47 h 1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35">
                                <a:moveTo>
                                  <a:pt x="0" y="1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8" o:spid="_x0000_s1026" style="position:absolute;margin-left:559.1pt;margin-top:2.35pt;width:.1pt;height:6.75pt;z-index:-68064;mso-position-horizontal-relative:page" coordorigin="11182,47" coordsize="2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">
                <v:shape id="Freeform 519" o:spid="_x0000_s1027" style="position:absolute;left:11182;top:47;width:2;height:135;visibility:visible;mso-wrap-style:square;v-text-anchor:top" coordsize="2,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a4hMYA&#10;AADcAAAADwAAAGRycy9kb3ducmV2LnhtbESPQWvCQBSE7wX/w/KE3uqmVoKJrqLFghQVar14e2Zf&#10;k5Ds25DdJum/7wqFHoeZ+YZZrgdTi45aV1pW8DyJQBBnVpecK7h8vj3NQTiPrLG2TAp+yMF6NXpY&#10;Yqptzx/UnX0uAoRdigoK75tUSpcVZNBNbEMcvC/bGvRBtrnULfYBbmo5jaJYGiw5LBTY0GtBWXX+&#10;NgpejtdDtR+SptpVt+0p2b2j3sZKPY6HzQKEp8H/h//ae61gFs/gfiYcAbn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5a4hMYAAADcAAAADwAAAAAAAAAAAAAAAACYAgAAZHJz&#10;L2Rvd25yZXYueG1sUEsFBgAAAAAEAAQA9QAAAIsDAAAAAA==&#10;" path="m,135l,e" filled="f" strokeweight=".14042mm">
                  <v:path arrowok="t" o:connecttype="custom" o:connectlocs="0,182;0,47" o:connectangles="0,0"/>
                </v:shape>
                <w10:wrap anchorx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49440" behindDoc="1" locked="0" layoutInCell="1" allowOverlap="1" wp14:anchorId="5FF40A66" wp14:editId="2C520AFD">
                <wp:simplePos x="0" y="0"/>
                <wp:positionH relativeFrom="page">
                  <wp:posOffset>510540</wp:posOffset>
                </wp:positionH>
                <wp:positionV relativeFrom="paragraph">
                  <wp:posOffset>166370</wp:posOffset>
                </wp:positionV>
                <wp:extent cx="6539865" cy="1270"/>
                <wp:effectExtent l="5715" t="13970" r="7620" b="3810"/>
                <wp:wrapNone/>
                <wp:docPr id="461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9865" cy="1270"/>
                          <a:chOff x="804" y="262"/>
                          <a:chExt cx="10299" cy="2"/>
                        </a:xfrm>
                      </wpg:grpSpPr>
                      <wps:wsp>
                        <wps:cNvPr id="462" name="Freeform 521"/>
                        <wps:cNvSpPr>
                          <a:spLocks/>
                        </wps:cNvSpPr>
                        <wps:spPr bwMode="auto">
                          <a:xfrm>
                            <a:off x="804" y="262"/>
                            <a:ext cx="10299" cy="2"/>
                          </a:xfrm>
                          <a:custGeom>
                            <a:avLst/>
                            <a:gdLst>
                              <a:gd name="T0" fmla="+- 0 804 804"/>
                              <a:gd name="T1" fmla="*/ T0 w 10299"/>
                              <a:gd name="T2" fmla="+- 0 11102 804"/>
                              <a:gd name="T3" fmla="*/ T2 w 1029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299">
                                <a:moveTo>
                                  <a:pt x="0" y="0"/>
                                </a:moveTo>
                                <a:lnTo>
                                  <a:pt x="10298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0" o:spid="_x0000_s1026" style="position:absolute;margin-left:40.2pt;margin-top:13.1pt;width:514.95pt;height:.1pt;z-index:-67040;mso-position-horizontal-relative:page" coordorigin="804,262" coordsize="1029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">
                <v:shape id="Freeform 521" o:spid="_x0000_s1027" style="position:absolute;left:804;top:262;width:10299;height:2;visibility:visible;mso-wrap-style:square;v-text-anchor:top" coordsize="1029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UYSMYA&#10;AADcAAAADwAAAGRycy9kb3ducmV2LnhtbESPQUsDMRSE74L/ITyhN5u11VK2TYsWWgSx2NWD3h6b&#10;101w87Js0m7890YoeBxm5htmuU6uFWfqg/Ws4G5cgCCuvbbcKPh4397OQYSIrLH1TAp+KMB6dX21&#10;xFL7gQ90rmIjMoRDiQpMjF0pZagNOQxj3xFn7+h7hzHLvpG6xyHDXSsnRTGTDi3nBYMdbQzV39XJ&#10;KcDXh7gzb5uX6dPnrkpfdj8ku1dqdJMeFyAipfgfvrSftYL72QT+zuQj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JUYSMYAAADcAAAADwAAAAAAAAAAAAAAAACYAgAAZHJz&#10;L2Rvd25yZXYueG1sUEsFBgAAAAAEAAQA9QAAAIsDAAAAAA==&#10;" path="m,l10298,e" filled="f" strokeweight=".14042mm">
                  <v:path arrowok="t" o:connecttype="custom" o:connectlocs="0,0;10298,0" o:connectangles="0,0"/>
                </v:shape>
                <w10:wrap anchorx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50464" behindDoc="1" locked="0" layoutInCell="1" allowOverlap="1" wp14:anchorId="303FC6EB" wp14:editId="379DA09F">
                <wp:simplePos x="0" y="0"/>
                <wp:positionH relativeFrom="page">
                  <wp:posOffset>454660</wp:posOffset>
                </wp:positionH>
                <wp:positionV relativeFrom="paragraph">
                  <wp:posOffset>217170</wp:posOffset>
                </wp:positionV>
                <wp:extent cx="6675755" cy="280035"/>
                <wp:effectExtent l="6985" t="7620" r="3810" b="7620"/>
                <wp:wrapNone/>
                <wp:docPr id="448" name="Group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280035"/>
                          <a:chOff x="716" y="342"/>
                          <a:chExt cx="10513" cy="441"/>
                        </a:xfrm>
                      </wpg:grpSpPr>
                      <wpg:grpSp>
                        <wpg:cNvPr id="449" name="Group 523"/>
                        <wpg:cNvGrpSpPr>
                          <a:grpSpLocks/>
                        </wpg:cNvGrpSpPr>
                        <wpg:grpSpPr bwMode="auto">
                          <a:xfrm>
                            <a:off x="720" y="346"/>
                            <a:ext cx="10386" cy="2"/>
                            <a:chOff x="720" y="346"/>
                            <a:chExt cx="10386" cy="2"/>
                          </a:xfrm>
                        </wpg:grpSpPr>
                        <wps:wsp>
                          <wps:cNvPr id="450" name="Freeform 524"/>
                          <wps:cNvSpPr>
                            <a:spLocks/>
                          </wps:cNvSpPr>
                          <wps:spPr bwMode="auto">
                            <a:xfrm>
                              <a:off x="720" y="346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386"/>
                                <a:gd name="T2" fmla="+- 0 11106 720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1" name="Group 525"/>
                        <wpg:cNvGrpSpPr>
                          <a:grpSpLocks/>
                        </wpg:cNvGrpSpPr>
                        <wpg:grpSpPr bwMode="auto">
                          <a:xfrm>
                            <a:off x="724" y="346"/>
                            <a:ext cx="2" cy="310"/>
                            <a:chOff x="724" y="346"/>
                            <a:chExt cx="2" cy="310"/>
                          </a:xfrm>
                        </wpg:grpSpPr>
                        <wps:wsp>
                          <wps:cNvPr id="452" name="Freeform 526"/>
                          <wps:cNvSpPr>
                            <a:spLocks/>
                          </wps:cNvSpPr>
                          <wps:spPr bwMode="auto">
                            <a:xfrm>
                              <a:off x="724" y="346"/>
                              <a:ext cx="2" cy="310"/>
                            </a:xfrm>
                            <a:custGeom>
                              <a:avLst/>
                              <a:gdLst>
                                <a:gd name="T0" fmla="+- 0 656 346"/>
                                <a:gd name="T1" fmla="*/ 656 h 310"/>
                                <a:gd name="T2" fmla="+- 0 346 346"/>
                                <a:gd name="T3" fmla="*/ 346 h 3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0">
                                  <a:moveTo>
                                    <a:pt x="0" y="3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3" name="Group 527"/>
                        <wpg:cNvGrpSpPr>
                          <a:grpSpLocks/>
                        </wpg:cNvGrpSpPr>
                        <wpg:grpSpPr bwMode="auto">
                          <a:xfrm>
                            <a:off x="11102" y="346"/>
                            <a:ext cx="2" cy="310"/>
                            <a:chOff x="11102" y="346"/>
                            <a:chExt cx="2" cy="310"/>
                          </a:xfrm>
                        </wpg:grpSpPr>
                        <wps:wsp>
                          <wps:cNvPr id="454" name="Freeform 528"/>
                          <wps:cNvSpPr>
                            <a:spLocks/>
                          </wps:cNvSpPr>
                          <wps:spPr bwMode="auto">
                            <a:xfrm>
                              <a:off x="11102" y="346"/>
                              <a:ext cx="2" cy="310"/>
                            </a:xfrm>
                            <a:custGeom>
                              <a:avLst/>
                              <a:gdLst>
                                <a:gd name="T0" fmla="+- 0 656 346"/>
                                <a:gd name="T1" fmla="*/ 656 h 310"/>
                                <a:gd name="T2" fmla="+- 0 346 346"/>
                                <a:gd name="T3" fmla="*/ 346 h 3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0">
                                  <a:moveTo>
                                    <a:pt x="0" y="3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5" name="Group 529"/>
                        <wpg:cNvGrpSpPr>
                          <a:grpSpLocks/>
                        </wpg:cNvGrpSpPr>
                        <wpg:grpSpPr bwMode="auto">
                          <a:xfrm>
                            <a:off x="720" y="656"/>
                            <a:ext cx="10386" cy="2"/>
                            <a:chOff x="720" y="656"/>
                            <a:chExt cx="10386" cy="2"/>
                          </a:xfrm>
                        </wpg:grpSpPr>
                        <wps:wsp>
                          <wps:cNvPr id="456" name="Freeform 530"/>
                          <wps:cNvSpPr>
                            <a:spLocks/>
                          </wps:cNvSpPr>
                          <wps:spPr bwMode="auto">
                            <a:xfrm>
                              <a:off x="720" y="656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386"/>
                                <a:gd name="T2" fmla="+- 0 11106 720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7" name="Group 531"/>
                        <wpg:cNvGrpSpPr>
                          <a:grpSpLocks/>
                        </wpg:cNvGrpSpPr>
                        <wpg:grpSpPr bwMode="auto">
                          <a:xfrm>
                            <a:off x="11144" y="422"/>
                            <a:ext cx="2" cy="318"/>
                            <a:chOff x="11144" y="422"/>
                            <a:chExt cx="2" cy="318"/>
                          </a:xfrm>
                        </wpg:grpSpPr>
                        <wps:wsp>
                          <wps:cNvPr id="458" name="Freeform 532"/>
                          <wps:cNvSpPr>
                            <a:spLocks/>
                          </wps:cNvSpPr>
                          <wps:spPr bwMode="auto">
                            <a:xfrm>
                              <a:off x="11144" y="422"/>
                              <a:ext cx="2" cy="318"/>
                            </a:xfrm>
                            <a:custGeom>
                              <a:avLst/>
                              <a:gdLst>
                                <a:gd name="T0" fmla="+- 0 422 422"/>
                                <a:gd name="T1" fmla="*/ 422 h 318"/>
                                <a:gd name="T2" fmla="+- 0 739 422"/>
                                <a:gd name="T3" fmla="*/ 739 h 31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8">
                                  <a:moveTo>
                                    <a:pt x="0" y="0"/>
                                  </a:moveTo>
                                  <a:lnTo>
                                    <a:pt x="0" y="31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9" name="Group 533"/>
                        <wpg:cNvGrpSpPr>
                          <a:grpSpLocks/>
                        </wpg:cNvGrpSpPr>
                        <wpg:grpSpPr bwMode="auto">
                          <a:xfrm>
                            <a:off x="800" y="698"/>
                            <a:ext cx="10386" cy="2"/>
                            <a:chOff x="800" y="698"/>
                            <a:chExt cx="10386" cy="2"/>
                          </a:xfrm>
                        </wpg:grpSpPr>
                        <wps:wsp>
                          <wps:cNvPr id="460" name="Freeform 534"/>
                          <wps:cNvSpPr>
                            <a:spLocks/>
                          </wps:cNvSpPr>
                          <wps:spPr bwMode="auto">
                            <a:xfrm>
                              <a:off x="800" y="698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00 800"/>
                                <a:gd name="T1" fmla="*/ T0 w 10386"/>
                                <a:gd name="T2" fmla="+- 0 11186 800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2" o:spid="_x0000_s1026" style="position:absolute;margin-left:35.8pt;margin-top:17.1pt;width:525.65pt;height:22.05pt;z-index:-66016;mso-position-horizontal-relative:page" coordorigin="716,342" coordsize="10513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">
                <v:group id="Group 523" o:spid="_x0000_s1027" style="position:absolute;left:720;top:346;width:10386;height:2" coordorigin="720,346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shape id="Freeform 524" o:spid="_x0000_s1028" style="position:absolute;left:720;top:346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4kksIA&#10;AADcAAAADwAAAGRycy9kb3ducmV2LnhtbERPTYvCMBC9C/6HMII3TRVdpWsUEQQRBFeFsrfZZrat&#10;bSalibb77zcHwePjfa82nanEkxpXWFYwGUcgiFOrC84U3K770RKE88gaK8uk4I8cbNb93gpjbVv+&#10;oufFZyKEsItRQe59HUvp0pwMurGtiQP3axuDPsAmk7rBNoSbSk6j6EMaLDg05FjTLqe0vDyMgmP5&#10;c06+8ZEm0+Q0l9ni1t5dqdRw0G0/QXjq/Fv8ch+0gtk8zA9nw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fiSSwgAAANwAAAAPAAAAAAAAAAAAAAAAAJgCAABkcnMvZG93&#10;bnJldi54bWxQSwUGAAAAAAQABAD1AAAAhwMAAAAA&#10;" path="m,l10386,e" filled="f" strokeweight=".14042mm">
                    <v:path arrowok="t" o:connecttype="custom" o:connectlocs="0,0;10386,0" o:connectangles="0,0"/>
                  </v:shape>
                </v:group>
                <v:group id="Group 525" o:spid="_x0000_s1029" style="position:absolute;left:724;top:346;width:2;height:310" coordorigin="724,346" coordsize="2,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<v:shape id="Freeform 526" o:spid="_x0000_s1030" style="position:absolute;left:724;top:346;width:2;height:310;visibility:visible;mso-wrap-style:square;v-text-anchor:top" coordsize="2,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Diq8UA&#10;AADcAAAADwAAAGRycy9kb3ducmV2LnhtbESPT4vCMBTE78J+h/AW9iKaVlSkGmVZEVYUxD8Hj4/m&#10;2Qabl9JErd/eLCx4HGbmN8xs0dpK3KnxxrGCtJ+AIM6dNlwoOB1XvQkIH5A1Vo5JwZM8LOYfnRlm&#10;2j14T/dDKESEsM9QQRlCnUnp85Is+r6riaN3cY3FEGVTSN3gI8JtJQdJMpYWDceFEmv6KSm/Hm5W&#10;gWnT9XNlJ1vT3dF4mRZnt92clfr6bL+nIAK14R3+b/9qBcPRAP7OxCMg5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AOKrxQAAANwAAAAPAAAAAAAAAAAAAAAAAJgCAABkcnMv&#10;ZG93bnJldi54bWxQSwUGAAAAAAQABAD1AAAAigMAAAAA&#10;" path="m,310l,e" filled="f" strokeweight=".14042mm">
                    <v:path arrowok="t" o:connecttype="custom" o:connectlocs="0,656;0,346" o:connectangles="0,0"/>
                  </v:shape>
                </v:group>
                <v:group id="Group 527" o:spid="_x0000_s1031" style="position:absolute;left:11102;top:346;width:2;height:310" coordorigin="11102,346" coordsize="2,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<v:shape id="Freeform 528" o:spid="_x0000_s1032" style="position:absolute;left:11102;top:346;width:2;height:310;visibility:visible;mso-wrap-style:square;v-text-anchor:top" coordsize="2,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XfRMYA&#10;AADcAAAADwAAAGRycy9kb3ducmV2LnhtbESPQWvCQBSE74X+h+UVepG6SVEJ0TWUlkCLgmg95PjI&#10;viZLs29Ddqvx37uC0OMwM98wq2K0nTjR4I1jBek0AUFcO224UXD8Ll8yED4ga+wck4ILeSjWjw8r&#10;zLU7855Oh9CICGGfo4I2hD6X0tctWfRT1xNH78cNFkOUQyP1gOcIt518TZKFtGg4LrTY03tL9e/h&#10;zyowY/p1KW22NZMdLT7SpnLbTaXU89P4tgQRaAz/4Xv7UyuYzWdwOxOPgF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6XfRMYAAADcAAAADwAAAAAAAAAAAAAAAACYAgAAZHJz&#10;L2Rvd25yZXYueG1sUEsFBgAAAAAEAAQA9QAAAIsDAAAAAA==&#10;" path="m,310l,e" filled="f" strokeweight=".14042mm">
                    <v:path arrowok="t" o:connecttype="custom" o:connectlocs="0,656;0,346" o:connectangles="0,0"/>
                  </v:shape>
                </v:group>
                <v:group id="Group 529" o:spid="_x0000_s1033" style="position:absolute;left:720;top:656;width:10386;height:2" coordorigin="720,656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<v:shape id="Freeform 530" o:spid="_x0000_s1034" style="position:absolute;left:720;top:656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ZfcYA&#10;AADcAAAADwAAAGRycy9kb3ducmV2LnhtbESPQWvCQBSE7wX/w/KE3upGqbZEN0GEQhEEtULo7TX7&#10;TGKyb0N2Nem/7wpCj8PMfMOs0sE04kadqywrmE4iEMS51RUXCk5fHy/vIJxH1thYJgW/5CBNRk8r&#10;jLXt+UC3oy9EgLCLUUHpfRtL6fKSDLqJbYmDd7adQR9kV0jdYR/gppGzKFpIgxWHhRJb2pSU18er&#10;UbCtf/bZN17zbJbt5rJ4O/UXVyv1PB7WSxCeBv8ffrQ/tYLX+QLuZ8IRkM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sZfc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531" o:spid="_x0000_s1035" style="position:absolute;left:11144;top:422;width:2;height:318" coordorigin="11144,422" coordsize="2,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<v:shape id="Freeform 532" o:spid="_x0000_s1036" style="position:absolute;left:11144;top:422;width:2;height:318;visibility:visible;mso-wrap-style:square;v-text-anchor:top" coordsize="2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wASMEA&#10;AADcAAAADwAAAGRycy9kb3ducmV2LnhtbERPTWvCQBC9F/wPywje6sZSi0RXEbHQgpeoB70N2TEJ&#10;yc6G7KrRX985CD0+3vdi1btG3agLlWcDk3ECijj3tuLCwPHw/T4DFSKyxcYzGXhQgNVy8LbA1Po7&#10;Z3Tbx0JJCIcUDZQxtqnWIS/JYRj7lli4i+8cRoFdoW2Hdwl3jf5Iki/tsGJpKLGlTUl5vb866c22&#10;eJ2dngU+/W76ezzXVRZrY0bDfj0HFamP/+KX+8ca+JzKWjkjR0A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sAEjBAAAA3AAAAA8AAAAAAAAAAAAAAAAAmAIAAGRycy9kb3du&#10;cmV2LnhtbFBLBQYAAAAABAAEAPUAAACGAwAAAAA=&#10;" path="m,l,317e" filled="f" strokeweight="1.51131mm">
                    <v:path arrowok="t" o:connecttype="custom" o:connectlocs="0,422;0,739" o:connectangles="0,0"/>
                  </v:shape>
                </v:group>
                <v:group id="Group 533" o:spid="_x0000_s1037" style="position:absolute;left:800;top:698;width:10386;height:2" coordorigin="800,698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<v:shape id="Freeform 534" o:spid="_x0000_s1038" style="position:absolute;left:800;top:698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ODc8AA&#10;AADcAAAADwAAAGRycy9kb3ducmV2LnhtbERPTWvCQBC9C/6HZYTedNIagqSuIoJQhBKMgtchO01C&#10;s7Mhu8b033cPhR4f73u7n2ynRh5860TD6yoBxVI500qt4XY9LTegfCAx1DlhDT/sYb+bz7aUG/eU&#10;C49lqFUMEZ+ThiaEPkf0VcOW/Mr1LJH7coOlEOFQoxnoGcNth29JkqGlVmJDQz0fG66+y4fV0OMh&#10;vWTlozD3NRZFmuD4eUatXxbT4R1U4Cn8i//cH0ZDmsX58Uw8Arj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wODc8AAAADcAAAADwAAAAAAAAAAAAAAAACYAgAAZHJzL2Rvd25y&#10;ZXYueG1sUEsFBgAAAAAEAAQA9QAAAIUDAAAAAA==&#10;" path="m,l10386,e" filled="f" strokeweight="1.51131mm">
                    <v:path arrowok="t" o:connecttype="custom" o:connectlocs="0,0;10386,0" o:connectangles="0,0"/>
                  </v:shape>
                </v:group>
                <w10:wrap anchorx="page"/>
              </v:group>
            </w:pict>
          </mc:Fallback>
        </mc:AlternateContent>
      </w:r>
      <w:r w:rsidR="00FC673C" w:rsidRPr="002B288F">
        <w:rPr>
          <w:rFonts w:ascii="MS Gothic" w:eastAsia="MS Gothic" w:hAnsi="MS Gothic" w:cs="MS Gothic" w:hint="eastAsia"/>
          <w:w w:val="90"/>
          <w:sz w:val="24"/>
          <w:szCs w:val="24"/>
        </w:rPr>
        <w:t>✝</w:t>
      </w:r>
    </w:p>
    <w:p w14:paraId="63ACF76C" w14:textId="77777777" w:rsidR="00FC673C" w:rsidRPr="002B288F" w:rsidRDefault="00FC673C" w:rsidP="00FC673C">
      <w:pPr>
        <w:pStyle w:val="Heading4"/>
        <w:spacing w:before="72"/>
        <w:ind w:left="187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w w:val="105"/>
          <w:sz w:val="24"/>
          <w:szCs w:val="24"/>
        </w:rPr>
        <w:t>Guidelines</w:t>
      </w:r>
      <w:r w:rsidRPr="002B288F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2B288F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Instructor’s</w:t>
      </w:r>
      <w:r w:rsidRPr="002B288F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Manual</w:t>
      </w:r>
    </w:p>
    <w:p w14:paraId="7D9CC844" w14:textId="77777777" w:rsidR="00FC673C" w:rsidRPr="002B288F" w:rsidRDefault="00FC673C" w:rsidP="00FC673C">
      <w:pPr>
        <w:pStyle w:val="BodyText"/>
        <w:tabs>
          <w:tab w:val="left" w:pos="6200"/>
        </w:tabs>
        <w:spacing w:line="293" w:lineRule="exact"/>
        <w:ind w:left="120"/>
        <w:rPr>
          <w:rFonts w:eastAsia="MS Gothic" w:cs="Times New Roman"/>
        </w:rPr>
      </w:pPr>
      <w:r w:rsidRPr="002B288F">
        <w:rPr>
          <w:rFonts w:cs="Times New Roman"/>
          <w:w w:val="85"/>
        </w:rPr>
        <w:br w:type="column"/>
      </w:r>
      <w:r w:rsidRPr="002B288F">
        <w:rPr>
          <w:rFonts w:cs="Times New Roman"/>
          <w:w w:val="85"/>
        </w:rPr>
        <w:lastRenderedPageBreak/>
        <w:t>Course</w:t>
      </w:r>
      <w:r w:rsidRPr="002B288F">
        <w:rPr>
          <w:rFonts w:cs="Times New Roman"/>
          <w:spacing w:val="30"/>
          <w:w w:val="85"/>
        </w:rPr>
        <w:t xml:space="preserve"> </w:t>
      </w:r>
      <w:r w:rsidRPr="002B288F">
        <w:rPr>
          <w:rFonts w:cs="Times New Roman"/>
          <w:w w:val="85"/>
        </w:rPr>
        <w:t>Contents</w:t>
      </w:r>
      <w:r w:rsidRPr="002B288F">
        <w:rPr>
          <w:rFonts w:cs="Times New Roman"/>
          <w:w w:val="85"/>
        </w:rPr>
        <w:tab/>
      </w:r>
      <w:r w:rsidRPr="002B288F">
        <w:rPr>
          <w:rFonts w:ascii="MS Gothic" w:eastAsia="MS Gothic" w:hAnsi="MS Gothic" w:cs="MS Gothic" w:hint="eastAsia"/>
          <w:w w:val="95"/>
          <w:position w:val="-6"/>
        </w:rPr>
        <w:t>✆</w:t>
      </w:r>
    </w:p>
    <w:p w14:paraId="02BBD756" w14:textId="77777777" w:rsidR="00FC673C" w:rsidRPr="002B288F" w:rsidRDefault="00FC673C" w:rsidP="00FC673C">
      <w:pPr>
        <w:spacing w:line="293" w:lineRule="exact"/>
        <w:rPr>
          <w:rFonts w:ascii="Times New Roman" w:eastAsia="MS Gothic" w:hAnsi="Times New Roman" w:cs="Times New Roman"/>
          <w:sz w:val="24"/>
          <w:szCs w:val="24"/>
        </w:rPr>
        <w:sectPr w:rsidR="00FC673C" w:rsidRPr="002B288F">
          <w:type w:val="continuous"/>
          <w:pgSz w:w="11910" w:h="16840"/>
          <w:pgMar w:top="1460" w:right="420" w:bottom="280" w:left="600" w:header="720" w:footer="720" w:gutter="0"/>
          <w:cols w:num="2" w:space="720" w:equalWidth="0">
            <w:col w:w="3997" w:space="380"/>
            <w:col w:w="6513"/>
          </w:cols>
        </w:sectPr>
      </w:pPr>
    </w:p>
    <w:p w14:paraId="7B40B0AA" w14:textId="77777777" w:rsidR="00FC673C" w:rsidRPr="002B288F" w:rsidRDefault="00FC673C" w:rsidP="00FC673C">
      <w:pPr>
        <w:spacing w:before="12"/>
        <w:rPr>
          <w:rFonts w:ascii="Times New Roman" w:eastAsia="MS Gothic" w:hAnsi="Times New Roman" w:cs="Times New Roman"/>
          <w:sz w:val="24"/>
          <w:szCs w:val="24"/>
        </w:rPr>
      </w:pPr>
    </w:p>
    <w:p w14:paraId="7BC67353" w14:textId="77777777" w:rsidR="00FC673C" w:rsidRPr="002B288F" w:rsidRDefault="00FC673C" w:rsidP="00FC673C">
      <w:pPr>
        <w:pStyle w:val="BodyText"/>
        <w:spacing w:before="56" w:line="246" w:lineRule="auto"/>
        <w:ind w:left="120" w:right="298" w:firstLine="40"/>
        <w:jc w:val="both"/>
        <w:rPr>
          <w:rFonts w:cs="Times New Roman"/>
        </w:rPr>
      </w:pP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instructor’s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manual/Lab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Manual</w:t>
      </w:r>
      <w:r w:rsidRPr="002B288F">
        <w:rPr>
          <w:rFonts w:cs="Times New Roman"/>
          <w:spacing w:val="-12"/>
          <w:w w:val="95"/>
        </w:rPr>
        <w:t xml:space="preserve"> </w:t>
      </w:r>
      <w:r w:rsidRPr="002B288F">
        <w:rPr>
          <w:rFonts w:cs="Times New Roman"/>
          <w:w w:val="95"/>
        </w:rPr>
        <w:t>is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be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developed</w:t>
      </w:r>
      <w:r w:rsidRPr="002B288F">
        <w:rPr>
          <w:rFonts w:cs="Times New Roman"/>
          <w:spacing w:val="-12"/>
          <w:w w:val="95"/>
        </w:rPr>
        <w:t xml:space="preserve"> </w:t>
      </w:r>
      <w:r w:rsidRPr="002B288F">
        <w:rPr>
          <w:rFonts w:cs="Times New Roman"/>
          <w:w w:val="95"/>
        </w:rPr>
        <w:t>as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a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hands-on</w:t>
      </w:r>
      <w:r w:rsidRPr="002B288F">
        <w:rPr>
          <w:rFonts w:cs="Times New Roman"/>
          <w:spacing w:val="-12"/>
          <w:w w:val="95"/>
        </w:rPr>
        <w:t xml:space="preserve"> </w:t>
      </w:r>
      <w:r w:rsidRPr="002B288F">
        <w:rPr>
          <w:rFonts w:cs="Times New Roman"/>
          <w:w w:val="95"/>
        </w:rPr>
        <w:t>resource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13"/>
          <w:w w:val="95"/>
        </w:rPr>
        <w:t xml:space="preserve"> </w:t>
      </w:r>
      <w:r w:rsidRPr="002B288F">
        <w:rPr>
          <w:rFonts w:cs="Times New Roman"/>
          <w:w w:val="95"/>
        </w:rPr>
        <w:t>reference.</w:t>
      </w:r>
      <w:r w:rsidRPr="002B288F">
        <w:rPr>
          <w:rFonts w:cs="Times New Roman"/>
          <w:w w:val="90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instructor’s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manual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need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include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prologue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(about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University/program/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institute/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depart-</w:t>
      </w:r>
      <w:r w:rsidRPr="002B288F">
        <w:rPr>
          <w:rFonts w:cs="Times New Roman"/>
          <w:w w:val="88"/>
        </w:rPr>
        <w:t xml:space="preserve"> </w:t>
      </w:r>
      <w:proofErr w:type="spellStart"/>
      <w:r w:rsidRPr="002B288F">
        <w:rPr>
          <w:rFonts w:cs="Times New Roman"/>
          <w:w w:val="90"/>
        </w:rPr>
        <w:t>ment</w:t>
      </w:r>
      <w:proofErr w:type="spellEnd"/>
      <w:r w:rsidRPr="002B288F">
        <w:rPr>
          <w:rFonts w:cs="Times New Roman"/>
          <w:w w:val="90"/>
        </w:rPr>
        <w:t>/foreword/</w:t>
      </w:r>
      <w:r w:rsidRPr="002B288F">
        <w:rPr>
          <w:rFonts w:cs="Times New Roman"/>
          <w:spacing w:val="-2"/>
          <w:w w:val="90"/>
        </w:rPr>
        <w:t xml:space="preserve"> </w:t>
      </w:r>
      <w:r w:rsidRPr="002B288F">
        <w:rPr>
          <w:rFonts w:cs="Times New Roman"/>
          <w:w w:val="90"/>
        </w:rPr>
        <w:t>preface),</w:t>
      </w:r>
      <w:r w:rsidRPr="002B288F">
        <w:rPr>
          <w:rFonts w:cs="Times New Roman"/>
          <w:spacing w:val="4"/>
          <w:w w:val="90"/>
        </w:rPr>
        <w:t xml:space="preserve"> </w:t>
      </w:r>
      <w:r w:rsidRPr="002B288F">
        <w:rPr>
          <w:rFonts w:cs="Times New Roman"/>
          <w:w w:val="90"/>
        </w:rPr>
        <w:t>curriculum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course,</w:t>
      </w:r>
      <w:r w:rsidRPr="002B288F">
        <w:rPr>
          <w:rFonts w:cs="Times New Roman"/>
          <w:spacing w:val="3"/>
          <w:w w:val="90"/>
        </w:rPr>
        <w:t xml:space="preserve"> </w:t>
      </w:r>
      <w:r w:rsidRPr="002B288F">
        <w:rPr>
          <w:rFonts w:cs="Times New Roman"/>
          <w:w w:val="90"/>
        </w:rPr>
        <w:t>conduction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Assessment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guidelines,</w:t>
      </w:r>
      <w:r w:rsidRPr="002B288F">
        <w:rPr>
          <w:rFonts w:cs="Times New Roman"/>
          <w:spacing w:val="4"/>
          <w:w w:val="90"/>
        </w:rPr>
        <w:t xml:space="preserve"> </w:t>
      </w:r>
      <w:r w:rsidRPr="002B288F">
        <w:rPr>
          <w:rFonts w:cs="Times New Roman"/>
          <w:w w:val="90"/>
        </w:rPr>
        <w:t>topics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un-</w:t>
      </w:r>
      <w:r w:rsidRPr="002B288F">
        <w:rPr>
          <w:rFonts w:cs="Times New Roman"/>
          <w:w w:val="83"/>
        </w:rPr>
        <w:t xml:space="preserve"> </w:t>
      </w:r>
      <w:r w:rsidRPr="002B288F">
        <w:rPr>
          <w:rFonts w:cs="Times New Roman"/>
          <w:w w:val="90"/>
        </w:rPr>
        <w:t>der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consideration-concept,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objectives,</w:t>
      </w:r>
      <w:r w:rsidRPr="002B288F">
        <w:rPr>
          <w:rFonts w:cs="Times New Roman"/>
          <w:spacing w:val="-23"/>
          <w:w w:val="90"/>
        </w:rPr>
        <w:t xml:space="preserve"> </w:t>
      </w:r>
      <w:r w:rsidRPr="002B288F">
        <w:rPr>
          <w:rFonts w:cs="Times New Roman"/>
          <w:w w:val="90"/>
        </w:rPr>
        <w:t>outcomes,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set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typical</w:t>
      </w:r>
      <w:r w:rsidRPr="002B288F">
        <w:rPr>
          <w:rFonts w:cs="Times New Roman"/>
          <w:spacing w:val="-25"/>
          <w:w w:val="90"/>
        </w:rPr>
        <w:t xml:space="preserve"> </w:t>
      </w:r>
      <w:r w:rsidRPr="002B288F">
        <w:rPr>
          <w:rFonts w:cs="Times New Roman"/>
          <w:w w:val="90"/>
        </w:rPr>
        <w:t>applications/assignments/guidelines,</w:t>
      </w:r>
      <w:r w:rsidRPr="002B288F">
        <w:rPr>
          <w:rFonts w:cs="Times New Roman"/>
          <w:w w:val="87"/>
        </w:rPr>
        <w:t xml:space="preserve"> </w:t>
      </w:r>
      <w:r w:rsidRPr="002B288F">
        <w:rPr>
          <w:rFonts w:cs="Times New Roman"/>
        </w:rPr>
        <w:t>references.</w:t>
      </w:r>
    </w:p>
    <w:p w14:paraId="07433ACE" w14:textId="4AF55AC4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2FEBD0C" wp14:editId="013E37F5">
                <wp:extent cx="6675755" cy="309880"/>
                <wp:effectExtent l="9525" t="9525" r="1270" b="4445"/>
                <wp:docPr id="434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435" name="Group 502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436" name="Freeform 503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7" name="Group 504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438" name="Freeform 505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9" name="Group 506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440" name="Freeform 507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1" name="Group 508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442" name="Freeform 509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3" name="Group 510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444" name="Freeform 511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5" name="Group 512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446" name="Freeform 513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" name="Text Box 5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410983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w w:val="105"/>
                                    <w:sz w:val="24"/>
                                    <w:szCs w:val="24"/>
                                  </w:rPr>
                                  <w:t>Guidelines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pacing w:val="1"/>
                                    <w:w w:val="10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w w:val="105"/>
                                    <w:sz w:val="24"/>
                                    <w:szCs w:val="24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pacing w:val="1"/>
                                    <w:w w:val="10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w w:val="105"/>
                                    <w:sz w:val="24"/>
                                    <w:szCs w:val="24"/>
                                  </w:rPr>
                                  <w:t>Student’s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pacing w:val="1"/>
                                    <w:w w:val="10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w w:val="105"/>
                                    <w:sz w:val="24"/>
                                    <w:szCs w:val="24"/>
                                  </w:rPr>
                                  <w:t>Laboratory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pacing w:val="1"/>
                                    <w:w w:val="10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w w:val="105"/>
                                    <w:sz w:val="24"/>
                                    <w:szCs w:val="24"/>
                                  </w:rPr>
                                  <w:t>Journal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01" o:spid="_x0000_s1027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">
                <v:group id="Group 502" o:spid="_x0000_s1028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FQ/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eTe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ixUP3FAAAA3AAA&#10;AA8AAAAAAAAAAAAAAAAAqgIAAGRycy9kb3ducmV2LnhtbFBLBQYAAAAABAAEAPoAAACcAwAAAAA=&#10;">
                  <v:shape id="Freeform 503" o:spid="_x0000_s1029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T83cYA&#10;AADcAAAADwAAAGRycy9kb3ducmV2LnhtbESPQWvCQBSE70L/w/IKvemmVq2kbkIRhFIoqBWCt9fs&#10;a5Im+zZkVxP/fVcQPA4z8w2zSgfTiDN1rrKs4HkSgSDOra64UHD43oyXIJxH1thYJgUXcpAmD6MV&#10;xtr2vKPz3hciQNjFqKD0vo2ldHlJBt3EtsTB+7WdQR9kV0jdYR/gppHTKFpIgxWHhRJbWpeU1/uT&#10;UfBZ/2yzI57ybJp9zWXxeuj/XK3U0+Pw/gbC0+Dv4Vv7QyuYvSzgeiYcAZ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QT83c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504" o:spid="_x0000_s1030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<v:shape id="Freeform 505" o:spid="_x0000_s1031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2mJcEA&#10;AADcAAAADwAAAGRycy9kb3ducmV2LnhtbERPTYvCMBC9L/gfwgjeNLWK7tZGEUEqHmRXF/Y6NGNb&#10;bCa1iVr/vTkIe3y873TVmVrcqXWVZQXjUQSCOLe64kLB72k7/AThPLLG2jIpeJKD1bL3kWKi7YN/&#10;6H70hQgh7BJUUHrfJFK6vCSDbmQb4sCdbWvQB9gWUrf4COGmlnEUzaTBikNDiQ1tSsovx5tR8Gfm&#10;MWX7Kr423SH7whnt1t8HpQb9br0A4anz/+K3e6cVTCdhbTgTjo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e9piXBAAAA3AAAAA8AAAAAAAAAAAAAAAAAmAIAAGRycy9kb3du&#10;cmV2LnhtbFBLBQYAAAAABAAEAPUAAACGAwAAAAA=&#10;" path="m,357l,e" filled="f" strokeweight=".14042mm">
                    <v:path arrowok="t" o:connecttype="custom" o:connectlocs="0,361;0,4" o:connectangles="0,0"/>
                  </v:shape>
                </v:group>
                <v:group id="Group 506" o:spid="_x0000_s1032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<v:shape id="Freeform 507" o:spid="_x0000_s1033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3ZXsIA&#10;AADcAAAADwAAAGRycy9kb3ducmV2LnhtbERPTWuDQBC9B/oflin0FtdKMKl1lVAIkR5CYgu9Du5U&#10;pe6sdTeJ/ffdQyDHx/vOy9kM4kKT6y0reI5iEMSN1T23Cj4/dssNCOeRNQ6WScEfOSiLh0WOmbZX&#10;PtGl9q0IIewyVNB5P2ZSuqYjgy6yI3Hgvu1k0Ac4tVJPeA3hZpBJHKfSYM+hocOR3jpqfuqzUfBl&#10;1gnt3/vkd5wP+xdMqdoeD0o9Pc7bVxCeZn8X39yVVrBahfnhTDgCsv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zdlewgAAANwAAAAPAAAAAAAAAAAAAAAAAJgCAABkcnMvZG93&#10;bnJldi54bWxQSwUGAAAAAAQABAD1AAAAhwMAAAAA&#10;" path="m,357l,e" filled="f" strokeweight=".14042mm">
                    <v:path arrowok="t" o:connecttype="custom" o:connectlocs="0,361;0,4" o:connectangles="0,0"/>
                  </v:shape>
                </v:group>
                <v:group id="Group 508" o:spid="_x0000_s1034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<v:shape id="Freeform 509" o:spid="_x0000_s1035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mJo8UA&#10;AADcAAAADwAAAGRycy9kb3ducmV2LnhtbESPQWvCQBSE7wX/w/KE3urGoK1EV5FCoRQKaoXg7Zl9&#10;JjHZtyG7mvjvXaHgcZiZb5jFqje1uFLrSssKxqMIBHFmdcm5gv3f19sMhPPIGmvLpOBGDlbLwcsC&#10;E2073tJ153MRIOwSVFB43yRSuqwgg25kG+LgnWxr0AfZ5lK32AW4qWUcRe/SYMlhocCGPgvKqt3F&#10;KPipjpv0gJcsjdPfqcw/9t3ZVUq9Dvv1HISn3j/D/+1vrWAyieFxJhwB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OYmj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510" o:spid="_x0000_s1036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<v:shape id="Freeform 511" o:spid="_x0000_s1037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izosQA&#10;AADcAAAADwAAAGRycy9kb3ducmV2LnhtbESPQWvCQBSE7wX/w/IEb81Gu5QSXUUKhfamViveHtln&#10;EpJ9G7LbGP+9Kwgeh5n5hlmsBtuInjpfOdYwTVIQxLkzFRca9r9frx8gfEA22DgmDVfysFqOXhaY&#10;GXfhLfW7UIgIYZ+hhjKENpPS5yVZ9IlriaN3dp3FEGVXSNPhJcJtI2dp+i4tVhwXSmzps6S83v1b&#10;DbXj2c9U1ce2OR3Ob+q07v/CRuvJeFjPQQQawjP8aH8bDUopuJ+JR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4s6LEAAAA3AAAAA8AAAAAAAAAAAAAAAAAmAIAAGRycy9k&#10;b3ducmV2LnhtbFBLBQYAAAAABAAEAPUAAACJAwAAAAA=&#10;" path="m,l,365e" filled="f" strokeweight="1.51131mm">
                    <v:path arrowok="t" o:connecttype="custom" o:connectlocs="0,80;0,445" o:connectangles="0,0"/>
                  </v:shape>
                </v:group>
                <v:group id="Group 512" o:spid="_x0000_s1038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LcjgM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C3I4DFAAAA3AAA&#10;AA8AAAAAAAAAAAAAAAAAqgIAAGRycy9kb3ducmV2LnhtbFBLBQYAAAAABAAEAPoAAACcAwAAAAA=&#10;">
                  <v:shape id="Freeform 513" o:spid="_x0000_s1039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Pi/MMA&#10;AADcAAAADwAAAGRycy9kb3ducmV2LnhtbESPUWvCQBCE34X+h2MLfdNN2xBK6ilSKJSCBGOhr0tu&#10;TYK5vZA7Y/z3niD4OMzMN8xyPdlOjTz41omG10UCiqVyppVaw9/+e/4BygcSQ50T1nBhD+vV02xJ&#10;uXFn2fFYhlpFiPicNDQh9Dmirxq25BeuZ4newQ2WQpRDjWagc4TbDt+SJENLrcSFhnr+arg6lier&#10;ocdNusvKU2H+37Eo0gTH7S9q/fI8bT5BBZ7CI3xv/xgNaZrB7Uw8Ari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Pi/M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514" o:spid="_x0000_s1040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PT38UA&#10;AADcAAAADwAAAGRycy9kb3ducmV2LnhtbESPQWvCQBSE7wX/w/KE3upGEbXRVUQsFARpTA89vmaf&#10;yWL2bcxuNf57tyB4HGbmG2ax6mwtLtR641jBcJCAIC6cNlwq+M4/3mYgfEDWWDsmBTfysFr2XhaY&#10;anfljC6HUIoIYZ+igiqEJpXSFxVZ9APXEEfv6FqLIcq2lLrFa4TbWo6SZCItGo4LFTa0qag4Hf6s&#10;gvUPZ1tz3v9+ZcfM5Pl7wrvJSanXfreegwjUhWf40f7UCsbjK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M9PfxQAAANwAAAAPAAAAAAAAAAAAAAAAAJgCAABkcnMv&#10;ZG93bnJldi54bWxQSwUGAAAAAAQABAD1AAAAigMAAAAA&#10;" filled="f" stroked="f">
                    <v:textbox inset="0,0,0,0">
                      <w:txbxContent>
                        <w:p w14:paraId="11410983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w w:val="105"/>
                              <w:sz w:val="24"/>
                              <w:szCs w:val="24"/>
                            </w:rPr>
                            <w:t>Guidelines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w w:val="105"/>
                              <w:sz w:val="24"/>
                              <w:szCs w:val="24"/>
                            </w:rPr>
                            <w:t>for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w w:val="105"/>
                              <w:sz w:val="24"/>
                              <w:szCs w:val="24"/>
                            </w:rPr>
                            <w:t>Student’s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w w:val="105"/>
                              <w:sz w:val="24"/>
                              <w:szCs w:val="24"/>
                            </w:rPr>
                            <w:t>Laboratory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w w:val="105"/>
                              <w:sz w:val="24"/>
                              <w:szCs w:val="24"/>
                            </w:rPr>
                            <w:t>Journal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933A9DB" w14:textId="77777777" w:rsidR="00FC673C" w:rsidRPr="002B288F" w:rsidRDefault="00FC673C" w:rsidP="00FC673C">
      <w:pPr>
        <w:pStyle w:val="BodyText"/>
        <w:spacing w:before="37" w:line="246" w:lineRule="auto"/>
        <w:ind w:left="120" w:right="298" w:firstLine="40"/>
        <w:jc w:val="both"/>
        <w:rPr>
          <w:rFonts w:cs="Times New Roman"/>
        </w:rPr>
      </w:pP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laboratory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assignments</w:t>
      </w:r>
      <w:r w:rsidRPr="002B288F">
        <w:rPr>
          <w:rFonts w:cs="Times New Roman"/>
          <w:spacing w:val="-19"/>
          <w:w w:val="95"/>
        </w:rPr>
        <w:t xml:space="preserve"> </w:t>
      </w:r>
      <w:r w:rsidRPr="002B288F">
        <w:rPr>
          <w:rFonts w:cs="Times New Roman"/>
          <w:w w:val="95"/>
        </w:rPr>
        <w:t>are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be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submitted</w:t>
      </w:r>
      <w:r w:rsidRPr="002B288F">
        <w:rPr>
          <w:rFonts w:cs="Times New Roman"/>
          <w:spacing w:val="-19"/>
          <w:w w:val="95"/>
        </w:rPr>
        <w:t xml:space="preserve"> </w:t>
      </w:r>
      <w:r w:rsidRPr="002B288F">
        <w:rPr>
          <w:rFonts w:cs="Times New Roman"/>
          <w:w w:val="95"/>
        </w:rPr>
        <w:t>by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student</w:t>
      </w:r>
      <w:r w:rsidRPr="002B288F">
        <w:rPr>
          <w:rFonts w:cs="Times New Roman"/>
          <w:spacing w:val="-19"/>
          <w:w w:val="95"/>
        </w:rPr>
        <w:t xml:space="preserve"> </w:t>
      </w:r>
      <w:r w:rsidRPr="002B288F">
        <w:rPr>
          <w:rFonts w:cs="Times New Roman"/>
          <w:w w:val="95"/>
        </w:rPr>
        <w:t>in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form</w:t>
      </w:r>
      <w:r w:rsidRPr="002B288F">
        <w:rPr>
          <w:rFonts w:cs="Times New Roman"/>
          <w:spacing w:val="-20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19"/>
          <w:w w:val="95"/>
        </w:rPr>
        <w:t xml:space="preserve"> </w:t>
      </w:r>
      <w:r w:rsidRPr="002B288F">
        <w:rPr>
          <w:rFonts w:cs="Times New Roman"/>
          <w:w w:val="95"/>
        </w:rPr>
        <w:t>journal.</w:t>
      </w:r>
      <w:r w:rsidRPr="002B288F">
        <w:rPr>
          <w:rFonts w:cs="Times New Roman"/>
          <w:spacing w:val="23"/>
          <w:w w:val="95"/>
        </w:rPr>
        <w:t xml:space="preserve"> </w:t>
      </w:r>
      <w:r w:rsidRPr="002B288F">
        <w:rPr>
          <w:rFonts w:cs="Times New Roman"/>
          <w:w w:val="95"/>
        </w:rPr>
        <w:t>Journal</w:t>
      </w:r>
      <w:r w:rsidRPr="002B288F">
        <w:rPr>
          <w:rFonts w:cs="Times New Roman"/>
          <w:spacing w:val="-21"/>
          <w:w w:val="95"/>
        </w:rPr>
        <w:t xml:space="preserve"> </w:t>
      </w:r>
      <w:r w:rsidRPr="002B288F">
        <w:rPr>
          <w:rFonts w:cs="Times New Roman"/>
          <w:w w:val="95"/>
        </w:rPr>
        <w:t>con-</w:t>
      </w:r>
      <w:r w:rsidRPr="002B288F">
        <w:rPr>
          <w:rFonts w:cs="Times New Roman"/>
          <w:w w:val="87"/>
        </w:rPr>
        <w:t xml:space="preserve"> </w:t>
      </w:r>
      <w:proofErr w:type="spellStart"/>
      <w:r w:rsidRPr="002B288F">
        <w:rPr>
          <w:rFonts w:cs="Times New Roman"/>
          <w:w w:val="95"/>
        </w:rPr>
        <w:t>sists</w:t>
      </w:r>
      <w:proofErr w:type="spellEnd"/>
      <w:r w:rsidRPr="002B288F">
        <w:rPr>
          <w:rFonts w:cs="Times New Roman"/>
          <w:spacing w:val="-46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prologue,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Certificate,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table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contents,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handwritten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write-up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each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assignment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spacing w:val="-1"/>
          <w:w w:val="95"/>
        </w:rPr>
        <w:t>(T</w:t>
      </w:r>
      <w:r w:rsidRPr="002B288F">
        <w:rPr>
          <w:rFonts w:cs="Times New Roman"/>
          <w:spacing w:val="-2"/>
          <w:w w:val="95"/>
        </w:rPr>
        <w:t>itle,</w:t>
      </w:r>
      <w:r w:rsidRPr="002B288F">
        <w:rPr>
          <w:rFonts w:cs="Times New Roman"/>
          <w:spacing w:val="22"/>
          <w:w w:val="91"/>
        </w:rPr>
        <w:t xml:space="preserve"> </w:t>
      </w:r>
      <w:r w:rsidRPr="002B288F">
        <w:rPr>
          <w:rFonts w:cs="Times New Roman"/>
          <w:w w:val="90"/>
        </w:rPr>
        <w:t>Objectives,</w:t>
      </w:r>
      <w:r w:rsidRPr="002B288F">
        <w:rPr>
          <w:rFonts w:cs="Times New Roman"/>
          <w:spacing w:val="11"/>
          <w:w w:val="90"/>
        </w:rPr>
        <w:t xml:space="preserve"> </w:t>
      </w:r>
      <w:r w:rsidRPr="002B288F">
        <w:rPr>
          <w:rFonts w:cs="Times New Roman"/>
          <w:w w:val="90"/>
        </w:rPr>
        <w:t>Problem</w:t>
      </w:r>
      <w:r w:rsidRPr="002B288F">
        <w:rPr>
          <w:rFonts w:cs="Times New Roman"/>
          <w:spacing w:val="5"/>
          <w:w w:val="90"/>
        </w:rPr>
        <w:t xml:space="preserve"> </w:t>
      </w:r>
      <w:r w:rsidRPr="002B288F">
        <w:rPr>
          <w:rFonts w:cs="Times New Roman"/>
          <w:w w:val="90"/>
        </w:rPr>
        <w:t>Statement,</w:t>
      </w:r>
      <w:r w:rsidRPr="002B288F">
        <w:rPr>
          <w:rFonts w:cs="Times New Roman"/>
          <w:spacing w:val="11"/>
          <w:w w:val="90"/>
        </w:rPr>
        <w:t xml:space="preserve"> </w:t>
      </w:r>
      <w:r w:rsidRPr="002B288F">
        <w:rPr>
          <w:rFonts w:cs="Times New Roman"/>
          <w:w w:val="90"/>
        </w:rPr>
        <w:t>Outcomes,</w:t>
      </w:r>
      <w:r w:rsidRPr="002B288F">
        <w:rPr>
          <w:rFonts w:cs="Times New Roman"/>
          <w:spacing w:val="11"/>
          <w:w w:val="90"/>
        </w:rPr>
        <w:t xml:space="preserve"> </w:t>
      </w:r>
      <w:r w:rsidRPr="002B288F">
        <w:rPr>
          <w:rFonts w:cs="Times New Roman"/>
          <w:w w:val="90"/>
        </w:rPr>
        <w:t>software</w:t>
      </w:r>
      <w:r w:rsidRPr="002B288F">
        <w:rPr>
          <w:rFonts w:cs="Times New Roman"/>
          <w:spacing w:val="5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7"/>
          <w:w w:val="90"/>
        </w:rPr>
        <w:t xml:space="preserve"> </w:t>
      </w:r>
      <w:r w:rsidRPr="002B288F">
        <w:rPr>
          <w:rFonts w:cs="Times New Roman"/>
          <w:w w:val="90"/>
        </w:rPr>
        <w:t>Hardware</w:t>
      </w:r>
      <w:r w:rsidRPr="002B288F">
        <w:rPr>
          <w:rFonts w:cs="Times New Roman"/>
          <w:spacing w:val="6"/>
          <w:w w:val="90"/>
        </w:rPr>
        <w:t xml:space="preserve"> </w:t>
      </w:r>
      <w:r w:rsidRPr="002B288F">
        <w:rPr>
          <w:rFonts w:cs="Times New Roman"/>
          <w:w w:val="90"/>
        </w:rPr>
        <w:t>requirements,</w:t>
      </w:r>
      <w:r w:rsidRPr="002B288F">
        <w:rPr>
          <w:rFonts w:cs="Times New Roman"/>
          <w:spacing w:val="11"/>
          <w:w w:val="90"/>
        </w:rPr>
        <w:t xml:space="preserve"> </w:t>
      </w:r>
      <w:r w:rsidRPr="002B288F">
        <w:rPr>
          <w:rFonts w:cs="Times New Roman"/>
          <w:w w:val="90"/>
        </w:rPr>
        <w:t>Date</w:t>
      </w:r>
      <w:r w:rsidRPr="002B288F">
        <w:rPr>
          <w:rFonts w:cs="Times New Roman"/>
          <w:spacing w:val="6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6"/>
          <w:w w:val="90"/>
        </w:rPr>
        <w:t xml:space="preserve"> </w:t>
      </w:r>
      <w:proofErr w:type="spellStart"/>
      <w:r w:rsidRPr="002B288F">
        <w:rPr>
          <w:rFonts w:cs="Times New Roman"/>
          <w:w w:val="90"/>
        </w:rPr>
        <w:t>Comple</w:t>
      </w:r>
      <w:proofErr w:type="spellEnd"/>
      <w:r w:rsidRPr="002B288F">
        <w:rPr>
          <w:rFonts w:cs="Times New Roman"/>
          <w:w w:val="90"/>
        </w:rPr>
        <w:t>-</w:t>
      </w:r>
      <w:r w:rsidRPr="002B288F">
        <w:rPr>
          <w:rFonts w:cs="Times New Roman"/>
          <w:w w:val="89"/>
        </w:rPr>
        <w:t xml:space="preserve"> </w:t>
      </w:r>
      <w:proofErr w:type="spellStart"/>
      <w:r w:rsidRPr="002B288F">
        <w:rPr>
          <w:rFonts w:cs="Times New Roman"/>
          <w:w w:val="90"/>
        </w:rPr>
        <w:t>tion</w:t>
      </w:r>
      <w:proofErr w:type="spellEnd"/>
      <w:r w:rsidRPr="002B288F">
        <w:rPr>
          <w:rFonts w:cs="Times New Roman"/>
          <w:w w:val="90"/>
        </w:rPr>
        <w:t>,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w w:val="90"/>
        </w:rPr>
        <w:t>Assessment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w w:val="90"/>
        </w:rPr>
        <w:t>grade/marks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w w:val="90"/>
        </w:rPr>
        <w:t>assessor’s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sign,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w w:val="90"/>
        </w:rPr>
        <w:t>Theory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Concept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spacing w:val="-2"/>
          <w:w w:val="90"/>
        </w:rPr>
        <w:t>brief</w:t>
      </w:r>
      <w:r w:rsidRPr="002B288F">
        <w:rPr>
          <w:rFonts w:cs="Times New Roman"/>
          <w:spacing w:val="-3"/>
          <w:w w:val="90"/>
        </w:rPr>
        <w:t>,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algorithm,</w:t>
      </w:r>
      <w:r w:rsidRPr="002B288F">
        <w:rPr>
          <w:rFonts w:cs="Times New Roman"/>
          <w:spacing w:val="-28"/>
          <w:w w:val="90"/>
        </w:rPr>
        <w:t xml:space="preserve"> </w:t>
      </w:r>
      <w:r w:rsidRPr="002B288F">
        <w:rPr>
          <w:rFonts w:cs="Times New Roman"/>
          <w:w w:val="90"/>
        </w:rPr>
        <w:t>flowchart,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test</w:t>
      </w:r>
      <w:r w:rsidRPr="002B288F">
        <w:rPr>
          <w:rFonts w:cs="Times New Roman"/>
          <w:spacing w:val="23"/>
          <w:w w:val="86"/>
        </w:rPr>
        <w:t xml:space="preserve"> </w:t>
      </w:r>
      <w:r w:rsidRPr="002B288F">
        <w:rPr>
          <w:rFonts w:cs="Times New Roman"/>
          <w:w w:val="90"/>
        </w:rPr>
        <w:t>cases,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spacing w:val="-6"/>
          <w:w w:val="90"/>
        </w:rPr>
        <w:t>T</w:t>
      </w:r>
      <w:r w:rsidRPr="002B288F">
        <w:rPr>
          <w:rFonts w:cs="Times New Roman"/>
          <w:spacing w:val="-7"/>
          <w:w w:val="90"/>
        </w:rPr>
        <w:t>est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Set(if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applicable),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mathematical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model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(if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applicable),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conclusion/analysis.</w:t>
      </w:r>
      <w:r w:rsidRPr="002B288F">
        <w:rPr>
          <w:rFonts w:cs="Times New Roman"/>
          <w:spacing w:val="1"/>
          <w:w w:val="90"/>
        </w:rPr>
        <w:t xml:space="preserve"> </w:t>
      </w:r>
      <w:r w:rsidRPr="002B288F">
        <w:rPr>
          <w:rFonts w:cs="Times New Roman"/>
          <w:w w:val="90"/>
        </w:rPr>
        <w:t>Program</w:t>
      </w:r>
      <w:r w:rsidRPr="002B288F">
        <w:rPr>
          <w:rFonts w:cs="Times New Roman"/>
          <w:spacing w:val="20"/>
          <w:w w:val="90"/>
        </w:rPr>
        <w:t xml:space="preserve"> </w:t>
      </w:r>
      <w:r w:rsidRPr="002B288F">
        <w:rPr>
          <w:rFonts w:cs="Times New Roman"/>
          <w:w w:val="90"/>
        </w:rPr>
        <w:t>codes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with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sample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output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all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performed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assignments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are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submitted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as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softcop</w:t>
      </w:r>
      <w:r w:rsidRPr="002B288F">
        <w:rPr>
          <w:rFonts w:cs="Times New Roman"/>
          <w:spacing w:val="-33"/>
          <w:w w:val="90"/>
        </w:rPr>
        <w:t>y</w:t>
      </w:r>
      <w:r w:rsidRPr="002B288F">
        <w:rPr>
          <w:rFonts w:cs="Times New Roman"/>
          <w:w w:val="90"/>
        </w:rPr>
        <w:t>.</w:t>
      </w:r>
    </w:p>
    <w:p w14:paraId="0E08192B" w14:textId="77777777" w:rsidR="00FC673C" w:rsidRPr="002B288F" w:rsidRDefault="00FC673C" w:rsidP="00FC673C">
      <w:pPr>
        <w:pStyle w:val="BodyText"/>
        <w:spacing w:before="56" w:line="246" w:lineRule="auto"/>
        <w:ind w:left="120" w:right="298" w:firstLine="40"/>
        <w:jc w:val="both"/>
        <w:rPr>
          <w:rFonts w:cs="Times New Roman"/>
        </w:rPr>
      </w:pPr>
      <w:r w:rsidRPr="002B288F">
        <w:rPr>
          <w:rFonts w:cs="Times New Roman"/>
          <w:w w:val="90"/>
        </w:rPr>
        <w:t>As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a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conscious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effort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little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contribution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towards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Green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IT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environment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awareness,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attaching</w:t>
      </w:r>
      <w:r w:rsidRPr="002B288F">
        <w:rPr>
          <w:rFonts w:cs="Times New Roman"/>
          <w:w w:val="87"/>
        </w:rPr>
        <w:t xml:space="preserve"> </w:t>
      </w:r>
      <w:r w:rsidRPr="002B288F">
        <w:rPr>
          <w:rFonts w:cs="Times New Roman"/>
          <w:w w:val="90"/>
        </w:rPr>
        <w:t>printed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papers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as</w:t>
      </w:r>
      <w:r w:rsidRPr="002B288F">
        <w:rPr>
          <w:rFonts w:cs="Times New Roman"/>
          <w:spacing w:val="-26"/>
          <w:w w:val="90"/>
        </w:rPr>
        <w:t xml:space="preserve"> </w:t>
      </w:r>
      <w:r w:rsidRPr="002B288F">
        <w:rPr>
          <w:rFonts w:cs="Times New Roman"/>
          <w:w w:val="90"/>
        </w:rPr>
        <w:t>part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write-ups</w:t>
      </w:r>
      <w:r w:rsidRPr="002B288F">
        <w:rPr>
          <w:rFonts w:cs="Times New Roman"/>
          <w:spacing w:val="-26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program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listing</w:t>
      </w:r>
      <w:r w:rsidRPr="002B288F">
        <w:rPr>
          <w:rFonts w:cs="Times New Roman"/>
          <w:spacing w:val="-26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journal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may</w:t>
      </w:r>
      <w:r w:rsidRPr="002B288F">
        <w:rPr>
          <w:rFonts w:cs="Times New Roman"/>
          <w:spacing w:val="-26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avoided.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Students</w:t>
      </w:r>
      <w:r w:rsidRPr="002B288F">
        <w:rPr>
          <w:rFonts w:cs="Times New Roman"/>
          <w:spacing w:val="-27"/>
          <w:w w:val="90"/>
        </w:rPr>
        <w:t xml:space="preserve"> </w:t>
      </w:r>
      <w:r w:rsidRPr="002B288F">
        <w:rPr>
          <w:rFonts w:cs="Times New Roman"/>
          <w:w w:val="90"/>
        </w:rPr>
        <w:t>programs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95"/>
        </w:rPr>
        <w:t>maintained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on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cloud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or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college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server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by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Laboratory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In-charge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is</w:t>
      </w:r>
      <w:r w:rsidRPr="002B288F">
        <w:rPr>
          <w:rFonts w:cs="Times New Roman"/>
          <w:spacing w:val="-35"/>
          <w:w w:val="95"/>
        </w:rPr>
        <w:t xml:space="preserve"> </w:t>
      </w:r>
      <w:r w:rsidRPr="002B288F">
        <w:rPr>
          <w:rFonts w:cs="Times New Roman"/>
          <w:w w:val="95"/>
        </w:rPr>
        <w:t>highly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encouraged.</w:t>
      </w:r>
      <w:r w:rsidRPr="002B288F">
        <w:rPr>
          <w:rFonts w:cs="Times New Roman"/>
          <w:spacing w:val="-16"/>
          <w:w w:val="95"/>
        </w:rPr>
        <w:t xml:space="preserve"> </w:t>
      </w:r>
      <w:r w:rsidRPr="002B288F">
        <w:rPr>
          <w:rFonts w:cs="Times New Roman"/>
          <w:spacing w:val="-7"/>
          <w:w w:val="95"/>
        </w:rPr>
        <w:t>For</w:t>
      </w:r>
      <w:r w:rsidRPr="002B288F">
        <w:rPr>
          <w:rFonts w:cs="Times New Roman"/>
          <w:spacing w:val="-36"/>
          <w:w w:val="95"/>
        </w:rPr>
        <w:t xml:space="preserve"> </w:t>
      </w:r>
      <w:r w:rsidRPr="002B288F">
        <w:rPr>
          <w:rFonts w:cs="Times New Roman"/>
          <w:w w:val="95"/>
        </w:rPr>
        <w:t>reference</w:t>
      </w:r>
      <w:r w:rsidRPr="002B288F">
        <w:rPr>
          <w:rFonts w:cs="Times New Roman"/>
          <w:spacing w:val="22"/>
          <w:w w:val="90"/>
        </w:rPr>
        <w:t xml:space="preserve"> </w:t>
      </w:r>
      <w:r w:rsidRPr="002B288F">
        <w:rPr>
          <w:rFonts w:cs="Times New Roman"/>
          <w:w w:val="90"/>
        </w:rPr>
        <w:t>one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or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two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journals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may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maintained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with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program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prints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at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Laboratory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accreditation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purpose.</w:t>
      </w:r>
    </w:p>
    <w:p w14:paraId="67BA3B98" w14:textId="77777777" w:rsidR="00FC673C" w:rsidRPr="002B288F" w:rsidRDefault="00FC673C" w:rsidP="00FC673C">
      <w:pPr>
        <w:spacing w:before="5"/>
        <w:rPr>
          <w:rFonts w:ascii="Times New Roman" w:eastAsia="Bookman Old Style" w:hAnsi="Times New Roman" w:cs="Times New Roman"/>
          <w:sz w:val="24"/>
          <w:szCs w:val="24"/>
        </w:rPr>
      </w:pPr>
    </w:p>
    <w:p w14:paraId="6E8D202A" w14:textId="596B7C19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1A752A5" wp14:editId="182B8A75">
                <wp:extent cx="6675755" cy="309880"/>
                <wp:effectExtent l="9525" t="9525" r="1270" b="4445"/>
                <wp:docPr id="420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421" name="Group 488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422" name="Freeform 489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3" name="Group 490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424" name="Freeform 491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5" name="Group 492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426" name="Freeform 493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7" name="Group 494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428" name="Freeform 495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9" name="Group 496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430" name="Freeform 497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1" name="Group 498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432" name="Freeform 499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" name="Text Box 5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498E0A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Guidelines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5"/>
                                    <w:w w:val="105"/>
                                    <w:sz w:val="24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aboratory/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8"/>
                                    <w:w w:val="105"/>
                                    <w:sz w:val="24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erm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5"/>
                                    <w:w w:val="105"/>
                                    <w:sz w:val="24"/>
                                  </w:rPr>
                                  <w:t>W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ork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Assessment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87" o:spid="_x0000_s1041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">
                <v:group id="Group 488" o:spid="_x0000_s1042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PAI8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lPAI8QAAADcAAAA&#10;DwAAAAAAAAAAAAAAAACqAgAAZHJzL2Rvd25yZXYueG1sUEsFBgAAAAAEAAQA+gAAAJsDAAAAAA==&#10;">
                  <v:shape id="Freeform 489" o:spid="_x0000_s1043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ZsA8YA&#10;AADcAAAADwAAAGRycy9kb3ducmV2LnhtbESPQWvCQBSE7wX/w/IEb3VjsLbEbESEQhGE1gqht9fs&#10;M4nJvg3Z1aT/vlsQehxm5hsm3YymFTfqXW1ZwWIegSAurK65VHD6fH18AeE8ssbWMin4IQebbPKQ&#10;YqLtwB90O/pSBAi7BBVU3neJlK6oyKCb2444eGfbG/RB9qXUPQ4BbloZR9FKGqw5LFTY0a6iojle&#10;jYJ98/2ef+G1yOP88CTL59NwcY1Ss+m4XYPwNPr/8L39phUs4xj+zoQj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+ZsA8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490" o:spid="_x0000_s1044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37z8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n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zfvPxgAAANwA&#10;AAAPAAAAAAAAAAAAAAAAAKoCAABkcnMvZG93bnJldi54bWxQSwUGAAAAAAQABAD6AAAAnQMAAAAA&#10;">
                  <v:shape id="Freeform 491" o:spid="_x0000_s1045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k6/cUA&#10;AADcAAAADwAAAGRycy9kb3ducmV2LnhtbESPQWvCQBSE70L/w/IKvdVNQ0hrdBOkUAw9SLWC10f2&#10;mQSzb9Ps1qT/3hUKHoeZ+YZZFZPpxIUG11pW8DKPQBBXVrdcKzh8fzy/gXAeWWNnmRT8kYMif5it&#10;MNN25B1d9r4WAcIuQwWN930mpasaMujmticO3skOBn2QQy31gGOAm07GUZRKgy2HhQZ7em+oOu9/&#10;jYKjeY1p89nGP/203SwwpXL9tVXq6XFaL0F4mvw9/N8utYIkTuB2JhwB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KTr9xQAAANwAAAAPAAAAAAAAAAAAAAAAAJgCAABkcnMv&#10;ZG93bnJldi54bWxQSwUGAAAAAAQABAD1AAAAigMAAAAA&#10;" path="m,357l,e" filled="f" strokeweight=".14042mm">
                    <v:path arrowok="t" o:connecttype="custom" o:connectlocs="0,361;0,4" o:connectangles="0,0"/>
                  </v:shape>
                </v:group>
                <v:group id="Group 492" o:spid="_x0000_s1046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<v:shape id="Freeform 493" o:spid="_x0000_s1047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cBEcUA&#10;AADcAAAADwAAAGRycy9kb3ducmV2LnhtbESPQWvCQBSE70L/w/IK3symQWJNs4oIRelB2rTg9ZF9&#10;TUKzb2N2m6T/3hUKHoeZ+YbJt5NpxUC9aywreIpiEMSl1Q1XCr4+XxfPIJxH1thaJgV/5GC7eZjl&#10;mGk78gcNha9EgLDLUEHtfZdJ6cqaDLrIdsTB+7a9QR9kX0nd4xjgppVJHKfSYMNhocaO9jWVP8Wv&#10;UXA2q4QOb01y6abTYY0pHXfvJ6Xmj9PuBYSnyd/D/+2jVrBMUridCUdAb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twERxQAAANwAAAAPAAAAAAAAAAAAAAAAAJgCAABkcnMv&#10;ZG93bnJldi54bWxQSwUGAAAAAAQABAD1AAAAigMAAAAA&#10;" path="m,357l,e" filled="f" strokeweight=".14042mm">
                    <v:path arrowok="t" o:connecttype="custom" o:connectlocs="0,361;0,4" o:connectangles="0,0"/>
                  </v:shape>
                </v:group>
                <v:group id="Group 494" o:spid="_x0000_s1048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<v:shape id="Freeform 495" o:spid="_x0000_s1049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5b6cIA&#10;AADcAAAADwAAAGRycy9kb3ducmV2LnhtbERPTWvCQBC9F/wPywi91Y1Bq0RXkUJBCkKrQvA2Zsck&#10;JjsbsquJ/949FDw+3vdy3Zta3Kl1pWUF41EEgjizuuRcwfHw/TEH4TyyxtoyKXiQg/Vq8LbERNuO&#10;/+i+97kIIewSVFB43yRSuqwgg25kG+LAXWxr0AfY5lK32IVwU8s4ij6lwZJDQ4ENfRWUVfubUfBT&#10;nX/TE96yNE53U5nPjt3VVUq9D/vNAoSn3r/E/+6tVjCJw9pwJhwB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DlvpwgAAANwAAAAPAAAAAAAAAAAAAAAAAJgCAABkcnMvZG93&#10;bnJldi54bWxQSwUGAAAAAAQABAD1AAAAhwMAAAAA&#10;" path="m,l10386,e" filled="f" strokeweight=".14042mm">
                    <v:path arrowok="t" o:connecttype="custom" o:connectlocs="0,0;10386,0" o:connectangles="0,0"/>
                  </v:shape>
                </v:group>
                <v:group id="Group 496" o:spid="_x0000_s1050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CXMJ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6fo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wlzCXFAAAA3AAA&#10;AA8AAAAAAAAAAAAAAAAAqgIAAGRycy9kb3ducmV2LnhtbFBLBQYAAAAABAAEAPoAAACcAwAAAAA=&#10;">
                  <v:shape id="Freeform 497" o:spid="_x0000_s1051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XG3MEA&#10;AADcAAAADwAAAGRycy9kb3ducmV2LnhtbERPy4rCMBTdD/gP4QruxtS2DFKNIoIw7tTxgbtLc21L&#10;m5vSZGr9e7MYmOXhvJfrwTSip85VlhXMphEI4tzqigsF55/d5xyE88gaG8uk4EUO1qvRxxIzbZ98&#10;pP7kCxFC2GWooPS+zaR0eUkG3dS2xIF72M6gD7ArpO7wGcJNI+Mo+pIGKw4NJba0LSmvT79GQW05&#10;3s/S+tY298sjSe+b/uoPSk3Gw2YBwtPg/8V/7m+tIE3C/HAmHAG5e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FxtzBAAAA3AAAAA8AAAAAAAAAAAAAAAAAmAIAAGRycy9kb3du&#10;cmV2LnhtbFBLBQYAAAAABAAEAPUAAACGAwAAAAA=&#10;" path="m,l,365e" filled="f" strokeweight="1.51131mm">
                    <v:path arrowok="t" o:connecttype="custom" o:connectlocs="0,80;0,445" o:connectangles="0,0"/>
                  </v:shape>
                </v:group>
                <v:group id="Group 498" o:spid="_x0000_s1052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4pW/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ilb+xgAAANwA&#10;AAAPAAAAAAAAAAAAAAAAAKoCAABkcnMvZG93bnJldi54bWxQSwUGAAAAAAQABAD6AAAAnQMAAAAA&#10;">
                  <v:shape id="Freeform 499" o:spid="_x0000_s1053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6XgsMA&#10;AADcAAAADwAAAGRycy9kb3ducmV2LnhtbESPUWvCQBCE34X+h2OFvulGDVKip0ihUAolGAu+Lrk1&#10;Ceb2Qu6M6b/vFQQfh5n5htnuR9uqgXvfONGwmCegWEpnGqk0/Jw+Zm+gfCAx1DphDb/sYb97mWwp&#10;M+4uRx6KUKkIEZ+RhjqELkP0Zc2W/Nx1LNG7uN5SiLKv0PR0j3Db4jJJ1mipkbhQU8fvNZfX4mY1&#10;dHhIj+vilpvzCvM8TXD4/kKtX6fjYQMq8Bie4Uf702hIV0v4PxOPA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6Xgs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500" o:spid="_x0000_s1054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6mocUA&#10;AADcAAAADwAAAGRycy9kb3ducmV2LnhtbESPQWvCQBSE74X+h+UVvNVNaxF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qahxQAAANwAAAAPAAAAAAAAAAAAAAAAAJgCAABkcnMv&#10;ZG93bnJldi54bWxQSwUGAAAAAAQABAD1AAAAigMAAAAA&#10;" filled="f" stroked="f">
                    <v:textbox inset="0,0,0,0">
                      <w:txbxContent>
                        <w:p w14:paraId="09498E0A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Guidelines</w:t>
                          </w:r>
                          <w:r>
                            <w:rPr>
                              <w:rFonts w:ascii="Times New Roman"/>
                              <w:b/>
                              <w:spacing w:val="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5"/>
                              <w:w w:val="105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aboratory/</w:t>
                          </w:r>
                          <w:r>
                            <w:rPr>
                              <w:rFonts w:ascii="Times New Roman"/>
                              <w:b/>
                              <w:spacing w:val="-28"/>
                              <w:w w:val="105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erm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5"/>
                              <w:w w:val="105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ork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Assessment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717E551" w14:textId="77777777" w:rsidR="00FC673C" w:rsidRPr="002B288F" w:rsidRDefault="00FC673C" w:rsidP="00FC673C">
      <w:pPr>
        <w:pStyle w:val="BodyText"/>
        <w:spacing w:before="19" w:line="246" w:lineRule="auto"/>
        <w:ind w:left="120" w:right="298" w:firstLine="40"/>
        <w:rPr>
          <w:rFonts w:cs="Times New Roman"/>
        </w:rPr>
      </w:pPr>
      <w:r w:rsidRPr="002B288F">
        <w:rPr>
          <w:rFonts w:cs="Times New Roman"/>
          <w:w w:val="90"/>
        </w:rPr>
        <w:t>Continuous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assessment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laboratory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work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should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done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based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on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overall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performance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30"/>
          <w:w w:val="90"/>
        </w:rPr>
        <w:t xml:space="preserve"> </w:t>
      </w:r>
      <w:proofErr w:type="spellStart"/>
      <w:r w:rsidRPr="002B288F">
        <w:rPr>
          <w:rFonts w:cs="Times New Roman"/>
          <w:w w:val="90"/>
        </w:rPr>
        <w:t>Labora</w:t>
      </w:r>
      <w:proofErr w:type="spellEnd"/>
      <w:r w:rsidRPr="002B288F">
        <w:rPr>
          <w:rFonts w:cs="Times New Roman"/>
          <w:w w:val="90"/>
        </w:rPr>
        <w:t>-</w:t>
      </w:r>
      <w:r w:rsidRPr="002B288F">
        <w:rPr>
          <w:rFonts w:cs="Times New Roman"/>
          <w:w w:val="87"/>
        </w:rPr>
        <w:t xml:space="preserve"> </w:t>
      </w:r>
      <w:r w:rsidRPr="002B288F">
        <w:rPr>
          <w:rFonts w:cs="Times New Roman"/>
          <w:w w:val="90"/>
        </w:rPr>
        <w:t>tory</w:t>
      </w:r>
      <w:r w:rsidRPr="002B288F">
        <w:rPr>
          <w:rFonts w:cs="Times New Roman"/>
          <w:spacing w:val="-46"/>
          <w:w w:val="90"/>
        </w:rPr>
        <w:t xml:space="preserve"> </w:t>
      </w:r>
      <w:r w:rsidRPr="002B288F">
        <w:rPr>
          <w:rFonts w:cs="Times New Roman"/>
          <w:w w:val="90"/>
        </w:rPr>
        <w:t>assignments</w:t>
      </w:r>
      <w:r w:rsidRPr="002B288F">
        <w:rPr>
          <w:rFonts w:cs="Times New Roman"/>
          <w:spacing w:val="-45"/>
          <w:w w:val="90"/>
        </w:rPr>
        <w:t xml:space="preserve"> </w:t>
      </w:r>
      <w:r w:rsidRPr="002B288F">
        <w:rPr>
          <w:rFonts w:cs="Times New Roman"/>
          <w:w w:val="90"/>
        </w:rPr>
        <w:t>performance</w:t>
      </w:r>
      <w:r w:rsidRPr="002B288F">
        <w:rPr>
          <w:rFonts w:cs="Times New Roman"/>
          <w:spacing w:val="-46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45"/>
          <w:w w:val="90"/>
        </w:rPr>
        <w:t xml:space="preserve"> </w:t>
      </w:r>
      <w:r w:rsidRPr="002B288F">
        <w:rPr>
          <w:rFonts w:cs="Times New Roman"/>
          <w:w w:val="90"/>
        </w:rPr>
        <w:t>student.</w:t>
      </w:r>
      <w:r w:rsidRPr="002B288F">
        <w:rPr>
          <w:rFonts w:cs="Times New Roman"/>
          <w:spacing w:val="-35"/>
          <w:w w:val="90"/>
        </w:rPr>
        <w:t xml:space="preserve"> </w:t>
      </w:r>
      <w:r w:rsidRPr="002B288F">
        <w:rPr>
          <w:rFonts w:cs="Times New Roman"/>
          <w:w w:val="90"/>
        </w:rPr>
        <w:t>Each</w:t>
      </w:r>
      <w:r w:rsidRPr="002B288F">
        <w:rPr>
          <w:rFonts w:cs="Times New Roman"/>
          <w:spacing w:val="-45"/>
          <w:w w:val="90"/>
        </w:rPr>
        <w:t xml:space="preserve"> </w:t>
      </w:r>
      <w:r w:rsidRPr="002B288F">
        <w:rPr>
          <w:rFonts w:cs="Times New Roman"/>
          <w:w w:val="90"/>
        </w:rPr>
        <w:t>Laboratory</w:t>
      </w:r>
      <w:r w:rsidRPr="002B288F">
        <w:rPr>
          <w:rFonts w:cs="Times New Roman"/>
          <w:spacing w:val="-45"/>
          <w:w w:val="90"/>
        </w:rPr>
        <w:t xml:space="preserve"> </w:t>
      </w:r>
      <w:r w:rsidRPr="002B288F">
        <w:rPr>
          <w:rFonts w:cs="Times New Roman"/>
          <w:w w:val="90"/>
        </w:rPr>
        <w:t>assignment</w:t>
      </w:r>
      <w:r w:rsidRPr="002B288F">
        <w:rPr>
          <w:rFonts w:cs="Times New Roman"/>
          <w:spacing w:val="-46"/>
          <w:w w:val="90"/>
        </w:rPr>
        <w:t xml:space="preserve"> </w:t>
      </w:r>
      <w:r w:rsidRPr="002B288F">
        <w:rPr>
          <w:rFonts w:cs="Times New Roman"/>
          <w:w w:val="90"/>
        </w:rPr>
        <w:t>assessment</w:t>
      </w:r>
      <w:r w:rsidRPr="002B288F">
        <w:rPr>
          <w:rFonts w:cs="Times New Roman"/>
          <w:spacing w:val="-45"/>
          <w:w w:val="90"/>
        </w:rPr>
        <w:t xml:space="preserve"> </w:t>
      </w:r>
      <w:r w:rsidRPr="002B288F">
        <w:rPr>
          <w:rFonts w:cs="Times New Roman"/>
          <w:w w:val="90"/>
        </w:rPr>
        <w:t>should</w:t>
      </w:r>
      <w:r w:rsidRPr="002B288F">
        <w:rPr>
          <w:rFonts w:cs="Times New Roman"/>
          <w:spacing w:val="-46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45"/>
          <w:w w:val="90"/>
        </w:rPr>
        <w:t xml:space="preserve"> </w:t>
      </w:r>
      <w:r w:rsidRPr="002B288F">
        <w:rPr>
          <w:rFonts w:cs="Times New Roman"/>
          <w:w w:val="90"/>
        </w:rPr>
        <w:t>assigned</w:t>
      </w:r>
    </w:p>
    <w:p w14:paraId="2AC52A38" w14:textId="77777777" w:rsidR="00FC673C" w:rsidRPr="002B288F" w:rsidRDefault="00FC673C" w:rsidP="00FC673C">
      <w:pPr>
        <w:spacing w:line="246" w:lineRule="auto"/>
        <w:rPr>
          <w:rFonts w:ascii="Times New Roman" w:hAnsi="Times New Roman" w:cs="Times New Roman"/>
          <w:sz w:val="24"/>
          <w:szCs w:val="24"/>
        </w:rPr>
        <w:sectPr w:rsidR="00FC673C" w:rsidRPr="002B288F">
          <w:type w:val="continuous"/>
          <w:pgSz w:w="11910" w:h="16840"/>
          <w:pgMar w:top="1460" w:right="420" w:bottom="280" w:left="600" w:header="720" w:footer="720" w:gutter="0"/>
          <w:cols w:space="720"/>
        </w:sectPr>
      </w:pPr>
    </w:p>
    <w:p w14:paraId="68F17F5B" w14:textId="77777777" w:rsidR="00FC673C" w:rsidRPr="002B288F" w:rsidRDefault="00FC673C" w:rsidP="00FC673C">
      <w:pPr>
        <w:pStyle w:val="BodyText"/>
        <w:spacing w:before="39" w:line="246" w:lineRule="auto"/>
        <w:ind w:left="120" w:right="358"/>
        <w:jc w:val="both"/>
        <w:rPr>
          <w:rFonts w:cs="Times New Roman"/>
        </w:rPr>
      </w:pPr>
      <w:proofErr w:type="gramStart"/>
      <w:r w:rsidRPr="002B288F">
        <w:rPr>
          <w:rFonts w:cs="Times New Roman"/>
          <w:w w:val="90"/>
        </w:rPr>
        <w:lastRenderedPageBreak/>
        <w:t>grade/marks</w:t>
      </w:r>
      <w:proofErr w:type="gramEnd"/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based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on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parameters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with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appropriate</w:t>
      </w:r>
      <w:r w:rsidRPr="002B288F">
        <w:rPr>
          <w:rFonts w:cs="Times New Roman"/>
          <w:spacing w:val="-15"/>
          <w:w w:val="90"/>
        </w:rPr>
        <w:t xml:space="preserve"> </w:t>
      </w:r>
      <w:r w:rsidRPr="002B288F">
        <w:rPr>
          <w:rFonts w:cs="Times New Roman"/>
          <w:w w:val="90"/>
        </w:rPr>
        <w:t>weightage.</w:t>
      </w:r>
      <w:r w:rsidRPr="002B288F">
        <w:rPr>
          <w:rFonts w:cs="Times New Roman"/>
          <w:spacing w:val="-3"/>
          <w:w w:val="90"/>
        </w:rPr>
        <w:t xml:space="preserve"> </w:t>
      </w:r>
      <w:r w:rsidRPr="002B288F">
        <w:rPr>
          <w:rFonts w:cs="Times New Roman"/>
          <w:w w:val="90"/>
        </w:rPr>
        <w:t>Suggested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parameters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overall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as-</w:t>
      </w:r>
      <w:r w:rsidRPr="002B288F">
        <w:rPr>
          <w:rFonts w:cs="Times New Roman"/>
          <w:w w:val="81"/>
        </w:rPr>
        <w:t xml:space="preserve"> </w:t>
      </w:r>
      <w:proofErr w:type="spellStart"/>
      <w:r w:rsidRPr="002B288F">
        <w:rPr>
          <w:rFonts w:cs="Times New Roman"/>
          <w:w w:val="90"/>
        </w:rPr>
        <w:t>sessment</w:t>
      </w:r>
      <w:proofErr w:type="spellEnd"/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as</w:t>
      </w:r>
      <w:r w:rsidRPr="002B288F">
        <w:rPr>
          <w:rFonts w:cs="Times New Roman"/>
          <w:spacing w:val="-23"/>
          <w:w w:val="90"/>
        </w:rPr>
        <w:t xml:space="preserve"> </w:t>
      </w:r>
      <w:r w:rsidRPr="002B288F">
        <w:rPr>
          <w:rFonts w:cs="Times New Roman"/>
          <w:w w:val="90"/>
        </w:rPr>
        <w:t>well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as</w:t>
      </w:r>
      <w:r w:rsidRPr="002B288F">
        <w:rPr>
          <w:rFonts w:cs="Times New Roman"/>
          <w:spacing w:val="-23"/>
          <w:w w:val="90"/>
        </w:rPr>
        <w:t xml:space="preserve"> </w:t>
      </w:r>
      <w:r w:rsidRPr="002B288F">
        <w:rPr>
          <w:rFonts w:cs="Times New Roman"/>
          <w:w w:val="90"/>
        </w:rPr>
        <w:t>each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Laboratory</w:t>
      </w:r>
      <w:r w:rsidRPr="002B288F">
        <w:rPr>
          <w:rFonts w:cs="Times New Roman"/>
          <w:spacing w:val="-23"/>
          <w:w w:val="90"/>
        </w:rPr>
        <w:t xml:space="preserve"> </w:t>
      </w:r>
      <w:r w:rsidRPr="002B288F">
        <w:rPr>
          <w:rFonts w:cs="Times New Roman"/>
          <w:w w:val="90"/>
        </w:rPr>
        <w:t>assignment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assessment</w:t>
      </w:r>
      <w:r w:rsidRPr="002B288F">
        <w:rPr>
          <w:rFonts w:cs="Times New Roman"/>
          <w:spacing w:val="-23"/>
          <w:w w:val="90"/>
        </w:rPr>
        <w:t xml:space="preserve"> </w:t>
      </w:r>
      <w:r w:rsidRPr="002B288F">
        <w:rPr>
          <w:rFonts w:cs="Times New Roman"/>
          <w:w w:val="90"/>
        </w:rPr>
        <w:t>include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timely</w:t>
      </w:r>
      <w:r w:rsidRPr="002B288F">
        <w:rPr>
          <w:rFonts w:cs="Times New Roman"/>
          <w:spacing w:val="-23"/>
          <w:w w:val="90"/>
        </w:rPr>
        <w:t xml:space="preserve"> </w:t>
      </w:r>
      <w:r w:rsidRPr="002B288F">
        <w:rPr>
          <w:rFonts w:cs="Times New Roman"/>
          <w:w w:val="90"/>
        </w:rPr>
        <w:t>completion</w:t>
      </w:r>
      <w:r w:rsidRPr="002B288F">
        <w:rPr>
          <w:rFonts w:cs="Times New Roman"/>
          <w:spacing w:val="-24"/>
          <w:w w:val="90"/>
        </w:rPr>
        <w:t xml:space="preserve"> </w:t>
      </w:r>
      <w:r w:rsidRPr="002B288F">
        <w:rPr>
          <w:rFonts w:cs="Times New Roman"/>
          <w:w w:val="90"/>
        </w:rPr>
        <w:t>performance,</w:t>
      </w:r>
      <w:r w:rsidRPr="002B288F">
        <w:rPr>
          <w:rFonts w:cs="Times New Roman"/>
          <w:w w:val="89"/>
        </w:rPr>
        <w:t xml:space="preserve"> </w:t>
      </w:r>
      <w:r w:rsidRPr="002B288F">
        <w:rPr>
          <w:rFonts w:cs="Times New Roman"/>
          <w:w w:val="90"/>
        </w:rPr>
        <w:t>innovation,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efficient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codes,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punctuality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neatness.</w:t>
      </w:r>
    </w:p>
    <w:p w14:paraId="13AFBE2C" w14:textId="77777777" w:rsidR="00FC673C" w:rsidRPr="002B288F" w:rsidRDefault="00FC673C" w:rsidP="00FC673C">
      <w:pPr>
        <w:spacing w:before="9"/>
        <w:rPr>
          <w:rFonts w:ascii="Times New Roman" w:eastAsia="Bookman Old Style" w:hAnsi="Times New Roman" w:cs="Times New Roman"/>
          <w:sz w:val="24"/>
          <w:szCs w:val="24"/>
        </w:rPr>
      </w:pPr>
    </w:p>
    <w:p w14:paraId="581F57FA" w14:textId="763D42FC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B1A633F" wp14:editId="021B8EAD">
                <wp:extent cx="6675755" cy="309880"/>
                <wp:effectExtent l="9525" t="9525" r="1270" b="4445"/>
                <wp:docPr id="406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407" name="Group 474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408" name="Freeform 475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9" name="Group 476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410" name="Freeform 477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1" name="Group 478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412" name="Freeform 479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3" name="Group 480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414" name="Freeform 481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5" name="Group 482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416" name="Freeform 483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7" name="Group 484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418" name="Freeform 485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" name="Text Box 4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2AE8C6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Guidelines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Laboratory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Conduction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73" o:spid="_x0000_s1055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">
                <v:group id="Group 474" o:spid="_x0000_s1056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<v:shape id="Freeform 475" o:spid="_x0000_s1057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sHicMA&#10;AADcAAAADwAAAGRycy9kb3ducmV2LnhtbERPy2rCQBTdC/7DcAvdmUml2pI6ihQKpSCoDYTubjO3&#10;SZrMnZCZPPx7ZyG4PJz3ZjeZRgzUucqygqcoBkGcW11xoSD9/li8gnAeWWNjmRRcyMFuO59tMNF2&#10;5BMNZ1+IEMIuQQWl920ipctLMugi2xIH7s92Bn2AXSF1h2MIN41cxvFaGqw4NJTY0ntJeX3ujYKv&#10;+veY/WCfZ8vssJLFSzr+u1qpx4dp/wbC0+Tv4pv7Uyt4jsPacCYcAbm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sHicMAAADcAAAADwAAAAAAAAAAAAAAAACYAgAAZHJzL2Rv&#10;d25yZXYueG1sUEsFBgAAAAAEAAQA9QAAAIgDAAAAAA==&#10;" path="m,l10386,e" filled="f" strokeweight=".14042mm">
                    <v:path arrowok="t" o:connecttype="custom" o:connectlocs="0,0;10386,0" o:connectangles="0,0"/>
                  </v:shape>
                </v:group>
                <v:group id="Group 476" o:spid="_x0000_s1058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5CQRcYAAADc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3kJBFxgAAANwA&#10;AAAPAAAAAAAAAAAAAAAAAKoCAABkcnMvZG93bnJldi54bWxQSwUGAAAAAAQABAD6AAAAnQMAAAAA&#10;">
                  <v:shape id="Freeform 477" o:spid="_x0000_s1059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72Q8EA&#10;AADcAAAADwAAAGRycy9kb3ducmV2LnhtbERPTYvCMBC9C/6HMMLeNG0R3a2mIoIoHsTtLux1aMa2&#10;2ExqE7X7781B8Ph438tVbxpxp87VlhXEkwgEcWF1zaWC35/t+BOE88gaG8uk4J8crLLhYImptg/+&#10;pnvuSxFC2KWooPK+TaV0RUUG3cS2xIE7286gD7Arpe7wEcJNI5MomkmDNYeGClvaVFRc8ptR8Gfm&#10;Ce0OdXJt++PuC2e0X5+OSn2M+vUChKfev8Uv914rmMZhfjgTjoDM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+9kPBAAAA3AAAAA8AAAAAAAAAAAAAAAAAmAIAAGRycy9kb3du&#10;cmV2LnhtbFBLBQYAAAAABAAEAPUAAACGAwAAAAA=&#10;" path="m,357l,e" filled="f" strokeweight=".14042mm">
                    <v:path arrowok="t" o:connecttype="custom" o:connectlocs="0,361;0,4" o:connectangles="0,0"/>
                  </v:shape>
                </v:group>
                <v:group id="Group 478" o:spid="_x0000_s1060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8KnsUAAADcAAAADwAAAGRycy9kb3ducmV2LnhtbESPQWvCQBSE7wX/w/KE&#10;3upmtS0SXUWklh5EqAri7ZF9JsHs25DdJvHfu4LQ4zAz3zDzZW8r0VLjS8ca1CgBQZw5U3Ku4XjY&#10;vE1B+IBssHJMGm7kYbkYvMwxNa7jX2r3IRcRwj5FDUUIdSqlzwqy6EeuJo7exTUWQ5RNLk2DXYTb&#10;So6T5FNaLDkuFFjTuqDsuv+zGr477FYT9dVur5f17Xz42J22irR+HfarGYhAffgPP9s/RsO7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/Cp7FAAAA3AAA&#10;AA8AAAAAAAAAAAAAAAAAqgIAAGRycy9kb3ducmV2LnhtbFBLBQYAAAAABAAEAPoAAACcAwAAAAA=&#10;">
                  <v:shape id="Freeform 479" o:spid="_x0000_s1061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Nr8UA&#10;AADcAAAADwAAAGRycy9kb3ducmV2LnhtbESPQWvCQBSE7wX/w/KE3pqNoVgbs4oURPEgNRa8PrKv&#10;SWj2bbq7xvjvu4VCj8PMfMMU69F0YiDnW8sKZkkKgriyuuVawcd5+7QA4QOyxs4yKbiTh/Vq8lBg&#10;ru2NTzSUoRYRwj5HBU0IfS6lrxoy6BPbE0fv0zqDIUpXS+3wFuGmk1mazqXBluNCgz29NVR9lVej&#10;4GJeMtod2uy7H4+7V5zTfvN+VOpxOm6WIAKN4T/8195rBc+zDH7Px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4M2vxQAAANwAAAAPAAAAAAAAAAAAAAAAAJgCAABkcnMv&#10;ZG93bnJldi54bWxQSwUGAAAAAAQABAD1AAAAigMAAAAA&#10;" path="m,357l,e" filled="f" strokeweight=".14042mm">
                    <v:path arrowok="t" o:connecttype="custom" o:connectlocs="0,361;0,4" o:connectangles="0,0"/>
                  </v:shape>
                </v:group>
                <v:group id="Group 480" o:spid="_x0000_s1062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<v:shape id="Freeform 481" o:spid="_x0000_s1063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+bUcUA&#10;AADcAAAADwAAAGRycy9kb3ducmV2LnhtbESPQWvCQBSE7wX/w/IEb3Wj2CrRVUQQpFCwKgRvz+wz&#10;icm+DdnVpP/eLRQ8DjPzDbNYdaYSD2pcYVnBaBiBIE6tLjhTcDpu32cgnEfWWFkmBb/kYLXsvS0w&#10;1rblH3ocfCYChF2MCnLv61hKl+Zk0A1tTRy8q20M+iCbTOoG2wA3lRxH0ac0WHBYyLGmTU5pebgb&#10;BV/lZZ+c8Z4m4+T7Q2bTU3tzpVKDfreeg/DU+Vf4v73TCiajCfydC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L5tR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482" o:spid="_x0000_s1064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QMnc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n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BAydxgAAANwA&#10;AAAPAAAAAAAAAAAAAAAAAKoCAABkcnMvZG93bnJldi54bWxQSwUGAAAAAAQABAD6AAAAnQMAAAAA&#10;">
                  <v:shape id="Freeform 483" o:spid="_x0000_s1065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WnU8UA&#10;AADcAAAADwAAAGRycy9kb3ducmV2LnhtbESPzWrDMBCE74W+g9hCb43s1ITgRgmhUGhurfNHbou1&#10;sY2llbEU2337qlDIcZiZb5jVZrJGDNT7xrGCdJaAIC6dbrhScNh/vCxB+ICs0TgmBT/kYbN+fFhh&#10;rt3I3zQUoRIRwj5HBXUIXS6lL2uy6GeuI47e1fUWQ5R9JXWPY4RbI+dJspAWG44LNXb0XlPZFjer&#10;oHU836VZe+7M5Xh9zS7b4RS+lHp+mrZvIAJN4R7+b39qBVm6gL8z8QjI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adTxQAAANwAAAAPAAAAAAAAAAAAAAAAAJgCAABkcnMv&#10;ZG93bnJldi54bWxQSwUGAAAAAAQABAD1AAAAigMAAAAA&#10;" path="m,l,365e" filled="f" strokeweight="1.51131mm">
                    <v:path arrowok="t" o:connecttype="custom" o:connectlocs="0,80;0,445" o:connectangles="0,0"/>
                  </v:shape>
                </v:group>
                <v:group id="Group 484" o:spid="_x0000_s1066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    <v:shape id="Freeform 485" o:spid="_x0000_s1067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P8CMEA&#10;AADcAAAADwAAAGRycy9kb3ducmV2LnhtbERPTWvCQBC9F/oflin0VifWIBJdQygUilCCUfA6ZMck&#10;mJ0N2TWm/757KPT4eN+7fLa9mnj0nRMNy0UCiqV2ppNGw/n0+bYB5QOJod4Ja/hhD/n++WlHmXEP&#10;OfJUhUbFEPEZaWhDGDJEX7dsyS/cwBK5qxsthQjHBs1Ijxhue3xPkjVa6iQ2tDTwR8v1rbpbDQMW&#10;6XFd3UtzWWFZpglO3wfU+vVlLragAs/hX/zn/jIa0mVcG8/EI4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1z/AjBAAAA3AAAAA8AAAAAAAAAAAAAAAAAmAIAAGRycy9kb3du&#10;cmV2LnhtbFBLBQYAAAAABAAEAPUAAACGAwAAAAA=&#10;" path="m,l10386,e" filled="f" strokeweight="1.51131mm">
                    <v:path arrowok="t" o:connecttype="custom" o:connectlocs="0,0;10386,0" o:connectangles="0,0"/>
                  </v:shape>
                  <v:shape id="Text Box 486" o:spid="_x0000_s1068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NK8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/jF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U80rxQAAANwAAAAPAAAAAAAAAAAAAAAAAJgCAABkcnMv&#10;ZG93bnJldi54bWxQSwUGAAAAAAQABAD1AAAAigMAAAAA&#10;" filled="f" stroked="f">
                    <v:textbox inset="0,0,0,0">
                      <w:txbxContent>
                        <w:p w14:paraId="182AE8C6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Guidelines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Laboratory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Conduction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57F024A" w14:textId="77777777" w:rsidR="00FC673C" w:rsidRPr="002B288F" w:rsidRDefault="00FC673C" w:rsidP="00FC673C">
      <w:pPr>
        <w:spacing w:before="79" w:line="246" w:lineRule="auto"/>
        <w:ind w:left="119" w:right="358" w:firstLine="40"/>
        <w:jc w:val="both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sz w:val="24"/>
          <w:szCs w:val="24"/>
        </w:rPr>
        <w:t>The</w:t>
      </w:r>
      <w:r w:rsidRPr="002B288F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instructor</w:t>
      </w:r>
      <w:r w:rsidRPr="002B288F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is</w:t>
      </w:r>
      <w:r w:rsidRPr="002B288F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expected</w:t>
      </w:r>
      <w:r w:rsidRPr="002B288F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to</w:t>
      </w:r>
      <w:r w:rsidRPr="002B288F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conduct</w:t>
      </w:r>
      <w:r w:rsidRPr="002B288F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z w:val="24"/>
          <w:szCs w:val="24"/>
        </w:rPr>
        <w:t>TWO</w:t>
      </w:r>
      <w:r w:rsidRPr="002B288F">
        <w:rPr>
          <w:rFonts w:ascii="Times New Roman" w:hAnsi="Times New Roman" w:cs="Times New Roman"/>
          <w:b/>
          <w:spacing w:val="-34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z w:val="24"/>
          <w:szCs w:val="24"/>
        </w:rPr>
        <w:t>assignments</w:t>
      </w:r>
      <w:r w:rsidRPr="002B288F">
        <w:rPr>
          <w:rFonts w:ascii="Times New Roman" w:hAnsi="Times New Roman" w:cs="Times New Roman"/>
          <w:b/>
          <w:spacing w:val="-34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z w:val="24"/>
          <w:szCs w:val="24"/>
        </w:rPr>
        <w:t>from</w:t>
      </w:r>
      <w:r w:rsidRPr="002B288F">
        <w:rPr>
          <w:rFonts w:ascii="Times New Roman" w:hAnsi="Times New Roman" w:cs="Times New Roman"/>
          <w:b/>
          <w:spacing w:val="-34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z w:val="24"/>
          <w:szCs w:val="24"/>
        </w:rPr>
        <w:t>each</w:t>
      </w:r>
      <w:r w:rsidRPr="002B288F">
        <w:rPr>
          <w:rFonts w:ascii="Times New Roman" w:hAnsi="Times New Roman" w:cs="Times New Roman"/>
          <w:b/>
          <w:spacing w:val="-33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z w:val="24"/>
          <w:szCs w:val="24"/>
        </w:rPr>
        <w:t>group</w:t>
      </w:r>
      <w:r w:rsidRPr="002B288F">
        <w:rPr>
          <w:rFonts w:ascii="Times New Roman" w:hAnsi="Times New Roman" w:cs="Times New Roman"/>
          <w:b/>
          <w:spacing w:val="-34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b/>
          <w:spacing w:val="-1"/>
          <w:sz w:val="24"/>
          <w:szCs w:val="24"/>
        </w:rPr>
        <w:t>(A</w:t>
      </w:r>
      <w:proofErr w:type="gramStart"/>
      <w:r w:rsidRPr="002B288F">
        <w:rPr>
          <w:rFonts w:ascii="Times New Roman" w:hAnsi="Times New Roman" w:cs="Times New Roman"/>
          <w:b/>
          <w:spacing w:val="-1"/>
          <w:sz w:val="24"/>
          <w:szCs w:val="24"/>
        </w:rPr>
        <w:t>,B,C,D,E</w:t>
      </w:r>
      <w:proofErr w:type="gramEnd"/>
      <w:r w:rsidRPr="002B288F">
        <w:rPr>
          <w:rFonts w:ascii="Times New Roman" w:hAnsi="Times New Roman" w:cs="Times New Roman"/>
          <w:b/>
          <w:spacing w:val="-1"/>
          <w:sz w:val="24"/>
          <w:szCs w:val="24"/>
        </w:rPr>
        <w:t>).</w:t>
      </w:r>
      <w:r w:rsidRPr="002B288F">
        <w:rPr>
          <w:rFonts w:ascii="Times New Roman" w:hAnsi="Times New Roman" w:cs="Times New Roman"/>
          <w:b/>
          <w:spacing w:val="-3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z w:val="24"/>
          <w:szCs w:val="24"/>
        </w:rPr>
        <w:t>The</w:t>
      </w:r>
      <w:r w:rsidRPr="002B288F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proofErr w:type="spellStart"/>
      <w:r w:rsidRPr="002B288F">
        <w:rPr>
          <w:rFonts w:ascii="Times New Roman" w:hAnsi="Times New Roman" w:cs="Times New Roman"/>
          <w:sz w:val="24"/>
          <w:szCs w:val="24"/>
        </w:rPr>
        <w:t>instruc</w:t>
      </w:r>
      <w:proofErr w:type="spellEnd"/>
      <w:r w:rsidRPr="002B288F">
        <w:rPr>
          <w:rFonts w:ascii="Times New Roman" w:hAnsi="Times New Roman" w:cs="Times New Roman"/>
          <w:sz w:val="24"/>
          <w:szCs w:val="24"/>
        </w:rPr>
        <w:t>-</w:t>
      </w:r>
      <w:r w:rsidRPr="002B288F">
        <w:rPr>
          <w:rFonts w:ascii="Times New Roman" w:hAnsi="Times New Roman" w:cs="Times New Roman"/>
          <w:spacing w:val="27"/>
          <w:w w:val="84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tor</w:t>
      </w:r>
      <w:r w:rsidRPr="002B288F">
        <w:rPr>
          <w:rFonts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may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set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multiple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sets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assignments</w:t>
      </w:r>
      <w:r w:rsidRPr="002B288F">
        <w:rPr>
          <w:rFonts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and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distribute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them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among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batches</w:t>
      </w:r>
      <w:r w:rsidRPr="002B288F">
        <w:rPr>
          <w:rFonts w:ascii="Times New Roman" w:hAnsi="Times New Roman" w:cs="Times New Roman"/>
          <w:spacing w:val="-22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-23"/>
          <w:w w:val="9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90"/>
          <w:sz w:val="24"/>
          <w:szCs w:val="24"/>
        </w:rPr>
        <w:t>students.</w:t>
      </w:r>
    </w:p>
    <w:p w14:paraId="34879D03" w14:textId="77777777" w:rsidR="00FC673C" w:rsidRPr="002B288F" w:rsidRDefault="00FC673C" w:rsidP="00FC673C">
      <w:pPr>
        <w:pStyle w:val="BodyText"/>
        <w:spacing w:before="60" w:line="246" w:lineRule="auto"/>
        <w:ind w:left="119" w:right="358" w:firstLine="40"/>
        <w:jc w:val="both"/>
        <w:rPr>
          <w:rFonts w:cs="Times New Roman"/>
        </w:rPr>
      </w:pPr>
      <w:r w:rsidRPr="002B288F">
        <w:rPr>
          <w:rFonts w:cs="Times New Roman"/>
          <w:w w:val="90"/>
        </w:rPr>
        <w:t>Encourage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students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appropriate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use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3"/>
          <w:w w:val="90"/>
        </w:rPr>
        <w:t xml:space="preserve"> </w:t>
      </w:r>
      <w:r w:rsidRPr="002B288F">
        <w:rPr>
          <w:rFonts w:cs="Times New Roman"/>
          <w:w w:val="90"/>
        </w:rPr>
        <w:t>Hungarian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notation,</w:t>
      </w:r>
      <w:r w:rsidRPr="002B288F">
        <w:rPr>
          <w:rFonts w:cs="Times New Roman"/>
          <w:spacing w:val="-1"/>
          <w:w w:val="90"/>
        </w:rPr>
        <w:t xml:space="preserve"> </w:t>
      </w:r>
      <w:r w:rsidRPr="002B288F">
        <w:rPr>
          <w:rFonts w:cs="Times New Roman"/>
          <w:w w:val="90"/>
        </w:rPr>
        <w:t>proper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indentation</w:t>
      </w:r>
      <w:r w:rsidRPr="002B288F">
        <w:rPr>
          <w:rFonts w:cs="Times New Roman"/>
          <w:spacing w:val="-3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comments.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95"/>
        </w:rPr>
        <w:t>Use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open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source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software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is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be</w:t>
      </w:r>
      <w:r w:rsidRPr="002B288F">
        <w:rPr>
          <w:rFonts w:cs="Times New Roman"/>
          <w:spacing w:val="-51"/>
          <w:w w:val="95"/>
        </w:rPr>
        <w:t xml:space="preserve"> </w:t>
      </w:r>
      <w:r w:rsidRPr="002B288F">
        <w:rPr>
          <w:rFonts w:cs="Times New Roman"/>
          <w:spacing w:val="-2"/>
          <w:w w:val="95"/>
        </w:rPr>
        <w:t>encouraged.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In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addition</w:t>
      </w:r>
      <w:r w:rsidRPr="002B288F">
        <w:rPr>
          <w:rFonts w:cs="Times New Roman"/>
          <w:spacing w:val="-51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these,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instructors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may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assign</w:t>
      </w:r>
      <w:r w:rsidRPr="002B288F">
        <w:rPr>
          <w:rFonts w:cs="Times New Roman"/>
          <w:spacing w:val="-51"/>
          <w:w w:val="95"/>
        </w:rPr>
        <w:t xml:space="preserve"> </w:t>
      </w:r>
      <w:r w:rsidRPr="002B288F">
        <w:rPr>
          <w:rFonts w:cs="Times New Roman"/>
          <w:w w:val="95"/>
        </w:rPr>
        <w:t>one</w:t>
      </w:r>
      <w:r w:rsidRPr="002B288F">
        <w:rPr>
          <w:rFonts w:cs="Times New Roman"/>
          <w:spacing w:val="-52"/>
          <w:w w:val="95"/>
        </w:rPr>
        <w:t xml:space="preserve"> </w:t>
      </w:r>
      <w:r w:rsidRPr="002B288F">
        <w:rPr>
          <w:rFonts w:cs="Times New Roman"/>
          <w:w w:val="95"/>
        </w:rPr>
        <w:t>real</w:t>
      </w:r>
      <w:r w:rsidRPr="002B288F">
        <w:rPr>
          <w:rFonts w:cs="Times New Roman"/>
          <w:spacing w:val="20"/>
          <w:w w:val="89"/>
        </w:rPr>
        <w:t xml:space="preserve"> </w:t>
      </w:r>
      <w:r w:rsidRPr="002B288F">
        <w:rPr>
          <w:rFonts w:cs="Times New Roman"/>
          <w:w w:val="95"/>
        </w:rPr>
        <w:t>life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application</w:t>
      </w:r>
      <w:r w:rsidRPr="002B288F">
        <w:rPr>
          <w:rFonts w:cs="Times New Roman"/>
          <w:spacing w:val="-47"/>
          <w:w w:val="95"/>
        </w:rPr>
        <w:t xml:space="preserve"> </w:t>
      </w:r>
      <w:r w:rsidRPr="002B288F">
        <w:rPr>
          <w:rFonts w:cs="Times New Roman"/>
          <w:w w:val="95"/>
        </w:rPr>
        <w:t>in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7"/>
          <w:w w:val="95"/>
        </w:rPr>
        <w:t xml:space="preserve"> </w:t>
      </w:r>
      <w:r w:rsidRPr="002B288F">
        <w:rPr>
          <w:rFonts w:cs="Times New Roman"/>
          <w:w w:val="95"/>
        </w:rPr>
        <w:t>form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</w:t>
      </w:r>
      <w:r w:rsidRPr="002B288F">
        <w:rPr>
          <w:rFonts w:cs="Times New Roman"/>
          <w:spacing w:val="-47"/>
          <w:w w:val="95"/>
        </w:rPr>
        <w:t xml:space="preserve"> </w:t>
      </w:r>
      <w:r w:rsidRPr="002B288F">
        <w:rPr>
          <w:rFonts w:cs="Times New Roman"/>
          <w:w w:val="95"/>
        </w:rPr>
        <w:t>mini-project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based</w:t>
      </w:r>
      <w:r w:rsidRPr="002B288F">
        <w:rPr>
          <w:rFonts w:cs="Times New Roman"/>
          <w:spacing w:val="-47"/>
          <w:w w:val="95"/>
        </w:rPr>
        <w:t xml:space="preserve"> </w:t>
      </w:r>
      <w:r w:rsidRPr="002B288F">
        <w:rPr>
          <w:rFonts w:cs="Times New Roman"/>
          <w:w w:val="95"/>
        </w:rPr>
        <w:t>on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7"/>
          <w:w w:val="95"/>
        </w:rPr>
        <w:t xml:space="preserve"> </w:t>
      </w:r>
      <w:r w:rsidRPr="002B288F">
        <w:rPr>
          <w:rFonts w:cs="Times New Roman"/>
          <w:w w:val="95"/>
        </w:rPr>
        <w:t>concepts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learned.</w:t>
      </w:r>
    </w:p>
    <w:p w14:paraId="519F448B" w14:textId="77777777" w:rsidR="00FC673C" w:rsidRPr="002B288F" w:rsidRDefault="00FC673C" w:rsidP="00FC673C">
      <w:pPr>
        <w:pStyle w:val="Heading4"/>
        <w:spacing w:before="2"/>
        <w:ind w:left="119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w w:val="110"/>
          <w:sz w:val="24"/>
          <w:szCs w:val="24"/>
        </w:rPr>
        <w:t>Suggested</w:t>
      </w:r>
      <w:r w:rsidRPr="002B288F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10"/>
          <w:sz w:val="24"/>
          <w:szCs w:val="24"/>
        </w:rPr>
        <w:t>Language:</w:t>
      </w:r>
      <w:r w:rsidRPr="002B288F">
        <w:rPr>
          <w:rFonts w:ascii="Times New Roman" w:hAnsi="Times New Roman" w:cs="Times New Roman"/>
          <w:spacing w:val="16"/>
          <w:w w:val="110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10"/>
          <w:sz w:val="24"/>
          <w:szCs w:val="24"/>
        </w:rPr>
        <w:t>Python/C++/C or any open source</w:t>
      </w:r>
    </w:p>
    <w:p w14:paraId="66157B22" w14:textId="77777777" w:rsidR="00FC673C" w:rsidRPr="002B288F" w:rsidRDefault="00FC673C" w:rsidP="00FC673C">
      <w:pPr>
        <w:spacing w:before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21C41B" w14:textId="04FF52CD" w:rsidR="00FC673C" w:rsidRPr="002B288F" w:rsidRDefault="000377A1" w:rsidP="00FC673C">
      <w:pPr>
        <w:spacing w:line="200" w:lineRule="atLeast"/>
        <w:ind w:left="116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E5E69E3" wp14:editId="4659FB02">
                <wp:extent cx="6675755" cy="280035"/>
                <wp:effectExtent l="9525" t="9525" r="1270" b="5715"/>
                <wp:docPr id="392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280035"/>
                          <a:chOff x="0" y="0"/>
                          <a:chExt cx="10513" cy="441"/>
                        </a:xfrm>
                      </wpg:grpSpPr>
                      <wpg:grpSp>
                        <wpg:cNvPr id="393" name="Group 460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394" name="Freeform 461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5" name="Group 462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10"/>
                            <a:chOff x="8" y="4"/>
                            <a:chExt cx="2" cy="310"/>
                          </a:xfrm>
                        </wpg:grpSpPr>
                        <wps:wsp>
                          <wps:cNvPr id="396" name="Freeform 463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10"/>
                            </a:xfrm>
                            <a:custGeom>
                              <a:avLst/>
                              <a:gdLst>
                                <a:gd name="T0" fmla="+- 0 314 4"/>
                                <a:gd name="T1" fmla="*/ 314 h 310"/>
                                <a:gd name="T2" fmla="+- 0 4 4"/>
                                <a:gd name="T3" fmla="*/ 4 h 3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0">
                                  <a:moveTo>
                                    <a:pt x="0" y="3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" name="Group 464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10"/>
                            <a:chOff x="10386" y="4"/>
                            <a:chExt cx="2" cy="310"/>
                          </a:xfrm>
                        </wpg:grpSpPr>
                        <wps:wsp>
                          <wps:cNvPr id="398" name="Freeform 465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10"/>
                            </a:xfrm>
                            <a:custGeom>
                              <a:avLst/>
                              <a:gdLst>
                                <a:gd name="T0" fmla="+- 0 314 4"/>
                                <a:gd name="T1" fmla="*/ 314 h 310"/>
                                <a:gd name="T2" fmla="+- 0 4 4"/>
                                <a:gd name="T3" fmla="*/ 4 h 3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0">
                                  <a:moveTo>
                                    <a:pt x="0" y="3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9" name="Group 466"/>
                        <wpg:cNvGrpSpPr>
                          <a:grpSpLocks/>
                        </wpg:cNvGrpSpPr>
                        <wpg:grpSpPr bwMode="auto">
                          <a:xfrm>
                            <a:off x="4" y="314"/>
                            <a:ext cx="10386" cy="2"/>
                            <a:chOff x="4" y="314"/>
                            <a:chExt cx="10386" cy="2"/>
                          </a:xfrm>
                        </wpg:grpSpPr>
                        <wps:wsp>
                          <wps:cNvPr id="400" name="Freeform 467"/>
                          <wps:cNvSpPr>
                            <a:spLocks/>
                          </wps:cNvSpPr>
                          <wps:spPr bwMode="auto">
                            <a:xfrm>
                              <a:off x="4" y="31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1" name="Group 468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18"/>
                            <a:chOff x="10428" y="80"/>
                            <a:chExt cx="2" cy="318"/>
                          </a:xfrm>
                        </wpg:grpSpPr>
                        <wps:wsp>
                          <wps:cNvPr id="402" name="Freeform 469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18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18"/>
                                <a:gd name="T2" fmla="+- 0 397 80"/>
                                <a:gd name="T3" fmla="*/ 397 h 31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8">
                                  <a:moveTo>
                                    <a:pt x="0" y="0"/>
                                  </a:moveTo>
                                  <a:lnTo>
                                    <a:pt x="0" y="31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3" name="Group 470"/>
                        <wpg:cNvGrpSpPr>
                          <a:grpSpLocks/>
                        </wpg:cNvGrpSpPr>
                        <wpg:grpSpPr bwMode="auto">
                          <a:xfrm>
                            <a:off x="84" y="355"/>
                            <a:ext cx="10386" cy="2"/>
                            <a:chOff x="84" y="355"/>
                            <a:chExt cx="10386" cy="2"/>
                          </a:xfrm>
                        </wpg:grpSpPr>
                        <wps:wsp>
                          <wps:cNvPr id="404" name="Freeform 471"/>
                          <wps:cNvSpPr>
                            <a:spLocks/>
                          </wps:cNvSpPr>
                          <wps:spPr bwMode="auto">
                            <a:xfrm>
                              <a:off x="84" y="355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" name="Text Box 4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92BB70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Guidelines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1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14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Practical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1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Examination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59" o:spid="_x0000_s1069" style="width:525.65pt;height:22.05pt;mso-position-horizontal-relative:char;mso-position-vertical-relative:line" coordsize="10513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">
                <v:group id="Group 460" o:spid="_x0000_s1070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 id="Freeform 461" o:spid="_x0000_s1071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ZVbsYA&#10;AADcAAAADwAAAGRycy9kb3ducmV2LnhtbESP3WrCQBSE7wt9h+UUvKub+lM1ukoRBBGE1grBu2P2&#10;NEmTPRuyq4lv7wqFXg4z8w2zWHWmEldqXGFZwVs/AkGcWl1wpuD4vXmdgnAeWWNlmRTcyMFq+fy0&#10;wFjblr/oevCZCBB2MSrIva9jKV2ak0HXtzVx8H5sY9AH2WRSN9gGuKnkIIrepcGCw0KONa1zSsvD&#10;xSjYlefP5ISXNBkk+7HMJsf215VK9V66jzkIT53/D/+1t1rBcDaCx5lwBO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ZVbs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462" o:spid="_x0000_s1072" style="position:absolute;left:8;top:4;width:2;height:310" coordorigin="8,4" coordsize="2,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<v:shape id="Freeform 463" o:spid="_x0000_s1073" style="position:absolute;left:8;top:4;width:2;height:310;visibility:visible;mso-wrap-style:square;v-text-anchor:top" coordsize="2,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iTV8UA&#10;AADcAAAADwAAAGRycy9kb3ducmV2LnhtbESPQWvCQBSE7wX/w/KEXorZpIWgMauIRWhRkFoPHh/Z&#10;Z7KYfRuyW43/visUehxm5humXA62FVfqvXGsIEtSEMSV04ZrBcfvzWQKwgdkja1jUnAnD8vF6KnE&#10;Qrsbf9H1EGoRIewLVNCE0BVS+qohiz5xHXH0zq63GKLsa6l7vEW4beVrmubSouG40GBH64aqy+HH&#10;KjBD9nnf2OnOvOwpf8/qk9ttT0o9j4fVHESgIfyH/9ofWsHbLIfH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KJNXxQAAANwAAAAPAAAAAAAAAAAAAAAAAJgCAABkcnMv&#10;ZG93bnJldi54bWxQSwUGAAAAAAQABAD1AAAAigMAAAAA&#10;" path="m,310l,e" filled="f" strokeweight=".14042mm">
                    <v:path arrowok="t" o:connecttype="custom" o:connectlocs="0,314;0,4" o:connectangles="0,0"/>
                  </v:shape>
                </v:group>
                <v:group id="Group 464" o:spid="_x0000_s1074" style="position:absolute;left:10386;top:4;width:2;height:310" coordorigin="10386,4" coordsize="2,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<v:shape id="Freeform 465" o:spid="_x0000_s1075" style="position:absolute;left:10386;top:4;width:2;height:310;visibility:visible;mso-wrap-style:square;v-text-anchor:top" coordsize="2,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uivsIA&#10;AADcAAAADwAAAGRycy9kb3ducmV2LnhtbERPy4rCMBTdD/gP4QpuBk3rgNRqFFEEhxHEx8Llpbm2&#10;weamNFHr308WA7M8nPd82dlaPKn1xrGCdJSAIC6cNlwquJy3wwyED8gaa8ek4E0elovexxxz7V58&#10;pOcplCKGsM9RQRVCk0vpi4os+pFriCN3c63FEGFbSt3iK4bbWo6TZCItGo4NFTa0rqi4nx5WgenS&#10;7/fWZnvzeaDJJi2vbv9zVWrQ71YzEIG68C/+c++0gq9pXBvPxCM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+6K+wgAAANwAAAAPAAAAAAAAAAAAAAAAAJgCAABkcnMvZG93&#10;bnJldi54bWxQSwUGAAAAAAQABAD1AAAAhwMAAAAA&#10;" path="m,310l,e" filled="f" strokeweight=".14042mm">
                    <v:path arrowok="t" o:connecttype="custom" o:connectlocs="0,314;0,4" o:connectangles="0,0"/>
                  </v:shape>
                </v:group>
                <v:group id="Group 466" o:spid="_x0000_s1076" style="position:absolute;left:4;top:314;width:10386;height:2" coordorigin="4,31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<v:shape id="Freeform 467" o:spid="_x0000_s1077" style="position:absolute;left:4;top:31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0Lj8MA&#10;AADcAAAADwAAAGRycy9kb3ducmV2LnhtbERPy2rCQBTdC/7DcAvdmUml2pI6ihQKpSCoDYTubjO3&#10;SZrMnZCZPPx7ZyG4PJz3ZjeZRgzUucqygqcoBkGcW11xoSD9/li8gnAeWWNjmRRcyMFuO59tMNF2&#10;5BMNZ1+IEMIuQQWl920ipctLMugi2xIH7s92Bn2AXSF1h2MIN41cxvFaGqw4NJTY0ntJeX3ujYKv&#10;+veY/WCfZ8vssJLFSzr+u1qpx4dp/wbC0+Tv4pv7Uyt4jsP8cCYcAbm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80Lj8MAAADcAAAADwAAAAAAAAAAAAAAAACYAgAAZHJzL2Rv&#10;d25yZXYueG1sUEsFBgAAAAAEAAQA9QAAAIgDAAAAAA==&#10;" path="m,l10386,e" filled="f" strokeweight=".14042mm">
                    <v:path arrowok="t" o:connecttype="custom" o:connectlocs="0,0;10386,0" o:connectangles="0,0"/>
                  </v:shape>
                </v:group>
                <v:group id="Group 468" o:spid="_x0000_s1078" style="position:absolute;left:10428;top:80;width:2;height:318" coordorigin="10428,80" coordsize="2,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<v:shape id="Freeform 469" o:spid="_x0000_s1079" style="position:absolute;left:10428;top:80;width:2;height:318;visibility:visible;mso-wrap-style:square;v-text-anchor:top" coordsize="2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cYv8UA&#10;AADcAAAADwAAAGRycy9kb3ducmV2LnhtbESPzWqDQBSF94G8w3AD3SVjQluCzSghJNBCN9os2t3F&#10;uVHRuSPORK1P3ykUujycn49zSCfTioF6V1tWsN1EIIgLq2suFVw/Lus9COeRNbaWScE3OUiT5eKA&#10;sbYjZzTkvhRhhF2MCirvu1hKV1Rk0G1sRxy8m+0N+iD7UuoexzBuWrmLomdpsOZAqLCjU0VFk99N&#10;4GZnvO8/5xJn+/70dv1q6sw3Sj2spuMLCE+T/w//tV+1gsdoB79nwhG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Nxi/xQAAANwAAAAPAAAAAAAAAAAAAAAAAJgCAABkcnMv&#10;ZG93bnJldi54bWxQSwUGAAAAAAQABAD1AAAAigMAAAAA&#10;" path="m,l,317e" filled="f" strokeweight="1.51131mm">
                    <v:path arrowok="t" o:connecttype="custom" o:connectlocs="0,80;0,397" o:connectangles="0,0"/>
                  </v:shape>
                </v:group>
                <v:group id="Group 470" o:spid="_x0000_s1080" style="position:absolute;left:84;top:355;width:10386;height:2" coordorigin="84,355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<v:shape id="Freeform 471" o:spid="_x0000_s1081" style="position:absolute;left:84;top:355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dg0MMA&#10;AADcAAAADwAAAGRycy9kb3ducmV2LnhtbESPUWvCQBCE34X+h2MLfdO9tkFK6ilSKIhQgrHQ1yW3&#10;TUJzeyF3xvjvvYLg4zAz3zCrzeQ6NfIQWi8GnhcaFEvlbSu1ge/j5/wNVIgkljovbODCATbrh9mK&#10;cuvPcuCxjLVKEAk5GWhi7HPEUDXsKCx8z5K8Xz84ikkONdqBzgnuOnzReomOWkkLDfX80XD1V56c&#10;gR632WFZngr784pFkWkcv/ZozNPjtH0HFXmK9/CtvbMGMp3B/5l0BHB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dg0M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472" o:spid="_x0000_s1082" type="#_x0000_t202" style="position:absolute;left:8;top:4;width:10419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R88UA&#10;AADcAAAADwAAAGRycy9kb3ducmV2LnhtbESPQWsCMRSE7wX/Q3iF3mpSaaX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1HzxQAAANwAAAAPAAAAAAAAAAAAAAAAAJgCAABkcnMv&#10;ZG93bnJldi54bWxQSwUGAAAAAAQABAD1AAAAigMAAAAA&#10;" filled="f" stroked="f">
                    <v:textbox inset="0,0,0,0">
                      <w:txbxContent>
                        <w:p w14:paraId="0492BB70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Guidelines</w:t>
                          </w:r>
                          <w:r>
                            <w:rPr>
                              <w:rFonts w:ascii="Times New Roman"/>
                              <w:b/>
                              <w:spacing w:val="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1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Practical</w:t>
                          </w:r>
                          <w:r>
                            <w:rPr>
                              <w:rFonts w:ascii="Times New Roman"/>
                              <w:b/>
                              <w:spacing w:val="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Examination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76D2A34" w14:textId="77777777" w:rsidR="00FC673C" w:rsidRPr="002B288F" w:rsidRDefault="00FC673C" w:rsidP="00FC673C">
      <w:pPr>
        <w:pStyle w:val="BodyText"/>
        <w:spacing w:before="19" w:line="246" w:lineRule="auto"/>
        <w:ind w:left="120" w:right="358" w:firstLine="40"/>
        <w:jc w:val="both"/>
        <w:rPr>
          <w:rFonts w:cs="Times New Roman"/>
        </w:rPr>
      </w:pPr>
      <w:r w:rsidRPr="002B288F">
        <w:rPr>
          <w:rFonts w:cs="Times New Roman"/>
          <w:w w:val="90"/>
        </w:rPr>
        <w:t>Both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internal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external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examiners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should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jointly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set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problem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statements.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During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practical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assess-</w:t>
      </w:r>
      <w:r w:rsidRPr="002B288F">
        <w:rPr>
          <w:rFonts w:cs="Times New Roman"/>
          <w:w w:val="81"/>
        </w:rPr>
        <w:t xml:space="preserve"> </w:t>
      </w:r>
      <w:proofErr w:type="spellStart"/>
      <w:r w:rsidRPr="002B288F">
        <w:rPr>
          <w:rFonts w:cs="Times New Roman"/>
          <w:w w:val="95"/>
        </w:rPr>
        <w:t>ment</w:t>
      </w:r>
      <w:proofErr w:type="spellEnd"/>
      <w:r w:rsidRPr="002B288F">
        <w:rPr>
          <w:rFonts w:cs="Times New Roman"/>
          <w:w w:val="95"/>
        </w:rPr>
        <w:t>,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expert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evaluator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should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give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maximum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weightage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satisfactory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implementation</w:t>
      </w:r>
      <w:r w:rsidRPr="002B288F">
        <w:rPr>
          <w:rFonts w:cs="Times New Roman"/>
          <w:w w:val="89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problem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statement.</w:t>
      </w:r>
      <w:r w:rsidRPr="002B288F">
        <w:rPr>
          <w:rFonts w:cs="Times New Roman"/>
          <w:spacing w:val="-4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supplementary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relevant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questions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may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be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asked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at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time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w w:val="97"/>
        </w:rPr>
        <w:t xml:space="preserve"> </w:t>
      </w:r>
      <w:r w:rsidRPr="002B288F">
        <w:rPr>
          <w:rFonts w:cs="Times New Roman"/>
          <w:w w:val="90"/>
        </w:rPr>
        <w:t>evaluation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test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student’s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spacing w:val="-1"/>
          <w:w w:val="90"/>
        </w:rPr>
        <w:t>advanced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learning,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understanding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fundamentals,</w:t>
      </w:r>
      <w:r w:rsidRPr="002B288F">
        <w:rPr>
          <w:rFonts w:cs="Times New Roman"/>
          <w:spacing w:val="-5"/>
          <w:w w:val="90"/>
        </w:rPr>
        <w:t xml:space="preserve"> </w:t>
      </w:r>
      <w:r w:rsidRPr="002B288F">
        <w:rPr>
          <w:rFonts w:cs="Times New Roman"/>
          <w:w w:val="90"/>
        </w:rPr>
        <w:t>effective</w:t>
      </w:r>
      <w:r w:rsidRPr="002B288F">
        <w:rPr>
          <w:rFonts w:cs="Times New Roman"/>
          <w:spacing w:val="27"/>
          <w:w w:val="93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efficient</w:t>
      </w:r>
      <w:r w:rsidRPr="002B288F">
        <w:rPr>
          <w:rFonts w:cs="Times New Roman"/>
          <w:spacing w:val="-41"/>
          <w:w w:val="95"/>
        </w:rPr>
        <w:t xml:space="preserve"> </w:t>
      </w:r>
      <w:r w:rsidRPr="002B288F">
        <w:rPr>
          <w:rFonts w:cs="Times New Roman"/>
          <w:w w:val="95"/>
        </w:rPr>
        <w:t>implementation.</w:t>
      </w:r>
      <w:r w:rsidRPr="002B288F">
        <w:rPr>
          <w:rFonts w:cs="Times New Roman"/>
          <w:spacing w:val="-18"/>
          <w:w w:val="95"/>
        </w:rPr>
        <w:t xml:space="preserve"> </w:t>
      </w:r>
      <w:r w:rsidRPr="002B288F">
        <w:rPr>
          <w:rFonts w:cs="Times New Roman"/>
          <w:w w:val="95"/>
        </w:rPr>
        <w:t>So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encouraging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efforts,</w:t>
      </w:r>
      <w:r w:rsidRPr="002B288F">
        <w:rPr>
          <w:rFonts w:cs="Times New Roman"/>
          <w:spacing w:val="-38"/>
          <w:w w:val="95"/>
        </w:rPr>
        <w:t xml:space="preserve"> </w:t>
      </w:r>
      <w:r w:rsidRPr="002B288F">
        <w:rPr>
          <w:rFonts w:cs="Times New Roman"/>
          <w:w w:val="95"/>
        </w:rPr>
        <w:t>transparent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evaluation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fair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approach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w w:val="97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evaluator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will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not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create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any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uncertainty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or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doubt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in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minds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students.</w:t>
      </w:r>
      <w:r w:rsidRPr="002B288F">
        <w:rPr>
          <w:rFonts w:cs="Times New Roman"/>
          <w:spacing w:val="-14"/>
          <w:w w:val="95"/>
        </w:rPr>
        <w:t xml:space="preserve"> </w:t>
      </w:r>
      <w:r w:rsidRPr="002B288F">
        <w:rPr>
          <w:rFonts w:cs="Times New Roman"/>
          <w:w w:val="95"/>
        </w:rPr>
        <w:t>So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adhering</w:t>
      </w:r>
      <w:r w:rsidRPr="002B288F">
        <w:rPr>
          <w:rFonts w:cs="Times New Roman"/>
          <w:spacing w:val="-34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w w:val="92"/>
        </w:rPr>
        <w:t xml:space="preserve"> </w:t>
      </w:r>
      <w:r w:rsidRPr="002B288F">
        <w:rPr>
          <w:rFonts w:cs="Times New Roman"/>
          <w:w w:val="90"/>
        </w:rPr>
        <w:t>these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principles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will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consummate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our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team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efforts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promising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start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student’s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academics.</w:t>
      </w:r>
    </w:p>
    <w:p w14:paraId="61F90A65" w14:textId="77777777" w:rsidR="00FC673C" w:rsidRPr="002B288F" w:rsidRDefault="00FC673C" w:rsidP="00FC673C">
      <w:pPr>
        <w:spacing w:before="9"/>
        <w:rPr>
          <w:rFonts w:ascii="Times New Roman" w:eastAsia="Bookman Old Style" w:hAnsi="Times New Roman" w:cs="Times New Roman"/>
          <w:sz w:val="24"/>
          <w:szCs w:val="24"/>
        </w:rPr>
      </w:pPr>
    </w:p>
    <w:p w14:paraId="2A10A80C" w14:textId="7DA8FEA7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37110900" wp14:editId="567911B4">
                <wp:extent cx="6675755" cy="280035"/>
                <wp:effectExtent l="9525" t="9525" r="1270" b="5715"/>
                <wp:docPr id="378" name="Group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280035"/>
                          <a:chOff x="0" y="0"/>
                          <a:chExt cx="10513" cy="441"/>
                        </a:xfrm>
                      </wpg:grpSpPr>
                      <wpg:grpSp>
                        <wpg:cNvPr id="379" name="Group 44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380" name="Freeform 44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1" name="Group 448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10"/>
                            <a:chOff x="8" y="4"/>
                            <a:chExt cx="2" cy="310"/>
                          </a:xfrm>
                        </wpg:grpSpPr>
                        <wps:wsp>
                          <wps:cNvPr id="382" name="Freeform 449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10"/>
                            </a:xfrm>
                            <a:custGeom>
                              <a:avLst/>
                              <a:gdLst>
                                <a:gd name="T0" fmla="+- 0 314 4"/>
                                <a:gd name="T1" fmla="*/ 314 h 310"/>
                                <a:gd name="T2" fmla="+- 0 4 4"/>
                                <a:gd name="T3" fmla="*/ 4 h 3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0">
                                  <a:moveTo>
                                    <a:pt x="0" y="3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3" name="Group 450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10"/>
                            <a:chOff x="10386" y="4"/>
                            <a:chExt cx="2" cy="310"/>
                          </a:xfrm>
                        </wpg:grpSpPr>
                        <wps:wsp>
                          <wps:cNvPr id="384" name="Freeform 451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10"/>
                            </a:xfrm>
                            <a:custGeom>
                              <a:avLst/>
                              <a:gdLst>
                                <a:gd name="T0" fmla="+- 0 314 4"/>
                                <a:gd name="T1" fmla="*/ 314 h 310"/>
                                <a:gd name="T2" fmla="+- 0 4 4"/>
                                <a:gd name="T3" fmla="*/ 4 h 31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0">
                                  <a:moveTo>
                                    <a:pt x="0" y="31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5" name="Group 452"/>
                        <wpg:cNvGrpSpPr>
                          <a:grpSpLocks/>
                        </wpg:cNvGrpSpPr>
                        <wpg:grpSpPr bwMode="auto">
                          <a:xfrm>
                            <a:off x="4" y="314"/>
                            <a:ext cx="10386" cy="2"/>
                            <a:chOff x="4" y="314"/>
                            <a:chExt cx="10386" cy="2"/>
                          </a:xfrm>
                        </wpg:grpSpPr>
                        <wps:wsp>
                          <wps:cNvPr id="386" name="Freeform 453"/>
                          <wps:cNvSpPr>
                            <a:spLocks/>
                          </wps:cNvSpPr>
                          <wps:spPr bwMode="auto">
                            <a:xfrm>
                              <a:off x="4" y="31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7" name="Group 454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18"/>
                            <a:chOff x="10428" y="80"/>
                            <a:chExt cx="2" cy="318"/>
                          </a:xfrm>
                        </wpg:grpSpPr>
                        <wps:wsp>
                          <wps:cNvPr id="388" name="Freeform 455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18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18"/>
                                <a:gd name="T2" fmla="+- 0 397 80"/>
                                <a:gd name="T3" fmla="*/ 397 h 31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8">
                                  <a:moveTo>
                                    <a:pt x="0" y="0"/>
                                  </a:moveTo>
                                  <a:lnTo>
                                    <a:pt x="0" y="31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9" name="Group 456"/>
                        <wpg:cNvGrpSpPr>
                          <a:grpSpLocks/>
                        </wpg:cNvGrpSpPr>
                        <wpg:grpSpPr bwMode="auto">
                          <a:xfrm>
                            <a:off x="84" y="355"/>
                            <a:ext cx="10386" cy="2"/>
                            <a:chOff x="84" y="355"/>
                            <a:chExt cx="10386" cy="2"/>
                          </a:xfrm>
                        </wpg:grpSpPr>
                        <wps:wsp>
                          <wps:cNvPr id="390" name="Freeform 457"/>
                          <wps:cNvSpPr>
                            <a:spLocks/>
                          </wps:cNvSpPr>
                          <wps:spPr bwMode="auto">
                            <a:xfrm>
                              <a:off x="84" y="355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" name="Text Box 4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B184B9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Guidelines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Oral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Examination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45" o:spid="_x0000_s1083" style="width:525.65pt;height:22.05pt;mso-position-horizontal-relative:char;mso-position-vertical-relative:line" coordsize="10513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">
                <v:group id="Group 446" o:spid="_x0000_s1084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<v:shape id="Freeform 447" o:spid="_x0000_s1085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TFsMIA&#10;AADcAAAADwAAAGRycy9kb3ducmV2LnhtbERPy4rCMBTdD/gP4Q64G9Nx8EE1igjCIAi+oLi7Nnfa&#10;Tpub0kRb/94sBJeH854vO1OJOzWusKzgexCBIE6tLjhTcD5tvqYgnEfWWFkmBQ9ysFz0PuYYa9vy&#10;ge5Hn4kQwi5GBbn3dSylS3My6Aa2Jg7cn20M+gCbTOoG2xBuKjmMorE0WHBoyLGmdU5pebwZBdvy&#10;uk8ueEuTYbIbyWxybv9dqVT/s1vNQHjq/Fv8cv9qBT/TMD+cCUd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tMWwwgAAANwAAAAPAAAAAAAAAAAAAAAAAJgCAABkcnMvZG93&#10;bnJldi54bWxQSwUGAAAAAAQABAD1AAAAhwMAAAAA&#10;" path="m,l10386,e" filled="f" strokeweight=".14042mm">
                    <v:path arrowok="t" o:connecttype="custom" o:connectlocs="0,0;10386,0" o:connectangles="0,0"/>
                  </v:shape>
                </v:group>
                <v:group id="Group 448" o:spid="_x0000_s1086" style="position:absolute;left:8;top:4;width:2;height:310" coordorigin="8,4" coordsize="2,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<v:shape id="Freeform 449" o:spid="_x0000_s1087" style="position:absolute;left:8;top:4;width:2;height:310;visibility:visible;mso-wrap-style:square;v-text-anchor:top" coordsize="2,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oDicQA&#10;AADcAAAADwAAAGRycy9kb3ducmV2LnhtbESPT4vCMBTE74LfITzBi6xpFaR0jSKK4KKw+Ofg8dG8&#10;bcM2L6WJWr/9RhD2OMzMb5j5srO1uFPrjWMF6TgBQVw4bbhUcDlvPzIQPiBrrB2Tgid5WC76vTnm&#10;2j34SPdTKEWEsM9RQRVCk0vpi4os+rFriKP341qLIcq2lLrFR4TbWk6SZCYtGo4LFTa0rqj4Pd2s&#10;AtOlX8+tzQ5m9E2zTVpe3WF/VWo46FafIAJ14T/8bu+0gmk2gdeZe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KA4nEAAAA3AAAAA8AAAAAAAAAAAAAAAAAmAIAAGRycy9k&#10;b3ducmV2LnhtbFBLBQYAAAAABAAEAPUAAACJAwAAAAA=&#10;" path="m,310l,e" filled="f" strokeweight=".14042mm">
                    <v:path arrowok="t" o:connecttype="custom" o:connectlocs="0,314;0,4" o:connectangles="0,0"/>
                  </v:shape>
                </v:group>
                <v:group id="Group 450" o:spid="_x0000_s1088" style="position:absolute;left:10386;top:4;width:2;height:310" coordorigin="10386,4" coordsize="2,3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<v:shape id="Freeform 451" o:spid="_x0000_s1089" style="position:absolute;left:10386;top:4;width:2;height:310;visibility:visible;mso-wrap-style:square;v-text-anchor:top" coordsize="2,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8+ZsYA&#10;AADcAAAADwAAAGRycy9kb3ducmV2LnhtbESPQWvCQBSE74L/YXmCl9JsUksIaVaRFkGpILU9eHxk&#10;X5PF7NuQ3Wr8991CweMwM98w1Wq0nbjQ4I1jBVmSgiCunTbcKPj63DwWIHxA1tg5JgU38rBaTicV&#10;ltpd+YMux9CICGFfooI2hL6U0tctWfSJ64mj9+0GiyHKoZF6wGuE204+pWkuLRqOCy329NpSfT7+&#10;WAVmzHa3jS325uFA+VvWnNz+/aTUfDauX0AEGsM9/N/eagWL4hn+zs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8+ZsYAAADcAAAADwAAAAAAAAAAAAAAAACYAgAAZHJz&#10;L2Rvd25yZXYueG1sUEsFBgAAAAAEAAQA9QAAAIsDAAAAAA==&#10;" path="m,310l,e" filled="f" strokeweight=".14042mm">
                    <v:path arrowok="t" o:connecttype="custom" o:connectlocs="0,314;0,4" o:connectangles="0,0"/>
                  </v:shape>
                </v:group>
                <v:group id="Group 452" o:spid="_x0000_s1090" style="position:absolute;left:4;top:314;width:10386;height:2" coordorigin="4,31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6RUf8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5cwP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6RUf8QAAADcAAAA&#10;DwAAAAAAAAAAAAAAAACqAgAAZHJzL2Rvd25yZXYueG1sUEsFBgAAAAAEAAQA+gAAAJsDAAAAAA==&#10;">
                  <v:shape id="Freeform 453" o:spid="_x0000_s1091" style="position:absolute;left:4;top:31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H4X8UA&#10;AADcAAAADwAAAGRycy9kb3ducmV2LnhtbESPW2vCQBSE34X+h+UUfNNNLV6IrlIKhSII3iD4dswe&#10;k5js2ZBdTfrvu4Lg4zAz3zCLVWcqcafGFZYVfAwjEMSp1QVnCo6Hn8EMhPPIGivLpOCPHKyWb70F&#10;xtq2vKP73mciQNjFqCD3vo6ldGlOBt3Q1sTBu9jGoA+yyaRusA1wU8lRFE2kwYLDQo41feeUlvub&#10;UbAuz9vkhLc0GSWbscymx/bqSqX6793XHISnzr/Cz/avVvA5m8DjTDgC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Efhf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454" o:spid="_x0000_s1092" style="position:absolute;left:10428;top:80;width:2;height:318" coordorigin="10428,80" coordsize="2,31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pvk8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rV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Om+TxgAAANwA&#10;AAAPAAAAAAAAAAAAAAAAAKoCAABkcnMvZG93bnJldi54bWxQSwUGAAAAAAQABAD6AAAAnQMAAAAA&#10;">
                  <v:shape id="Freeform 455" o:spid="_x0000_s1093" style="position:absolute;left:10428;top:80;width:2;height:318;visibility:visible;mso-wrap-style:square;v-text-anchor:top" coordsize="2,3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bhasEA&#10;AADcAAAADwAAAGRycy9kb3ducmV2LnhtbERPTWvCQBC9F/wPywje6sZKS4iuIlJBoZdYD/U2ZMck&#10;JDsbsqtGf33nUOjx8b6X68G16kZ9qD0bmE0TUMSFtzWXBk7fu9cUVIjIFlvPZOBBAdar0csSM+vv&#10;nNPtGEslIRwyNFDF2GVah6Iih2HqO2LhLr53GAX2pbY93iXctfotST60w5qlocKOthUVzfHqpDf/&#10;xGv68yzx6b/eD6dzU+exMWYyHjYLUJGG+C/+c++tgXkqa+WMHAG9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m4WrBAAAA3AAAAA8AAAAAAAAAAAAAAAAAmAIAAGRycy9kb3du&#10;cmV2LnhtbFBLBQYAAAAABAAEAPUAAACGAwAAAAA=&#10;" path="m,l,317e" filled="f" strokeweight="1.51131mm">
                    <v:path arrowok="t" o:connecttype="custom" o:connectlocs="0,80;0,397" o:connectangles="0,0"/>
                  </v:shape>
                </v:group>
                <v:group id="Group 456" o:spid="_x0000_s1094" style="position:absolute;left:84;top:355;width:10386;height:2" coordorigin="84,355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<v:shape id="Freeform 457" o:spid="_x0000_s1095" style="position:absolute;left:84;top:355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+McEA&#10;AADcAAAADwAAAGRycy9kb3ducmV2LnhtbERPS2vCQBC+C/6HZYTezMQHUqOriCCUQgmmhV6H7DQJ&#10;zc6G7BrTf989CB4/vvf+ONpWDdz7xomGRZKCYimdaaTS8PV5mb+C8oHEUOuENfyxh+NhOtlTZtxd&#10;rjwUoVIxRHxGGuoQugzRlzVb8onrWCL343pLIcK+QtPTPYbbFpdpukFLjcSGmjo+11z+FjerocPT&#10;+ropbrn5XmGer1McPt5R65fZeNqBCjyGp/jhfjMaVts4P56JRwAP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8PjHBAAAA3AAAAA8AAAAAAAAAAAAAAAAAmAIAAGRycy9kb3du&#10;cmV2LnhtbFBLBQYAAAAABAAEAPUAAACGAwAAAAA=&#10;" path="m,l10386,e" filled="f" strokeweight="1.51131mm">
                    <v:path arrowok="t" o:connecttype="custom" o:connectlocs="0,0;10386,0" o:connectangles="0,0"/>
                  </v:shape>
                  <v:shape id="Text Box 458" o:spid="_x0000_s1096" type="#_x0000_t202" style="position:absolute;left:8;top:4;width:10419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wPEsUA&#10;AADcAAAADwAAAGRycy9kb3ducmV2LnhtbESPQWvCQBSE70L/w/IKvelGC2JSV5GiIBSkMR56fM0+&#10;k8Xs25hdNf33bkHwOMzMN8x82dtGXKnzxrGC8SgBQVw6bbhScCg2wxkIH5A1No5JwR95WC5eBnPM&#10;tLtxTtd9qESEsM9QQR1Cm0npy5os+pFriaN3dJ3FEGVXSd3hLcJtIydJMpUWDceFGlv6rKk87S9W&#10;weqH87U5736/82NuiiJN+Gt6UurttV99gAjUh2f40d5qBe/pG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XA8SxQAAANwAAAAPAAAAAAAAAAAAAAAAAJgCAABkcnMv&#10;ZG93bnJldi54bWxQSwUGAAAAAAQABAD1AAAAigMAAAAA&#10;" filled="f" stroked="f">
                    <v:textbox inset="0,0,0,0">
                      <w:txbxContent>
                        <w:p w14:paraId="44B184B9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Guidelines</w:t>
                          </w:r>
                          <w:r>
                            <w:rPr>
                              <w:rFonts w:ascii="Times New Roman"/>
                              <w:b/>
                              <w:spacing w:val="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Oral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Examination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C0BA8A7" w14:textId="77777777" w:rsidR="00FC673C" w:rsidRPr="002B288F" w:rsidRDefault="00FC673C" w:rsidP="00FC673C">
      <w:pPr>
        <w:pStyle w:val="BodyText"/>
        <w:spacing w:before="19" w:line="246" w:lineRule="auto"/>
        <w:ind w:left="120" w:right="358" w:firstLine="40"/>
        <w:jc w:val="both"/>
        <w:rPr>
          <w:rFonts w:cs="Times New Roman"/>
        </w:rPr>
      </w:pPr>
      <w:r w:rsidRPr="002B288F">
        <w:rPr>
          <w:rFonts w:cs="Times New Roman"/>
          <w:w w:val="90"/>
        </w:rPr>
        <w:t>Oral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examination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gauge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students’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knowledge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skills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based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on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spoken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word,</w:t>
      </w:r>
      <w:r w:rsidRPr="002B288F">
        <w:rPr>
          <w:rFonts w:cs="Times New Roman"/>
          <w:spacing w:val="-5"/>
          <w:w w:val="90"/>
        </w:rPr>
        <w:t xml:space="preserve"> </w:t>
      </w:r>
      <w:r w:rsidRPr="002B288F">
        <w:rPr>
          <w:rFonts w:cs="Times New Roman"/>
          <w:w w:val="90"/>
        </w:rPr>
        <w:t>typically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guided by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questions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or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small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tasks.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A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pair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examiners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must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design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appropriate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questions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each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learning</w:t>
      </w:r>
      <w:r w:rsidRPr="002B288F">
        <w:rPr>
          <w:rFonts w:cs="Times New Roman"/>
          <w:w w:val="89"/>
        </w:rPr>
        <w:t xml:space="preserve"> </w:t>
      </w:r>
      <w:r w:rsidRPr="002B288F">
        <w:rPr>
          <w:rFonts w:cs="Times New Roman"/>
          <w:w w:val="95"/>
        </w:rPr>
        <w:t>outcome.</w:t>
      </w:r>
      <w:r w:rsidRPr="002B288F">
        <w:rPr>
          <w:rFonts w:cs="Times New Roman"/>
          <w:spacing w:val="1"/>
          <w:w w:val="95"/>
        </w:rPr>
        <w:t xml:space="preserve"> </w:t>
      </w:r>
      <w:r w:rsidRPr="002B288F">
        <w:rPr>
          <w:rFonts w:cs="Times New Roman"/>
          <w:w w:val="95"/>
        </w:rPr>
        <w:t>They</w:t>
      </w:r>
      <w:r w:rsidRPr="002B288F">
        <w:rPr>
          <w:rFonts w:cs="Times New Roman"/>
          <w:spacing w:val="-29"/>
          <w:w w:val="95"/>
        </w:rPr>
        <w:t xml:space="preserve"> </w:t>
      </w:r>
      <w:r w:rsidRPr="002B288F">
        <w:rPr>
          <w:rFonts w:cs="Times New Roman"/>
          <w:w w:val="95"/>
        </w:rPr>
        <w:t>should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focus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on</w:t>
      </w:r>
      <w:r w:rsidRPr="002B288F">
        <w:rPr>
          <w:rFonts w:cs="Times New Roman"/>
          <w:spacing w:val="-29"/>
          <w:w w:val="95"/>
        </w:rPr>
        <w:t xml:space="preserve"> </w:t>
      </w:r>
      <w:r w:rsidRPr="002B288F">
        <w:rPr>
          <w:rFonts w:cs="Times New Roman"/>
          <w:w w:val="95"/>
        </w:rPr>
        <w:t>depth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rather</w:t>
      </w:r>
      <w:r w:rsidRPr="002B288F">
        <w:rPr>
          <w:rFonts w:cs="Times New Roman"/>
          <w:spacing w:val="-29"/>
          <w:w w:val="95"/>
        </w:rPr>
        <w:t xml:space="preserve"> </w:t>
      </w:r>
      <w:r w:rsidRPr="002B288F">
        <w:rPr>
          <w:rFonts w:cs="Times New Roman"/>
          <w:w w:val="95"/>
        </w:rPr>
        <w:t>than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breadth.</w:t>
      </w:r>
      <w:r w:rsidRPr="002B288F">
        <w:rPr>
          <w:rFonts w:cs="Times New Roman"/>
          <w:spacing w:val="1"/>
          <w:w w:val="95"/>
        </w:rPr>
        <w:t xml:space="preserve"> </w:t>
      </w:r>
      <w:r w:rsidRPr="002B288F">
        <w:rPr>
          <w:rFonts w:cs="Times New Roman"/>
          <w:w w:val="95"/>
        </w:rPr>
        <w:t>They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should</w:t>
      </w:r>
      <w:r w:rsidRPr="002B288F">
        <w:rPr>
          <w:rFonts w:cs="Times New Roman"/>
          <w:spacing w:val="-29"/>
          <w:w w:val="95"/>
        </w:rPr>
        <w:t xml:space="preserve"> </w:t>
      </w:r>
      <w:r w:rsidRPr="002B288F">
        <w:rPr>
          <w:rFonts w:cs="Times New Roman"/>
          <w:w w:val="95"/>
        </w:rPr>
        <w:t>include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potential</w:t>
      </w:r>
      <w:r w:rsidRPr="002B288F">
        <w:rPr>
          <w:rFonts w:cs="Times New Roman"/>
          <w:spacing w:val="-29"/>
          <w:w w:val="95"/>
        </w:rPr>
        <w:t xml:space="preserve"> </w:t>
      </w:r>
      <w:r w:rsidRPr="002B288F">
        <w:rPr>
          <w:rFonts w:cs="Times New Roman"/>
          <w:w w:val="95"/>
        </w:rPr>
        <w:t>follow-</w:t>
      </w:r>
      <w:r w:rsidRPr="002B288F">
        <w:rPr>
          <w:rFonts w:cs="Times New Roman"/>
          <w:w w:val="94"/>
        </w:rPr>
        <w:t xml:space="preserve"> </w:t>
      </w:r>
      <w:r w:rsidRPr="002B288F">
        <w:rPr>
          <w:rFonts w:cs="Times New Roman"/>
          <w:w w:val="95"/>
        </w:rPr>
        <w:t>up</w:t>
      </w:r>
      <w:r w:rsidRPr="002B288F">
        <w:rPr>
          <w:rFonts w:cs="Times New Roman"/>
          <w:spacing w:val="-40"/>
          <w:w w:val="95"/>
        </w:rPr>
        <w:t xml:space="preserve"> </w:t>
      </w:r>
      <w:r w:rsidRPr="002B288F">
        <w:rPr>
          <w:rFonts w:cs="Times New Roman"/>
          <w:w w:val="95"/>
        </w:rPr>
        <w:t>questions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prompts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based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on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different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types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answers.</w:t>
      </w:r>
      <w:r w:rsidRPr="002B288F">
        <w:rPr>
          <w:rFonts w:cs="Times New Roman"/>
          <w:spacing w:val="-16"/>
          <w:w w:val="95"/>
        </w:rPr>
        <w:t xml:space="preserve"> </w:t>
      </w:r>
      <w:r w:rsidRPr="002B288F">
        <w:rPr>
          <w:rFonts w:cs="Times New Roman"/>
          <w:w w:val="95"/>
        </w:rPr>
        <w:t>Examiners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should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standardize</w:t>
      </w:r>
      <w:r w:rsidRPr="002B288F">
        <w:rPr>
          <w:rFonts w:cs="Times New Roman"/>
          <w:spacing w:val="-39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90"/>
        </w:rPr>
        <w:t>number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questions,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difficulty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questions,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time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allotted.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Questions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should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based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on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90"/>
        </w:rPr>
        <w:t>practical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assignments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performed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term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work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not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on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entire</w:t>
      </w:r>
      <w:r w:rsidRPr="002B288F">
        <w:rPr>
          <w:rFonts w:cs="Times New Roman"/>
          <w:spacing w:val="-18"/>
          <w:w w:val="90"/>
        </w:rPr>
        <w:t xml:space="preserve"> </w:t>
      </w:r>
      <w:r w:rsidRPr="002B288F">
        <w:rPr>
          <w:rFonts w:cs="Times New Roman"/>
          <w:w w:val="90"/>
        </w:rPr>
        <w:t>syllabus.</w:t>
      </w:r>
    </w:p>
    <w:p w14:paraId="4651F5C5" w14:textId="77777777" w:rsidR="00FC673C" w:rsidRPr="002B288F" w:rsidRDefault="00FC673C" w:rsidP="00FC673C">
      <w:pPr>
        <w:spacing w:before="9"/>
        <w:rPr>
          <w:rFonts w:ascii="Times New Roman" w:eastAsia="Bookman Old Style" w:hAnsi="Times New Roman" w:cs="Times New Roman"/>
          <w:sz w:val="24"/>
          <w:szCs w:val="24"/>
        </w:rPr>
      </w:pPr>
    </w:p>
    <w:p w14:paraId="514E5E02" w14:textId="00689B86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23930F42" wp14:editId="61CFEA9E">
                <wp:extent cx="6675755" cy="309880"/>
                <wp:effectExtent l="9525" t="9525" r="1270" b="4445"/>
                <wp:docPr id="364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365" name="Group 432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366" name="Freeform 433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7" name="Group 434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368" name="Freeform 435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9" name="Group 436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370" name="Freeform 437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1" name="Group 438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372" name="Freeform 439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3" name="Group 440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374" name="Freeform 441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5" name="Group 442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376" name="Freeform 443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7" name="Text Box 4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21D5A1" w14:textId="77777777" w:rsidR="00456B50" w:rsidRDefault="00456B50" w:rsidP="00FC673C">
                                <w:pPr>
                                  <w:spacing w:before="19"/>
                                  <w:ind w:left="2085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Suggested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21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List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22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22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Laboratory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21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Experiments/Assignments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31" o:spid="_x0000_s1097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">
                <v:group id="Group 432" o:spid="_x0000_s1098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6iyhc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B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qLKFxgAAANwA&#10;AAAPAAAAAAAAAAAAAAAAAKoCAABkcnMvZG93bnJldi54bWxQSwUGAAAAAAQABAD6AAAAnQMAAAAA&#10;">
                  <v:shape id="Freeform 433" o:spid="_x0000_s1099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0epcYA&#10;AADcAAAADwAAAGRycy9kb3ducmV2LnhtbESPQWvCQBSE7wX/w/IEb3WjxbSk2YgUCkUQWiuE3l6z&#10;zyQm+zZkVxP/vVsoeBxm5hsmXY+mFRfqXW1ZwWIegSAurK65VHD4fn98AeE8ssbWMim4koN1NnlI&#10;MdF24C+67H0pAoRdggoq77tESldUZNDNbUccvKPtDfog+1LqHocAN61cRlEsDdYcFirs6K2iotmf&#10;jYJt8/uZ/+C5yJf5biXL58Nwco1Ss+m4eQXhafT38H/7Qyt4imP4OxOOgM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0epc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434" o:spid="_x0000_s1100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<v:shape id="Freeform 435" o:spid="_x0000_s1101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REXcEA&#10;AADcAAAADwAAAGRycy9kb3ducmV2LnhtbERPTYvCMBC9L+x/CCN4W1MrdNdqLEUQxYOsruB1aMa2&#10;2Ey6TdT6781B8Ph43/OsN424UedqywrGowgEcWF1zaWC49/q6weE88gaG8uk4EEOssXnxxxTbe+8&#10;p9vBlyKEsEtRQeV9m0rpiooMupFtiQN3tp1BH2BXSt3hPYSbRsZRlEiDNYeGCltaVlRcDlej4GS+&#10;Y1pv6/i/7XfrKSa0yX93Sg0HfT4D4an3b/HLvdEKJklYG86EIyA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kRF3BAAAA3AAAAA8AAAAAAAAAAAAAAAAAmAIAAGRycy9kb3du&#10;cmV2LnhtbFBLBQYAAAAABAAEAPUAAACGAwAAAAA=&#10;" path="m,357l,e" filled="f" strokeweight=".14042mm">
                    <v:path arrowok="t" o:connecttype="custom" o:connectlocs="0,361;0,4" o:connectangles="0,0"/>
                  </v:shape>
                </v:group>
                <v:group id="Group 436" o:spid="_x0000_s1102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<v:shape id="Freeform 437" o:spid="_x0000_s1103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vehsIA&#10;AADcAAAADwAAAGRycy9kb3ducmV2LnhtbERPTWuDQBC9F/Iflgn01qyxEFOTVSRQEnoIjS30OrgT&#10;lbizxt2q/ffdQ6HHx/ve57PpxEiDay0rWK8iEMSV1S3XCj4/Xp+2IJxH1thZJgU/5CDPFg97TLWd&#10;+EJj6WsRQtilqKDxvk+ldFVDBt3K9sSBu9rBoA9wqKUecArhppNxFG2kwZZDQ4M9HRqqbuW3UfBl&#10;kpiOb2187+fz8QU3dCrez0o9LudiB8LT7P/Ff+6TVvCchPnhTDgCMv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C96GwgAAANwAAAAPAAAAAAAAAAAAAAAAAJgCAABkcnMvZG93&#10;bnJldi54bWxQSwUGAAAAAAQABAD1AAAAhwMAAAAA&#10;" path="m,357l,e" filled="f" strokeweight=".14042mm">
                    <v:path arrowok="t" o:connecttype="custom" o:connectlocs="0,361;0,4" o:connectangles="0,0"/>
                  </v:shape>
                </v:group>
                <v:group id="Group 438" o:spid="_x0000_s1104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<v:shape id="Freeform 439" o:spid="_x0000_s1105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+Oe8YA&#10;AADcAAAADwAAAGRycy9kb3ducmV2LnhtbESPzWrDMBCE74W8g9hAb40clzTBjWxCoFAKheYHTG9b&#10;a2s7tlbGUmLn7atAIcdhZr5h1tloWnGh3tWWFcxnEQjiwuqaSwXHw9vTCoTzyBpby6TgSg6ydPKw&#10;xkTbgXd02ftSBAi7BBVU3neJlK6oyKCb2Y44eL+2N+iD7EupexwC3LQyjqIXabDmsFBhR9uKimZ/&#10;Ngo+mp+v/BvPRR7nnwtZLo/DyTVKPU7HzSsIT6O/h//b71rB8zKG25lwBG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+Oe8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440" o:spid="_x0000_s1106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<v:shape id="Freeform 441" o:spid="_x0000_s1107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60esQA&#10;AADcAAAADwAAAGRycy9kb3ducmV2LnhtbESPQYvCMBSE7wv+h/AEb2uqllWqUUQQ9Kbuqnh7NM+2&#10;tHkpTaz135uFhT0OM/MNs1h1phItNa6wrGA0jEAQp1YXnCn4+d5+zkA4j6yxskwKXuRgtex9LDDR&#10;9slHak8+EwHCLkEFufd1IqVLczLohrYmDt7dNgZ9kE0mdYPPADeVHEfRlzRYcFjIsaZNTml5ehgF&#10;peXxfhSX17q6ne+T+LZuL/6g1KDfrecgPHX+P/zX3mkFk2kMv2fCEZD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+tHrEAAAA3AAAAA8AAAAAAAAAAAAAAAAAmAIAAGRycy9k&#10;b3ducmV2LnhtbFBLBQYAAAAABAAEAPUAAACJAwAAAAA=&#10;" path="m,l,365e" filled="f" strokeweight="1.51131mm">
                    <v:path arrowok="t" o:connecttype="custom" o:connectlocs="0,80;0,445" o:connectangles="0,0"/>
                  </v:shape>
                </v:group>
                <v:group id="Group 442" o:spid="_x0000_s1108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nEkW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vq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cSRYxgAAANwA&#10;AAAPAAAAAAAAAAAAAAAAAKoCAABkcnMvZG93bnJldi54bWxQSwUGAAAAAAQABAD6AAAAnQMAAAAA&#10;">
                  <v:shape id="Freeform 443" o:spid="_x0000_s1109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XlJMMA&#10;AADcAAAADwAAAGRycy9kb3ducmV2LnhtbESPUWvCQBCE3wv9D8cWfKsbq6QleooUBBFKMBb6uuTW&#10;JJjbC7kzxn/vFQp9HGbmG2a1GW2rBu5940TDbJqAYimdaaTS8H3avX6A8oHEUOuENdzZw2b9/LSi&#10;zLibHHkoQqUiRHxGGuoQugzRlzVb8lPXsUTv7HpLIcq+QtPTLcJti29JkqKlRuJCTR1/1lxeiqvV&#10;0OF2cUyLa25+5pjniwSHrwNqPXkZt0tQgcfwH/5r742G+XsKv2fiEcD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XlJM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444" o:spid="_x0000_s1110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XUB8YA&#10;AADcAAAADwAAAGRycy9kb3ducmV2LnhtbESPQWvCQBSE74X+h+UVvNVNK6hN3YgUBUEojemhx9fs&#10;M1mSfRuzq8Z/7xYKHoeZ+YZZLAfbijP13jhW8DJOQBCXThuuFHwXm+c5CB+QNbaOScGVPCyzx4cF&#10;ptpdOKfzPlQiQtinqKAOoUul9GVNFv3YdcTRO7jeYoiyr6Tu8RLhtpWvSTKVFg3HhRo7+qipbPYn&#10;q2D1w/naHD9/v/JDboriLeHdtFFq9DSs3kEEGsI9/N/eagWT2Qz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XUB8YAAADcAAAADwAAAAAAAAAAAAAAAACYAgAAZHJz&#10;L2Rvd25yZXYueG1sUEsFBgAAAAAEAAQA9QAAAIsDAAAAAA==&#10;" filled="f" stroked="f">
                    <v:textbox inset="0,0,0,0">
                      <w:txbxContent>
                        <w:p w14:paraId="7A21D5A1" w14:textId="77777777" w:rsidR="00456B50" w:rsidRDefault="00456B50" w:rsidP="00FC673C">
                          <w:pPr>
                            <w:spacing w:before="19"/>
                            <w:ind w:left="208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Suggested</w:t>
                          </w:r>
                          <w:r>
                            <w:rPr>
                              <w:rFonts w:ascii="Times New Roman"/>
                              <w:b/>
                              <w:spacing w:val="2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List</w:t>
                          </w:r>
                          <w:r>
                            <w:rPr>
                              <w:rFonts w:ascii="Times New Roman"/>
                              <w:b/>
                              <w:spacing w:val="2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2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Laboratory</w:t>
                          </w:r>
                          <w:r>
                            <w:rPr>
                              <w:rFonts w:ascii="Times New Roman"/>
                              <w:b/>
                              <w:spacing w:val="2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Experiments/Assignments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6794B97" w14:textId="77777777" w:rsidR="00FC673C" w:rsidRPr="002B288F" w:rsidRDefault="00FC673C" w:rsidP="00FC673C">
      <w:pPr>
        <w:spacing w:before="8"/>
        <w:rPr>
          <w:rFonts w:ascii="Times New Roman" w:eastAsia="Bookman Old Style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823"/>
        <w:gridCol w:w="9895"/>
      </w:tblGrid>
      <w:tr w:rsidR="00FC673C" w:rsidRPr="002B288F" w14:paraId="36FFEFCC" w14:textId="77777777" w:rsidTr="00FC673C">
        <w:trPr>
          <w:trHeight w:hRule="exact" w:val="321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3655CA08" w14:textId="77777777" w:rsidR="00FC673C" w:rsidRPr="002B288F" w:rsidRDefault="00FC673C" w:rsidP="00FC673C">
            <w:pPr>
              <w:pStyle w:val="TableParagraph"/>
              <w:spacing w:line="254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>S</w:t>
            </w:r>
            <w:r w:rsidRPr="002B288F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r</w:t>
            </w:r>
            <w:r w:rsidRPr="002B288F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>.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14345725" w14:textId="77777777" w:rsidR="00FC673C" w:rsidRPr="002B288F" w:rsidRDefault="00FC673C" w:rsidP="00FC673C">
            <w:pPr>
              <w:pStyle w:val="TableParagraph"/>
              <w:spacing w:line="254" w:lineRule="exact"/>
              <w:ind w:left="2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Group</w:t>
            </w:r>
            <w:r w:rsidRPr="002B288F">
              <w:rPr>
                <w:rFonts w:ascii="Times New Roman" w:hAnsi="Times New Roman" w:cs="Times New Roman"/>
                <w:b/>
                <w:spacing w:val="-7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A:</w:t>
            </w:r>
            <w:r w:rsidRPr="002B288F">
              <w:rPr>
                <w:rFonts w:ascii="Times New Roman" w:hAnsi="Times New Roman" w:cs="Times New Roman"/>
                <w:b/>
                <w:spacing w:val="-7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Arrays</w:t>
            </w:r>
            <w:r w:rsidRPr="002B288F">
              <w:rPr>
                <w:rFonts w:ascii="Times New Roman" w:hAnsi="Times New Roman" w:cs="Times New Roman"/>
                <w:b/>
                <w:spacing w:val="-6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b/>
                <w:spacing w:val="-7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Searching</w:t>
            </w:r>
            <w:r w:rsidRPr="002B288F">
              <w:rPr>
                <w:rFonts w:ascii="Times New Roman" w:hAnsi="Times New Roman" w:cs="Times New Roman"/>
                <w:b/>
                <w:spacing w:val="-6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Sorting</w:t>
            </w:r>
            <w:r w:rsidRPr="002B288F">
              <w:rPr>
                <w:rFonts w:ascii="Times New Roman" w:hAnsi="Times New Roman" w:cs="Times New Roman"/>
                <w:b/>
                <w:spacing w:val="-7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Algorithms</w:t>
            </w:r>
          </w:p>
        </w:tc>
      </w:tr>
      <w:tr w:rsidR="00FC673C" w:rsidRPr="002B288F" w14:paraId="667A362E" w14:textId="77777777" w:rsidTr="00FC673C">
        <w:trPr>
          <w:trHeight w:hRule="exact" w:val="3339"/>
        </w:trPr>
        <w:tc>
          <w:tcPr>
            <w:tcW w:w="823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9F3848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5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EED75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11"/>
                <w:w w:val="95"/>
                <w:sz w:val="24"/>
                <w:szCs w:val="24"/>
              </w:rPr>
              <w:t>W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rite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Python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manage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borrowing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records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books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librar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Implement</w:t>
            </w:r>
          </w:p>
          <w:p w14:paraId="2F289066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functionalities:</w:t>
            </w:r>
          </w:p>
          <w:p w14:paraId="42386C4D" w14:textId="77777777" w:rsidR="00FC673C" w:rsidRPr="002B288F" w:rsidRDefault="00FC673C" w:rsidP="00F91C18">
            <w:pPr>
              <w:pStyle w:val="ListParagraph"/>
              <w:numPr>
                <w:ilvl w:val="0"/>
                <w:numId w:val="13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average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number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books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borrowed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by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all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library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members.</w:t>
            </w:r>
          </w:p>
          <w:p w14:paraId="099F983F" w14:textId="77777777" w:rsidR="00FC673C" w:rsidRPr="002B288F" w:rsidRDefault="00FC673C" w:rsidP="00F91C18">
            <w:pPr>
              <w:pStyle w:val="ListParagraph"/>
              <w:numPr>
                <w:ilvl w:val="0"/>
                <w:numId w:val="13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Find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book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highest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lowest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number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borro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w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ings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librar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</w:p>
          <w:p w14:paraId="4AA06D4C" w14:textId="77777777" w:rsidR="00FC673C" w:rsidRPr="002B288F" w:rsidRDefault="00FC673C" w:rsidP="00F91C18">
            <w:pPr>
              <w:pStyle w:val="ListParagraph"/>
              <w:numPr>
                <w:ilvl w:val="0"/>
                <w:numId w:val="13"/>
              </w:numPr>
              <w:tabs>
                <w:tab w:val="left" w:pos="705"/>
              </w:tabs>
              <w:spacing w:before="206" w:line="245" w:lineRule="auto"/>
              <w:ind w:right="792"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Count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number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members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who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have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not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borrowed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any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books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(denoted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by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borrow</w:t>
            </w:r>
            <w:r w:rsidRPr="002B288F">
              <w:rPr>
                <w:rFonts w:ascii="Times New Roman" w:hAnsi="Times New Roman" w:cs="Times New Roman"/>
                <w:spacing w:val="-2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count</w:t>
            </w:r>
            <w:r w:rsidRPr="002B288F">
              <w:rPr>
                <w:rFonts w:ascii="Times New Roman" w:hAnsi="Times New Roman" w:cs="Times New Roman"/>
                <w:spacing w:val="-2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0).</w:t>
            </w:r>
          </w:p>
          <w:p w14:paraId="078DD03C" w14:textId="77777777" w:rsidR="00FC673C" w:rsidRPr="002B288F" w:rsidRDefault="00FC673C" w:rsidP="00F91C18">
            <w:pPr>
              <w:pStyle w:val="ListParagraph"/>
              <w:numPr>
                <w:ilvl w:val="0"/>
                <w:numId w:val="13"/>
              </w:numPr>
              <w:tabs>
                <w:tab w:val="left" w:pos="705"/>
              </w:tabs>
              <w:spacing w:before="35" w:line="488" w:lineRule="exact"/>
              <w:ind w:left="119" w:right="1053" w:firstLine="32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most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frequently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borrowed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book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(i.e.,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mode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borrow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counts).</w:t>
            </w:r>
            <w:r w:rsidRPr="002B288F">
              <w:rPr>
                <w:rFonts w:ascii="Times New Roman" w:hAnsi="Times New Roman" w:cs="Times New Roman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After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performing,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determine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time</w:t>
            </w:r>
            <w:r w:rsidRPr="002B288F">
              <w:rPr>
                <w:rFonts w:ascii="Times New Roman" w:hAnsi="Times New Roman" w:cs="Times New Roman"/>
                <w:spacing w:val="-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Space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complexity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each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</w:t>
            </w:r>
          </w:p>
        </w:tc>
      </w:tr>
      <w:tr w:rsidR="00FC673C" w:rsidRPr="002B288F" w14:paraId="0F77816E" w14:textId="77777777" w:rsidTr="00FC673C">
        <w:trPr>
          <w:trHeight w:hRule="exact" w:val="2140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7D7F3D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74304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e-commerce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system,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customer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account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IDs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stored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list,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you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tasked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</w:p>
          <w:p w14:paraId="0622D409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writing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implements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following:</w:t>
            </w:r>
          </w:p>
          <w:p w14:paraId="012D201C" w14:textId="77777777" w:rsidR="00FC673C" w:rsidRPr="002B288F" w:rsidRDefault="00FC673C" w:rsidP="00F91C18">
            <w:pPr>
              <w:pStyle w:val="ListParagraph"/>
              <w:numPr>
                <w:ilvl w:val="0"/>
                <w:numId w:val="12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Linear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Search: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Check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if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particular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customer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account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exists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list.</w:t>
            </w:r>
          </w:p>
          <w:p w14:paraId="3B35868C" w14:textId="77777777" w:rsidR="00FC673C" w:rsidRPr="002B288F" w:rsidRDefault="00FC673C" w:rsidP="00F91C18">
            <w:pPr>
              <w:pStyle w:val="ListParagraph"/>
              <w:numPr>
                <w:ilvl w:val="0"/>
                <w:numId w:val="12"/>
              </w:numPr>
              <w:tabs>
                <w:tab w:val="left" w:pos="705"/>
              </w:tabs>
              <w:spacing w:before="206" w:line="245" w:lineRule="auto"/>
              <w:ind w:right="892"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Binary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Search: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Binary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find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if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customer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account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ID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exists,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improving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efficiency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over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basic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linear</w:t>
            </w:r>
          </w:p>
        </w:tc>
      </w:tr>
    </w:tbl>
    <w:p w14:paraId="76AD0C5C" w14:textId="77777777" w:rsidR="00FC673C" w:rsidRPr="002B288F" w:rsidRDefault="00FC673C" w:rsidP="00FC673C">
      <w:pPr>
        <w:spacing w:line="245" w:lineRule="auto"/>
        <w:rPr>
          <w:rFonts w:ascii="Times New Roman" w:eastAsia="Bookman Old Style" w:hAnsi="Times New Roman" w:cs="Times New Roman"/>
          <w:sz w:val="24"/>
          <w:szCs w:val="24"/>
        </w:rPr>
        <w:sectPr w:rsidR="00FC673C" w:rsidRPr="002B288F">
          <w:pgSz w:w="11910" w:h="16840"/>
          <w:pgMar w:top="820" w:right="360" w:bottom="420" w:left="600" w:header="0" w:footer="229" w:gutter="0"/>
          <w:cols w:space="720"/>
        </w:sectPr>
      </w:pPr>
    </w:p>
    <w:p w14:paraId="67C0167D" w14:textId="77777777" w:rsidR="00FC673C" w:rsidRPr="002B288F" w:rsidRDefault="00FC673C" w:rsidP="00FC673C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823"/>
        <w:gridCol w:w="9895"/>
      </w:tblGrid>
      <w:tr w:rsidR="00FC673C" w:rsidRPr="002B288F" w14:paraId="5908D116" w14:textId="77777777" w:rsidTr="00FC673C">
        <w:trPr>
          <w:trHeight w:hRule="exact" w:val="2339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B96FF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4C8974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compan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employee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salaries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stored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floating-point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numbers.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1"/>
                <w:w w:val="95"/>
                <w:sz w:val="24"/>
                <w:szCs w:val="24"/>
              </w:rPr>
              <w:t>W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rite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</w:p>
          <w:p w14:paraId="514218A8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19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Python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sorts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employee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salaries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ascending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order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two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algorithms:</w:t>
            </w:r>
          </w:p>
          <w:p w14:paraId="6FB8C5FC" w14:textId="77777777" w:rsidR="00FC673C" w:rsidRPr="002B288F" w:rsidRDefault="00FC673C" w:rsidP="00F91C18">
            <w:pPr>
              <w:pStyle w:val="ListParagraph"/>
              <w:numPr>
                <w:ilvl w:val="0"/>
                <w:numId w:val="11"/>
              </w:numPr>
              <w:tabs>
                <w:tab w:val="left" w:pos="705"/>
              </w:tabs>
              <w:spacing w:before="199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Selection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Sort: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salaries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selection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algori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thm.</w:t>
            </w:r>
          </w:p>
          <w:p w14:paraId="1E905666" w14:textId="77777777" w:rsidR="00FC673C" w:rsidRPr="002B288F" w:rsidRDefault="00FC673C" w:rsidP="00F91C18">
            <w:pPr>
              <w:pStyle w:val="ListParagraph"/>
              <w:numPr>
                <w:ilvl w:val="0"/>
                <w:numId w:val="11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Bubble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Sort: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salaries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bubble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algorithm.</w:t>
            </w:r>
          </w:p>
          <w:p w14:paraId="224F58A7" w14:textId="77777777" w:rsidR="00FC673C" w:rsidRPr="002B288F" w:rsidRDefault="00FC673C" w:rsidP="00FC673C">
            <w:pPr>
              <w:pStyle w:val="TableParagraph"/>
              <w:spacing w:before="206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After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sorting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salaries,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program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should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top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five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highest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salaries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company</w:t>
            </w:r>
          </w:p>
        </w:tc>
      </w:tr>
      <w:tr w:rsidR="00FC673C" w:rsidRPr="002B288F" w14:paraId="336191C5" w14:textId="77777777" w:rsidTr="00FC673C">
        <w:trPr>
          <w:trHeight w:hRule="exact" w:val="297"/>
        </w:trPr>
        <w:tc>
          <w:tcPr>
            <w:tcW w:w="1071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4A31B4" w14:textId="77777777" w:rsidR="00FC673C" w:rsidRPr="002B288F" w:rsidRDefault="00FC673C" w:rsidP="00FC673C">
            <w:pPr>
              <w:pStyle w:val="TableParagraph"/>
              <w:spacing w:line="254" w:lineRule="exact"/>
              <w:ind w:left="3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Group</w:t>
            </w:r>
            <w:r w:rsidRPr="002B288F">
              <w:rPr>
                <w:rFonts w:ascii="Times New Roman" w:hAnsi="Times New Roman" w:cs="Times New Roman"/>
                <w:b/>
                <w:spacing w:val="2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2B288F">
              <w:rPr>
                <w:rFonts w:ascii="Times New Roman" w:hAnsi="Times New Roman" w:cs="Times New Roman"/>
                <w:b/>
                <w:spacing w:val="2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Stacks</w:t>
            </w:r>
            <w:r w:rsidRPr="002B288F">
              <w:rPr>
                <w:rFonts w:ascii="Times New Roman" w:hAnsi="Times New Roman" w:cs="Times New Roman"/>
                <w:b/>
                <w:spacing w:val="2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Queues</w:t>
            </w:r>
            <w:r w:rsidRPr="002B288F">
              <w:rPr>
                <w:rFonts w:ascii="Times New Roman" w:hAnsi="Times New Roman" w:cs="Times New Roman"/>
                <w:b/>
                <w:spacing w:val="2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b/>
                <w:spacing w:val="2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Linked</w:t>
            </w:r>
            <w:r w:rsidRPr="002B288F">
              <w:rPr>
                <w:rFonts w:ascii="Times New Roman" w:hAnsi="Times New Roman" w:cs="Times New Roman"/>
                <w:b/>
                <w:spacing w:val="2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List</w:t>
            </w:r>
          </w:p>
        </w:tc>
      </w:tr>
      <w:tr w:rsidR="00FC673C" w:rsidRPr="002B288F" w14:paraId="191C12A0" w14:textId="77777777" w:rsidTr="00FC673C">
        <w:trPr>
          <w:trHeight w:hRule="exact" w:val="3116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20211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6154D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real-time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undo/redo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text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editing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application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Stack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data</w:t>
            </w:r>
          </w:p>
          <w:p w14:paraId="745BFD9E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structure</w:t>
            </w:r>
            <w:proofErr w:type="gramEnd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should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support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operations:</w:t>
            </w:r>
          </w:p>
          <w:p w14:paraId="081D7DA7" w14:textId="77777777" w:rsidR="00FC673C" w:rsidRPr="002B288F" w:rsidRDefault="00FC673C" w:rsidP="00F91C18">
            <w:pPr>
              <w:pStyle w:val="ListParagraph"/>
              <w:numPr>
                <w:ilvl w:val="0"/>
                <w:numId w:val="10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Make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Change: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new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change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document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made.</w:t>
            </w:r>
          </w:p>
          <w:p w14:paraId="6E6A2EAE" w14:textId="77777777" w:rsidR="00FC673C" w:rsidRPr="002B288F" w:rsidRDefault="00FC673C" w:rsidP="00F91C18">
            <w:pPr>
              <w:pStyle w:val="ListParagraph"/>
              <w:numPr>
                <w:ilvl w:val="0"/>
                <w:numId w:val="10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Undo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Action: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>Revert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most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recent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change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store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it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potential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redo.</w:t>
            </w:r>
          </w:p>
          <w:p w14:paraId="7A8DC032" w14:textId="77777777" w:rsidR="00FC673C" w:rsidRPr="002B288F" w:rsidRDefault="00FC673C" w:rsidP="00F91C18">
            <w:pPr>
              <w:pStyle w:val="ListParagraph"/>
              <w:numPr>
                <w:ilvl w:val="0"/>
                <w:numId w:val="10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>R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>edo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Action:</w:t>
            </w:r>
            <w:r w:rsidRPr="002B288F">
              <w:rPr>
                <w:rFonts w:ascii="Times New Roman" w:hAnsi="Times New Roman" w:cs="Times New Roman"/>
                <w:spacing w:val="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Reapply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most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recently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undone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action.</w:t>
            </w:r>
          </w:p>
          <w:p w14:paraId="2B132917" w14:textId="77777777" w:rsidR="00FC673C" w:rsidRPr="002B288F" w:rsidRDefault="00FC673C" w:rsidP="00F91C18">
            <w:pPr>
              <w:pStyle w:val="ListParagraph"/>
              <w:numPr>
                <w:ilvl w:val="0"/>
                <w:numId w:val="10"/>
              </w:numPr>
              <w:tabs>
                <w:tab w:val="left" w:pos="705"/>
              </w:tabs>
              <w:spacing w:before="206" w:line="246" w:lineRule="auto"/>
              <w:ind w:right="605"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Document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State: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Show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current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document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after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undoing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or</w:t>
            </w:r>
            <w:r w:rsidRPr="002B288F">
              <w:rPr>
                <w:rFonts w:ascii="Times New Roman" w:hAnsi="Times New Roman" w:cs="Times New Roman"/>
                <w:spacing w:val="24"/>
                <w:w w:val="9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redoing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action</w:t>
            </w:r>
          </w:p>
        </w:tc>
      </w:tr>
      <w:tr w:rsidR="00FC673C" w:rsidRPr="002B288F" w14:paraId="59E7F78F" w14:textId="77777777" w:rsidTr="00FC673C">
        <w:trPr>
          <w:trHeight w:hRule="exact" w:val="3116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35199" w14:textId="77777777" w:rsidR="00FC673C" w:rsidRPr="002B288F" w:rsidRDefault="00FC673C" w:rsidP="00FC673C">
            <w:pPr>
              <w:pStyle w:val="TableParagraph"/>
              <w:spacing w:line="254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2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5E53BE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real-time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event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processing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structure.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</w:t>
            </w:r>
          </w:p>
          <w:p w14:paraId="7CBF6ED8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should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support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features:</w:t>
            </w:r>
          </w:p>
          <w:p w14:paraId="570C57F8" w14:textId="77777777" w:rsidR="00FC673C" w:rsidRPr="002B288F" w:rsidRDefault="00FC673C" w:rsidP="00F91C18">
            <w:pPr>
              <w:pStyle w:val="ListParagraph"/>
              <w:numPr>
                <w:ilvl w:val="0"/>
                <w:numId w:val="9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Add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Event:</w:t>
            </w:r>
            <w:r w:rsidRPr="002B288F">
              <w:rPr>
                <w:rFonts w:ascii="Times New Roman" w:hAnsi="Times New Roman" w:cs="Times New Roman"/>
                <w:spacing w:val="-3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When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new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event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occurs,</w:t>
            </w:r>
            <w:r w:rsidRPr="002B288F">
              <w:rPr>
                <w:rFonts w:ascii="Times New Roman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it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should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be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added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event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queue.</w:t>
            </w:r>
          </w:p>
          <w:p w14:paraId="0F97968B" w14:textId="77777777" w:rsidR="00FC673C" w:rsidRPr="002B288F" w:rsidRDefault="00FC673C" w:rsidP="00F91C18">
            <w:pPr>
              <w:pStyle w:val="ListParagraph"/>
              <w:numPr>
                <w:ilvl w:val="0"/>
                <w:numId w:val="9"/>
              </w:numPr>
              <w:tabs>
                <w:tab w:val="left" w:pos="705"/>
              </w:tabs>
              <w:spacing w:before="206" w:line="246" w:lineRule="auto"/>
              <w:ind w:right="642"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Process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Next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Event: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should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process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remove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event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has</w:t>
            </w:r>
            <w:r w:rsidRPr="002B288F">
              <w:rPr>
                <w:rFonts w:ascii="Times New Roman" w:hAnsi="Times New Roman" w:cs="Times New Roman"/>
                <w:spacing w:val="25"/>
                <w:w w:val="83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been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longest.</w:t>
            </w:r>
          </w:p>
          <w:p w14:paraId="457716FB" w14:textId="77777777" w:rsidR="00FC673C" w:rsidRPr="002B288F" w:rsidRDefault="00FC673C" w:rsidP="00F91C18">
            <w:pPr>
              <w:pStyle w:val="ListParagraph"/>
              <w:numPr>
                <w:ilvl w:val="0"/>
                <w:numId w:val="9"/>
              </w:numPr>
              <w:tabs>
                <w:tab w:val="left" w:pos="705"/>
              </w:tabs>
              <w:spacing w:before="199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Pending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Events: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Show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all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events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currently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waiting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processed.</w:t>
            </w:r>
          </w:p>
          <w:p w14:paraId="04B975C7" w14:textId="77777777" w:rsidR="00FC673C" w:rsidRPr="002B288F" w:rsidRDefault="00FC673C" w:rsidP="00F91C18">
            <w:pPr>
              <w:pStyle w:val="ListParagraph"/>
              <w:numPr>
                <w:ilvl w:val="0"/>
                <w:numId w:val="9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Cancel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Event:</w:t>
            </w:r>
            <w:r w:rsidRPr="002B288F">
              <w:rPr>
                <w:rFonts w:ascii="Times New Roman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event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can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canceled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if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it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not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been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processed.</w:t>
            </w:r>
          </w:p>
        </w:tc>
      </w:tr>
      <w:tr w:rsidR="00FC673C" w:rsidRPr="002B288F" w14:paraId="2280055D" w14:textId="77777777" w:rsidTr="00FC673C">
        <w:trPr>
          <w:trHeight w:hRule="exact" w:val="3405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10FF7E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656BF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center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receives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incoming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calls,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each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assigned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unique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customer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>ID.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</w:p>
          <w:p w14:paraId="0FDAAC4A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143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calls</w:t>
            </w:r>
            <w:proofErr w:type="gramEnd"/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answered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order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they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received.</w:t>
            </w:r>
            <w:r w:rsidRPr="002B288F">
              <w:rPr>
                <w:rFonts w:ascii="Times New Roman" w:hAnsi="Times New Roman" w:cs="Times New Roman"/>
                <w:spacing w:val="-3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7"/>
                <w:w w:val="95"/>
                <w:sz w:val="24"/>
                <w:szCs w:val="24"/>
              </w:rPr>
              <w:t>Your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task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simulate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20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center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structure.</w:t>
            </w:r>
          </w:p>
          <w:p w14:paraId="5310509F" w14:textId="77777777" w:rsidR="00FC673C" w:rsidRPr="002B288F" w:rsidRDefault="00FC673C" w:rsidP="00F91C18">
            <w:pPr>
              <w:pStyle w:val="ListParagraph"/>
              <w:numPr>
                <w:ilvl w:val="0"/>
                <w:numId w:val="8"/>
              </w:numPr>
              <w:tabs>
                <w:tab w:val="left" w:pos="705"/>
              </w:tabs>
              <w:spacing w:before="199" w:line="246" w:lineRule="auto"/>
              <w:ind w:right="272"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addCall</w:t>
            </w:r>
            <w:proofErr w:type="spellEnd"/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(</w:t>
            </w:r>
            <w:proofErr w:type="spellStart"/>
            <w:proofErr w:type="gramEnd"/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customerID</w:t>
            </w:r>
            <w:proofErr w:type="spellEnd"/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proofErr w:type="spellStart"/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callT</w:t>
            </w:r>
            <w:r w:rsidRPr="002B288F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>ime</w:t>
            </w:r>
            <w:proofErr w:type="spellEnd"/>
            <w:r w:rsidRPr="002B288F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>):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Add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customer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38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time</w:t>
            </w:r>
            <w:r w:rsidRPr="002B288F">
              <w:rPr>
                <w:rFonts w:ascii="Times New Roman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(in</w:t>
            </w:r>
            <w:r w:rsidRPr="002B288F">
              <w:rPr>
                <w:rFonts w:ascii="Times New Roman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minutes).</w:t>
            </w:r>
          </w:p>
          <w:p w14:paraId="33F1D761" w14:textId="77777777" w:rsidR="00FC673C" w:rsidRPr="002B288F" w:rsidRDefault="00FC673C" w:rsidP="00F91C18">
            <w:pPr>
              <w:pStyle w:val="ListParagraph"/>
              <w:numPr>
                <w:ilvl w:val="0"/>
                <w:numId w:val="8"/>
              </w:numPr>
              <w:tabs>
                <w:tab w:val="left" w:pos="705"/>
              </w:tabs>
              <w:spacing w:before="199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answerCall</w:t>
            </w:r>
            <w:proofErr w:type="spellEnd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</w:t>
            </w:r>
            <w:proofErr w:type="gramEnd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):</w:t>
            </w:r>
            <w:r w:rsidRPr="002B288F">
              <w:rPr>
                <w:rFonts w:ascii="Times New Roman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Answer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remove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first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call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queue.</w:t>
            </w:r>
          </w:p>
          <w:p w14:paraId="5FE06221" w14:textId="77777777" w:rsidR="00FC673C" w:rsidRPr="002B288F" w:rsidRDefault="00FC673C" w:rsidP="00F91C18">
            <w:pPr>
              <w:pStyle w:val="ListParagraph"/>
              <w:numPr>
                <w:ilvl w:val="0"/>
                <w:numId w:val="8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viewQueue</w:t>
            </w:r>
            <w:proofErr w:type="spellEnd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</w:t>
            </w:r>
            <w:proofErr w:type="gramEnd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):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>V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iew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all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calls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currently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without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removing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them.</w:t>
            </w:r>
          </w:p>
          <w:p w14:paraId="3E21672D" w14:textId="77777777" w:rsidR="00FC673C" w:rsidRPr="002B288F" w:rsidRDefault="00FC673C" w:rsidP="00F91C18">
            <w:pPr>
              <w:pStyle w:val="ListParagraph"/>
              <w:numPr>
                <w:ilvl w:val="0"/>
                <w:numId w:val="8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isQueueEmpty</w:t>
            </w:r>
            <w:proofErr w:type="spellEnd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(</w:t>
            </w:r>
            <w:proofErr w:type="gramEnd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):</w:t>
            </w:r>
            <w:r w:rsidRPr="002B288F">
              <w:rPr>
                <w:rFonts w:ascii="Times New Roman" w:hAnsi="Times New Roman" w:cs="Times New Roman"/>
                <w:spacing w:val="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Check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if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queue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empt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.</w:t>
            </w:r>
          </w:p>
        </w:tc>
      </w:tr>
      <w:tr w:rsidR="00FC673C" w:rsidRPr="002B288F" w14:paraId="66341C69" w14:textId="77777777" w:rsidTr="00FC673C">
        <w:trPr>
          <w:trHeight w:hRule="exact" w:val="2050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A765C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7B7C64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Student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Record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Management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linked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</w:t>
            </w:r>
          </w:p>
          <w:p w14:paraId="455FE16B" w14:textId="77777777" w:rsidR="00FC673C" w:rsidRPr="002B288F" w:rsidRDefault="00FC673C" w:rsidP="00F91C18">
            <w:pPr>
              <w:pStyle w:val="ListParagraph"/>
              <w:numPr>
                <w:ilvl w:val="0"/>
                <w:numId w:val="7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singly/doubly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linked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list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store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student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(Rol</w:t>
            </w:r>
            <w:r w:rsidRPr="002B288F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>l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No,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Name,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Marks).</w:t>
            </w:r>
          </w:p>
          <w:p w14:paraId="0A579E97" w14:textId="77777777" w:rsidR="00FC673C" w:rsidRPr="002B288F" w:rsidRDefault="00FC673C" w:rsidP="00F91C18">
            <w:pPr>
              <w:pStyle w:val="ListParagraph"/>
              <w:numPr>
                <w:ilvl w:val="0"/>
                <w:numId w:val="7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Perform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operations:</w:t>
            </w:r>
            <w:r w:rsidRPr="002B288F">
              <w:rPr>
                <w:rFonts w:ascii="Times New Roman" w:hAnsi="Times New Roman" w:cs="Times New Roman"/>
                <w:spacing w:val="1"/>
                <w:w w:val="90"/>
                <w:sz w:val="24"/>
                <w:szCs w:val="24"/>
              </w:rPr>
              <w:t xml:space="preserve"> </w:t>
            </w: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Add,</w:t>
            </w:r>
            <w:proofErr w:type="gramEnd"/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Delete,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Update,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Search,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So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rt.</w:t>
            </w:r>
          </w:p>
          <w:p w14:paraId="5E6BBCBA" w14:textId="77777777" w:rsidR="00FC673C" w:rsidRPr="002B288F" w:rsidRDefault="00FC673C" w:rsidP="00F91C18">
            <w:pPr>
              <w:pStyle w:val="ListParagraph"/>
              <w:numPr>
                <w:ilvl w:val="0"/>
                <w:numId w:val="7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records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ascending/descending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or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d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er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based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on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marks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or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roll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numbe</w:t>
            </w:r>
            <w:r w:rsidRPr="002B288F">
              <w:rPr>
                <w:rFonts w:ascii="Times New Roman" w:hAnsi="Times New Roman" w:cs="Times New Roman"/>
                <w:spacing w:val="-29"/>
                <w:w w:val="90"/>
                <w:sz w:val="24"/>
                <w:szCs w:val="24"/>
              </w:rPr>
              <w:t>r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.</w:t>
            </w:r>
          </w:p>
        </w:tc>
      </w:tr>
      <w:tr w:rsidR="00FC673C" w:rsidRPr="002B288F" w14:paraId="51734DC0" w14:textId="77777777" w:rsidTr="00FC673C">
        <w:trPr>
          <w:trHeight w:hRule="exact" w:val="297"/>
        </w:trPr>
        <w:tc>
          <w:tcPr>
            <w:tcW w:w="1071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32D71C" w14:textId="77777777" w:rsidR="00FC673C" w:rsidRPr="002B288F" w:rsidRDefault="00FC673C" w:rsidP="00FC673C">
            <w:pPr>
              <w:pStyle w:val="TableParagraph"/>
              <w:spacing w:line="254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Group</w:t>
            </w:r>
            <w:r w:rsidRPr="002B288F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2B288F">
              <w:rPr>
                <w:rFonts w:ascii="Times New Roman" w:hAnsi="Times New Roman" w:cs="Times New Roman"/>
                <w:b/>
                <w:spacing w:val="2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2B288F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z w:val="24"/>
                <w:szCs w:val="24"/>
              </w:rPr>
              <w:t>Hashing</w:t>
            </w:r>
          </w:p>
        </w:tc>
      </w:tr>
    </w:tbl>
    <w:p w14:paraId="4F7A8CE6" w14:textId="77777777" w:rsidR="00FC673C" w:rsidRPr="002B288F" w:rsidRDefault="00FC673C" w:rsidP="00FC673C">
      <w:pPr>
        <w:spacing w:line="254" w:lineRule="exact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FC673C" w:rsidRPr="002B288F">
          <w:pgSz w:w="11910" w:h="16840"/>
          <w:pgMar w:top="1000" w:right="360" w:bottom="420" w:left="620" w:header="0" w:footer="229" w:gutter="0"/>
          <w:cols w:space="720"/>
        </w:sectPr>
      </w:pPr>
    </w:p>
    <w:p w14:paraId="2B7C3EB4" w14:textId="77777777" w:rsidR="00FC673C" w:rsidRPr="002B288F" w:rsidRDefault="00FC673C" w:rsidP="00FC673C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823"/>
        <w:gridCol w:w="9895"/>
      </w:tblGrid>
      <w:tr w:rsidR="00FC673C" w:rsidRPr="002B288F" w14:paraId="3FDC6433" w14:textId="77777777" w:rsidTr="00FC673C">
        <w:trPr>
          <w:trHeight w:hRule="exact" w:val="2339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E4F7D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BC4EEC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table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size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10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division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method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function.</w:t>
            </w:r>
            <w:r w:rsidRPr="002B288F">
              <w:rPr>
                <w:rFonts w:ascii="Times New Roman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case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</w:p>
          <w:p w14:paraId="532C6569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proofErr w:type="gramEnd"/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collision,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use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chaining.</w:t>
            </w:r>
            <w:r w:rsidRPr="002B288F">
              <w:rPr>
                <w:rFonts w:ascii="Times New Roman" w:hAnsi="Times New Roman" w:cs="Times New Roman"/>
                <w:spacing w:val="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operations:</w:t>
            </w:r>
          </w:p>
          <w:p w14:paraId="693B5764" w14:textId="77777777" w:rsidR="00FC673C" w:rsidRPr="002B288F" w:rsidRDefault="00FC673C" w:rsidP="00F91C18">
            <w:pPr>
              <w:pStyle w:val="ListParagraph"/>
              <w:numPr>
                <w:ilvl w:val="0"/>
                <w:numId w:val="6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Insert(</w:t>
            </w:r>
            <w:proofErr w:type="gramEnd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key):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key-value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pairs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into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table.</w:t>
            </w:r>
          </w:p>
          <w:p w14:paraId="2494925D" w14:textId="77777777" w:rsidR="00FC673C" w:rsidRPr="002B288F" w:rsidRDefault="00FC673C" w:rsidP="00F91C18">
            <w:pPr>
              <w:pStyle w:val="ListParagraph"/>
              <w:numPr>
                <w:ilvl w:val="0"/>
                <w:numId w:val="6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Search(</w:t>
            </w:r>
            <w:proofErr w:type="gramEnd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key):</w:t>
            </w:r>
            <w:r w:rsidRPr="002B288F">
              <w:rPr>
                <w:rFonts w:ascii="Times New Roman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value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associated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given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e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</w:p>
          <w:p w14:paraId="72BFB700" w14:textId="77777777" w:rsidR="00FC673C" w:rsidRPr="002B288F" w:rsidRDefault="00FC673C" w:rsidP="00F91C18">
            <w:pPr>
              <w:pStyle w:val="ListParagraph"/>
              <w:numPr>
                <w:ilvl w:val="0"/>
                <w:numId w:val="6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Delete(key):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Delete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key-value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pair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table</w:t>
            </w:r>
          </w:p>
        </w:tc>
      </w:tr>
      <w:tr w:rsidR="00FC673C" w:rsidRPr="002B288F" w14:paraId="0FF56391" w14:textId="77777777" w:rsidTr="00FC673C">
        <w:trPr>
          <w:trHeight w:hRule="exact" w:val="3116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FCD345" w14:textId="77777777" w:rsidR="00FC673C" w:rsidRPr="002B288F" w:rsidRDefault="00FC673C" w:rsidP="00FC673C">
            <w:pPr>
              <w:pStyle w:val="TableParagraph"/>
              <w:spacing w:line="254" w:lineRule="exact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15"/>
                <w:sz w:val="24"/>
                <w:szCs w:val="24"/>
              </w:rPr>
              <w:t>2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1B044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table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fixed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size.</w:t>
            </w:r>
            <w:r w:rsidRPr="002B288F">
              <w:rPr>
                <w:rFonts w:ascii="Times New Roman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division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method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hash</w:t>
            </w:r>
          </w:p>
          <w:p w14:paraId="5D14155D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16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function</w:t>
            </w:r>
            <w:proofErr w:type="gramEnd"/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resolve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collisions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linear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probing.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Allow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user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perform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w w:val="94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operations:</w:t>
            </w:r>
          </w:p>
          <w:p w14:paraId="668489F1" w14:textId="77777777" w:rsidR="00FC673C" w:rsidRPr="002B288F" w:rsidRDefault="00FC673C" w:rsidP="00F91C18">
            <w:pPr>
              <w:pStyle w:val="ListParagraph"/>
              <w:numPr>
                <w:ilvl w:val="0"/>
                <w:numId w:val="5"/>
              </w:numPr>
              <w:tabs>
                <w:tab w:val="left" w:pos="705"/>
              </w:tabs>
              <w:spacing w:before="199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key</w:t>
            </w:r>
          </w:p>
          <w:p w14:paraId="05ACD7BE" w14:textId="77777777" w:rsidR="00FC673C" w:rsidRPr="002B288F" w:rsidRDefault="00FC673C" w:rsidP="00F91C18">
            <w:pPr>
              <w:pStyle w:val="ListParagraph"/>
              <w:numPr>
                <w:ilvl w:val="0"/>
                <w:numId w:val="5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key</w:t>
            </w:r>
          </w:p>
          <w:p w14:paraId="52DD4ACC" w14:textId="77777777" w:rsidR="00FC673C" w:rsidRPr="002B288F" w:rsidRDefault="00FC673C" w:rsidP="00F91C18">
            <w:pPr>
              <w:pStyle w:val="ListParagraph"/>
              <w:numPr>
                <w:ilvl w:val="0"/>
                <w:numId w:val="5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Delete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key</w:t>
            </w:r>
          </w:p>
          <w:p w14:paraId="0E8B457C" w14:textId="77777777" w:rsidR="00FC673C" w:rsidRPr="002B288F" w:rsidRDefault="00FC673C" w:rsidP="00F91C18">
            <w:pPr>
              <w:pStyle w:val="ListParagraph"/>
              <w:numPr>
                <w:ilvl w:val="0"/>
                <w:numId w:val="5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table</w:t>
            </w:r>
          </w:p>
        </w:tc>
      </w:tr>
      <w:tr w:rsidR="00FC673C" w:rsidRPr="002B288F" w14:paraId="62E56318" w14:textId="77777777" w:rsidTr="00FC673C">
        <w:trPr>
          <w:trHeight w:hRule="exact" w:val="2628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96A05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53270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table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extendible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hashing.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table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should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dynamically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expand</w:t>
            </w:r>
          </w:p>
          <w:p w14:paraId="1F4CA664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293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when</w:t>
            </w:r>
            <w:proofErr w:type="gramEnd"/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number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keys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bucket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exceeds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certain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threshold.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Perform</w:t>
            </w:r>
            <w:r w:rsidRPr="002B288F">
              <w:rPr>
                <w:rFonts w:ascii="Times New Roman" w:hAnsi="Times New Roman" w:cs="Times New Roman"/>
                <w:spacing w:val="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following</w:t>
            </w:r>
            <w:r w:rsidRPr="002B288F">
              <w:rPr>
                <w:rFonts w:ascii="Times New Roman" w:hAnsi="Times New Roman" w:cs="Times New Roman"/>
                <w:spacing w:val="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operations:</w:t>
            </w:r>
          </w:p>
          <w:p w14:paraId="5A980A8A" w14:textId="77777777" w:rsidR="00FC673C" w:rsidRPr="002B288F" w:rsidRDefault="00FC673C" w:rsidP="00F91C18">
            <w:pPr>
              <w:pStyle w:val="ListParagraph"/>
              <w:numPr>
                <w:ilvl w:val="0"/>
                <w:numId w:val="4"/>
              </w:numPr>
              <w:tabs>
                <w:tab w:val="left" w:pos="705"/>
              </w:tabs>
              <w:spacing w:before="199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Insert(key):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key-value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pairs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into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table</w:t>
            </w:r>
          </w:p>
          <w:p w14:paraId="15D94386" w14:textId="77777777" w:rsidR="00FC673C" w:rsidRPr="002B288F" w:rsidRDefault="00FC673C" w:rsidP="00F91C18">
            <w:pPr>
              <w:pStyle w:val="ListParagraph"/>
              <w:numPr>
                <w:ilvl w:val="0"/>
                <w:numId w:val="4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Search(key):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value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associated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given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key</w:t>
            </w:r>
          </w:p>
          <w:p w14:paraId="4B003B07" w14:textId="77777777" w:rsidR="00FC673C" w:rsidRPr="002B288F" w:rsidRDefault="00FC673C" w:rsidP="00F91C18">
            <w:pPr>
              <w:pStyle w:val="ListParagraph"/>
              <w:numPr>
                <w:ilvl w:val="0"/>
                <w:numId w:val="4"/>
              </w:numPr>
              <w:tabs>
                <w:tab w:val="left" w:pos="705"/>
              </w:tabs>
              <w:spacing w:before="206"/>
              <w:ind w:hanging="25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Delete(key):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Delete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key-value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pair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hash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table</w:t>
            </w:r>
          </w:p>
        </w:tc>
      </w:tr>
      <w:tr w:rsidR="00FC673C" w:rsidRPr="002B288F" w14:paraId="3E61A2D0" w14:textId="77777777" w:rsidTr="00FC673C">
        <w:trPr>
          <w:trHeight w:hRule="exact" w:val="297"/>
        </w:trPr>
        <w:tc>
          <w:tcPr>
            <w:tcW w:w="1071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176A9C" w14:textId="77777777" w:rsidR="00FC673C" w:rsidRPr="002B288F" w:rsidRDefault="00FC673C" w:rsidP="00FC673C">
            <w:pPr>
              <w:pStyle w:val="TableParagraph"/>
              <w:spacing w:line="254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Group</w:t>
            </w:r>
            <w:r w:rsidRPr="002B288F">
              <w:rPr>
                <w:rFonts w:ascii="Times New Roman" w:hAnsi="Times New Roman" w:cs="Times New Roman"/>
                <w:b/>
                <w:spacing w:val="-10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D:</w:t>
            </w:r>
            <w:r w:rsidRPr="002B288F">
              <w:rPr>
                <w:rFonts w:ascii="Times New Roman" w:hAnsi="Times New Roman" w:cs="Times New Roman"/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Graphs</w:t>
            </w:r>
            <w:r w:rsidRPr="002B288F">
              <w:rPr>
                <w:rFonts w:ascii="Times New Roman" w:hAnsi="Times New Roman" w:cs="Times New Roman"/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b/>
                <w:spacing w:val="-4"/>
                <w:w w:val="105"/>
                <w:sz w:val="24"/>
                <w:szCs w:val="24"/>
              </w:rPr>
              <w:t>rees</w:t>
            </w:r>
          </w:p>
        </w:tc>
      </w:tr>
      <w:tr w:rsidR="00FC673C" w:rsidRPr="002B288F" w14:paraId="19575B29" w14:textId="77777777" w:rsidTr="00FC673C">
        <w:trPr>
          <w:trHeight w:hRule="exact" w:val="1453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AFCB9F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23663B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Consider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particular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area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your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cit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3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Note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popular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locations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A,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B,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5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5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1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area.</w:t>
            </w:r>
          </w:p>
          <w:p w14:paraId="0215CC9D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11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Assume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these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locations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represent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nodes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graph.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If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there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route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between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two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locations,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it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represented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connections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between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nodes.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Find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out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sequence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which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you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will  visit</w:t>
            </w:r>
            <w:proofErr w:type="gramEnd"/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these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locations,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starting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(say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A)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(i)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BFS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(ii)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DFS.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Represent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3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given</w:t>
            </w:r>
            <w:r w:rsidRPr="002B288F">
              <w:rPr>
                <w:rFonts w:ascii="Times New Roman" w:hAnsi="Times New Roman" w:cs="Times New Roman"/>
                <w:spacing w:val="20"/>
                <w:w w:val="92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graph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adjacency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matrix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perform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DFS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adjacency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perform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BFS.</w:t>
            </w:r>
          </w:p>
        </w:tc>
      </w:tr>
      <w:tr w:rsidR="00FC673C" w:rsidRPr="002B288F" w14:paraId="27B5C9F6" w14:textId="77777777" w:rsidTr="00FC673C">
        <w:trPr>
          <w:trHeight w:hRule="exact" w:val="1453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50E93F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0ECF5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pizza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shop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receives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multiple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orders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several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locations.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Assume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one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pizza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boy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</w:t>
            </w:r>
          </w:p>
          <w:p w14:paraId="525F2907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23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tasked</w:t>
            </w:r>
            <w:proofErr w:type="gramEnd"/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delivering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pizzas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nearby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locations,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which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represented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graph. The</w:t>
            </w:r>
            <w:r w:rsidRPr="002B288F">
              <w:rPr>
                <w:rFonts w:ascii="Times New Roman" w:hAnsi="Times New Roman" w:cs="Times New Roman"/>
                <w:w w:val="9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time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required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reach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one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location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another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represents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node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connections.</w:t>
            </w:r>
            <w:r w:rsidRPr="002B288F">
              <w:rPr>
                <w:rFonts w:ascii="Times New Roman" w:hAnsi="Times New Roman" w:cs="Times New Roman"/>
                <w:spacing w:val="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Solve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problem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delivering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pizza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all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customers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minimum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time.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Use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appropriate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structures.</w:t>
            </w:r>
          </w:p>
        </w:tc>
      </w:tr>
      <w:tr w:rsidR="00FC673C" w:rsidRPr="002B288F" w14:paraId="7FE3CBB1" w14:textId="77777777" w:rsidTr="00FC673C">
        <w:trPr>
          <w:trHeight w:hRule="exact" w:val="586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1A2BC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CBAE6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various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on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Binary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ree,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such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insertion,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deletion,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displa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,</w:t>
            </w:r>
          </w:p>
          <w:p w14:paraId="1EBAD0AA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and</w:t>
            </w:r>
            <w:proofErr w:type="gramEnd"/>
            <w:r w:rsidRPr="002B288F">
              <w:rPr>
                <w:rFonts w:ascii="Times New Roman" w:hAnsi="Times New Roman" w:cs="Times New Roman"/>
                <w:spacing w:val="9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search.</w:t>
            </w:r>
          </w:p>
        </w:tc>
      </w:tr>
      <w:tr w:rsidR="00FC673C" w:rsidRPr="002B288F" w14:paraId="7D6DB8C9" w14:textId="77777777" w:rsidTr="00FC673C">
        <w:trPr>
          <w:trHeight w:hRule="exact" w:val="586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0A3F82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3341F4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Construct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expression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tree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from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given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prefix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expression,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e.g.,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+--a*</w:t>
            </w:r>
            <w:proofErr w:type="spellStart"/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bc</w:t>
            </w:r>
            <w:proofErr w:type="spellEnd"/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/</w:t>
            </w:r>
            <w:proofErr w:type="spellStart"/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def</w:t>
            </w:r>
            <w:proofErr w:type="spellEnd"/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traverse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it</w:t>
            </w:r>
          </w:p>
          <w:p w14:paraId="067624C8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  <w:proofErr w:type="gramEnd"/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post-order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traversal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(non-recursive),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then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delete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entire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tree.</w:t>
            </w:r>
          </w:p>
        </w:tc>
      </w:tr>
      <w:tr w:rsidR="00FC673C" w:rsidRPr="002B288F" w14:paraId="6AEC462A" w14:textId="77777777" w:rsidTr="00FC673C">
        <w:trPr>
          <w:trHeight w:hRule="exact" w:val="1164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6F6B2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42F849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list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stores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city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names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their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populations.</w:t>
            </w:r>
            <w:r w:rsidRPr="002B288F">
              <w:rPr>
                <w:rFonts w:ascii="Times New Roman" w:hAnsi="Times New Roman" w:cs="Times New Roman"/>
                <w:spacing w:val="-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Binary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>Tree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implementation.</w:t>
            </w:r>
          </w:p>
          <w:p w14:paraId="383BD878" w14:textId="77777777" w:rsidR="00FC673C" w:rsidRPr="002B288F" w:rsidRDefault="00FC673C" w:rsidP="00FC673C">
            <w:pPr>
              <w:pStyle w:val="TableParagraph"/>
              <w:spacing w:before="7" w:line="246" w:lineRule="auto"/>
              <w:ind w:left="119" w:right="125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Provide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facility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adding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new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cities,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deleting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cit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updating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population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values.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Provide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facility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display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all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city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names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ascending/descending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orde</w:t>
            </w:r>
            <w:r w:rsidRPr="002B288F">
              <w:rPr>
                <w:rFonts w:ascii="Times New Roman" w:hAnsi="Times New Roman" w:cs="Times New Roman"/>
                <w:spacing w:val="-30"/>
                <w:w w:val="95"/>
                <w:sz w:val="24"/>
                <w:szCs w:val="24"/>
              </w:rPr>
              <w:t>r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Also,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find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how</w:t>
            </w:r>
            <w:r w:rsidRPr="002B288F">
              <w:rPr>
                <w:rFonts w:ascii="Times New Roman" w:hAnsi="Times New Roman" w:cs="Times New Roman"/>
                <w:w w:val="93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many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maximum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comparisons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required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search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particular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cit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.</w:t>
            </w:r>
          </w:p>
        </w:tc>
      </w:tr>
      <w:tr w:rsidR="00FC673C" w:rsidRPr="002B288F" w14:paraId="371BFE6B" w14:textId="77777777" w:rsidTr="00FC673C">
        <w:trPr>
          <w:trHeight w:hRule="exact" w:val="586"/>
        </w:trPr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4C998B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8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AB2CB4" w14:textId="77777777" w:rsidR="00FC673C" w:rsidRPr="002B288F" w:rsidRDefault="00FC673C" w:rsidP="00FC673C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>R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>ead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formulas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propositional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calculus.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>Write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function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reads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such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formula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</w:p>
          <w:p w14:paraId="4FDEF2F8" w14:textId="77777777" w:rsidR="00FC673C" w:rsidRPr="002B288F" w:rsidRDefault="00FC673C" w:rsidP="00FC673C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creates</w:t>
            </w:r>
            <w:proofErr w:type="gramEnd"/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its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binary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tree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representation.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What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complexity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your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function?</w:t>
            </w:r>
          </w:p>
        </w:tc>
      </w:tr>
      <w:tr w:rsidR="00FC673C" w:rsidRPr="002B288F" w14:paraId="2E3FD079" w14:textId="77777777" w:rsidTr="00FC673C">
        <w:trPr>
          <w:trHeight w:hRule="exact" w:val="297"/>
        </w:trPr>
        <w:tc>
          <w:tcPr>
            <w:tcW w:w="1071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FC1F0B" w14:textId="77777777" w:rsidR="00FC673C" w:rsidRPr="002B288F" w:rsidRDefault="00FC673C" w:rsidP="00FC673C">
            <w:pPr>
              <w:pStyle w:val="TableParagraph"/>
              <w:spacing w:line="254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Group</w:t>
            </w:r>
            <w:r w:rsidRPr="002B288F">
              <w:rPr>
                <w:rFonts w:ascii="Times New Roman" w:hAnsi="Times New Roman" w:cs="Times New Roman"/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E</w:t>
            </w:r>
            <w:r w:rsidRPr="002B288F">
              <w:rPr>
                <w:rFonts w:ascii="Times New Roman" w:hAnsi="Times New Roman" w:cs="Times New Roman"/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:</w:t>
            </w:r>
            <w:r w:rsidRPr="002B288F">
              <w:rPr>
                <w:rFonts w:ascii="Times New Roman" w:hAnsi="Times New Roman" w:cs="Times New Roman"/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Mini</w:t>
            </w:r>
            <w:r w:rsidRPr="002B288F">
              <w:rPr>
                <w:rFonts w:ascii="Times New Roman" w:hAnsi="Times New Roman" w:cs="Times New Roman"/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project</w:t>
            </w:r>
          </w:p>
        </w:tc>
      </w:tr>
    </w:tbl>
    <w:p w14:paraId="612D85E0" w14:textId="77777777" w:rsidR="00FC673C" w:rsidRPr="002B288F" w:rsidRDefault="00FC673C" w:rsidP="00FC673C">
      <w:pPr>
        <w:spacing w:line="254" w:lineRule="exact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FC673C" w:rsidRPr="002B288F">
          <w:pgSz w:w="11910" w:h="16840"/>
          <w:pgMar w:top="1000" w:right="360" w:bottom="420" w:left="620" w:header="0" w:footer="229" w:gutter="0"/>
          <w:cols w:space="720"/>
        </w:sectPr>
      </w:pPr>
    </w:p>
    <w:p w14:paraId="2A75CD00" w14:textId="77777777" w:rsidR="00FC673C" w:rsidRPr="002B288F" w:rsidRDefault="00FC673C" w:rsidP="00FC673C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04463EB0" w14:textId="37187A83" w:rsidR="00FC673C" w:rsidRPr="002B288F" w:rsidRDefault="000377A1" w:rsidP="00FC673C">
      <w:pPr>
        <w:spacing w:line="200" w:lineRule="atLeast"/>
        <w:ind w:left="123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5BBD0AAD" wp14:editId="2DD09CB4">
                <wp:extent cx="6806565" cy="3345815"/>
                <wp:effectExtent l="9525" t="9525" r="13335" b="6985"/>
                <wp:docPr id="363" name="Text Box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6565" cy="3345815"/>
                        </a:xfrm>
                        <a:prstGeom prst="rect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7D3D53" w14:textId="77777777" w:rsidR="00456B50" w:rsidRDefault="00456B50" w:rsidP="00FC673C">
                            <w:pPr>
                              <w:spacing w:line="258" w:lineRule="exact"/>
                              <w:ind w:left="119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Implement</w:t>
                            </w:r>
                            <w:r>
                              <w:rPr>
                                <w:rFonts w:ascii="Bookman Old Style"/>
                                <w:spacing w:val="-3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any</w:t>
                            </w:r>
                            <w:r>
                              <w:rPr>
                                <w:rFonts w:ascii="Bookman Old Style"/>
                                <w:spacing w:val="-3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application</w:t>
                            </w:r>
                            <w:r>
                              <w:rPr>
                                <w:rFonts w:ascii="Bookman Old Style"/>
                                <w:spacing w:val="-3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rFonts w:ascii="Bookman Old Style"/>
                                <w:spacing w:val="-3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mini</w:t>
                            </w:r>
                            <w:r>
                              <w:rPr>
                                <w:rFonts w:ascii="Bookman Old Style"/>
                                <w:spacing w:val="-3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project.</w:t>
                            </w:r>
                            <w:r>
                              <w:rPr>
                                <w:rFonts w:ascii="Bookman Old Style"/>
                                <w:spacing w:val="-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Sample</w:t>
                            </w:r>
                            <w:r>
                              <w:rPr>
                                <w:rFonts w:ascii="Bookman Old Style"/>
                                <w:spacing w:val="-3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mini</w:t>
                            </w:r>
                            <w:r>
                              <w:rPr>
                                <w:rFonts w:ascii="Bookman Old Style"/>
                                <w:spacing w:val="-3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projects</w:t>
                            </w:r>
                            <w:r>
                              <w:rPr>
                                <w:rFonts w:ascii="Bookman Old Style"/>
                                <w:spacing w:val="-3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5"/>
                                <w:sz w:val="24"/>
                              </w:rPr>
                              <w:t>can</w:t>
                            </w:r>
                          </w:p>
                          <w:p w14:paraId="36A674CA" w14:textId="77777777" w:rsidR="00456B50" w:rsidRDefault="00456B50" w:rsidP="00FC673C">
                            <w:pPr>
                              <w:spacing w:before="7"/>
                              <w:ind w:left="119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/>
                                <w:sz w:val="24"/>
                              </w:rPr>
                              <w:t>be</w:t>
                            </w:r>
                            <w:proofErr w:type="gramEnd"/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selected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list</w:t>
                            </w:r>
                            <w:r>
                              <w:rPr>
                                <w:rFonts w:ascii="Bookman Old Style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here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[not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limited</w:t>
                            </w:r>
                            <w:r>
                              <w:rPr>
                                <w:rFonts w:ascii="Bookman Old Style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z w:val="24"/>
                              </w:rPr>
                              <w:t>to]</w:t>
                            </w:r>
                          </w:p>
                          <w:p w14:paraId="2ADB48D8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8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Snake</w:t>
                            </w:r>
                            <w:r>
                              <w:rPr>
                                <w:rFonts w:ascii="Bookman Old Style"/>
                                <w:spacing w:val="-8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Bookman Old Style"/>
                                <w:spacing w:val="-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Ladde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Bookman Old Style"/>
                                <w:spacing w:val="-8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[BFS]</w:t>
                            </w:r>
                          </w:p>
                          <w:p w14:paraId="398649AE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Maze</w:t>
                            </w:r>
                            <w:r>
                              <w:rPr>
                                <w:rFonts w:ascii="Bookman Old Style"/>
                                <w:spacing w:val="9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generation</w:t>
                            </w:r>
                            <w:r>
                              <w:rPr>
                                <w:rFonts w:ascii="Bookman Old Style"/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[DFS]</w:t>
                            </w:r>
                          </w:p>
                          <w:p w14:paraId="6FC56F6D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Flight</w:t>
                            </w:r>
                            <w:r>
                              <w:rPr>
                                <w:rFonts w:ascii="Bookman Old Style"/>
                                <w:spacing w:val="-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Reservation</w:t>
                            </w:r>
                            <w:r>
                              <w:rPr>
                                <w:rFonts w:ascii="Bookman Old Style"/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rFonts w:ascii="Bookman Old Style"/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[Searching</w:t>
                            </w:r>
                            <w:r>
                              <w:rPr>
                                <w:rFonts w:ascii="Bookman Old Style"/>
                                <w:spacing w:val="-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Bookman Old Style"/>
                                <w:spacing w:val="-7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Sorting]</w:t>
                            </w:r>
                          </w:p>
                          <w:p w14:paraId="045092ED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Database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Management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rFonts w:ascii="Bookman Old Style"/>
                                <w:spacing w:val="-14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[Hashing]</w:t>
                            </w:r>
                          </w:p>
                          <w:p w14:paraId="222137FC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Job</w:t>
                            </w:r>
                            <w:r>
                              <w:rPr>
                                <w:rFonts w:ascii="Bookman Old Style"/>
                                <w:spacing w:val="-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Scheduling</w:t>
                            </w:r>
                            <w:r>
                              <w:rPr>
                                <w:rFonts w:ascii="Bookman Old Style"/>
                                <w:spacing w:val="-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[Graphs]</w:t>
                            </w:r>
                          </w:p>
                          <w:p w14:paraId="6F6D86A0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>Palindrome</w:t>
                            </w:r>
                            <w:r>
                              <w:rPr>
                                <w:rFonts w:ascii="Bookman Old Style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>check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Bookman Old Style"/>
                                <w:spacing w:val="-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[Stacks</w:t>
                            </w:r>
                            <w:r>
                              <w:rPr>
                                <w:rFonts w:ascii="Bookman Old Style"/>
                                <w:spacing w:val="-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Bookman Old Style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Queues]</w:t>
                            </w:r>
                          </w:p>
                          <w:p w14:paraId="57D29E49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1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Queue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rFonts w:ascii="Bookman Old Style"/>
                                <w:spacing w:val="-15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6"/>
                                <w:w w:val="90"/>
                                <w:sz w:val="24"/>
                              </w:rPr>
                              <w:t>Two</w:t>
                            </w:r>
                            <w:r>
                              <w:rPr>
                                <w:rFonts w:ascii="Bookman Old Style"/>
                                <w:spacing w:val="-1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>Stacks</w:t>
                            </w:r>
                          </w:p>
                          <w:p w14:paraId="460F4198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/>
                                <w:spacing w:val="-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 xml:space="preserve"> K</w:t>
                            </w:r>
                            <w:r>
                              <w:rPr>
                                <w:rFonts w:ascii="Bookman Old Style"/>
                                <w:spacing w:val="-1"/>
                                <w:w w:val="90"/>
                                <w:sz w:val="24"/>
                              </w:rPr>
                              <w:t>eyword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Frequency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Counter</w:t>
                            </w:r>
                            <w:r>
                              <w:rPr>
                                <w:rFonts w:ascii="Bookman Old Style"/>
                                <w:spacing w:val="-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w w:val="90"/>
                                <w:sz w:val="24"/>
                              </w:rPr>
                              <w:t>[Hash</w:t>
                            </w:r>
                            <w:r>
                              <w:rPr>
                                <w:rFonts w:ascii="Bookman Old Style"/>
                                <w:spacing w:val="-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/>
                                <w:spacing w:val="-4"/>
                                <w:w w:val="90"/>
                                <w:sz w:val="24"/>
                              </w:rPr>
                              <w:t>Table]</w:t>
                            </w:r>
                          </w:p>
                          <w:p w14:paraId="52542D59" w14:textId="77777777" w:rsidR="00456B50" w:rsidRDefault="00456B50" w:rsidP="00F91C18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05"/>
                              </w:tabs>
                              <w:spacing w:before="206"/>
                              <w:rPr>
                                <w:rFonts w:ascii="Bookman Old Style" w:eastAsia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Implementation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basic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version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web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browser’s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9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back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button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functionality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0"/>
                                <w:w w:val="9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w w:val="90"/>
                                <w:sz w:val="24"/>
                                <w:szCs w:val="24"/>
                              </w:rPr>
                              <w:t>[Stack]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15" o:spid="_x0000_s1111" type="#_x0000_t202" style="width:535.95pt;height:26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" filled="f" strokeweight=".14042mm">
                <v:textbox inset="0,0,0,0">
                  <w:txbxContent>
                    <w:p w14:paraId="437D3D53" w14:textId="77777777" w:rsidR="00456B50" w:rsidRDefault="00456B50" w:rsidP="00FC673C">
                      <w:pPr>
                        <w:spacing w:line="258" w:lineRule="exact"/>
                        <w:ind w:left="119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Implement</w:t>
                      </w:r>
                      <w:r>
                        <w:rPr>
                          <w:rFonts w:ascii="Bookman Old Style"/>
                          <w:spacing w:val="-34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any</w:t>
                      </w:r>
                      <w:r>
                        <w:rPr>
                          <w:rFonts w:ascii="Bookman Old Style"/>
                          <w:spacing w:val="-3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application</w:t>
                      </w:r>
                      <w:r>
                        <w:rPr>
                          <w:rFonts w:ascii="Bookman Old Style"/>
                          <w:spacing w:val="-3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based</w:t>
                      </w:r>
                      <w:r>
                        <w:rPr>
                          <w:rFonts w:ascii="Bookman Old Style"/>
                          <w:spacing w:val="-34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mini</w:t>
                      </w:r>
                      <w:r>
                        <w:rPr>
                          <w:rFonts w:ascii="Bookman Old Style"/>
                          <w:spacing w:val="-3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project.</w:t>
                      </w:r>
                      <w:r>
                        <w:rPr>
                          <w:rFonts w:ascii="Bookman Old Style"/>
                          <w:spacing w:val="-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Sample</w:t>
                      </w:r>
                      <w:r>
                        <w:rPr>
                          <w:rFonts w:ascii="Bookman Old Style"/>
                          <w:spacing w:val="-3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mini</w:t>
                      </w:r>
                      <w:r>
                        <w:rPr>
                          <w:rFonts w:ascii="Bookman Old Style"/>
                          <w:spacing w:val="-34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projects</w:t>
                      </w:r>
                      <w:r>
                        <w:rPr>
                          <w:rFonts w:ascii="Bookman Old Style"/>
                          <w:spacing w:val="-3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5"/>
                          <w:sz w:val="24"/>
                        </w:rPr>
                        <w:t>can</w:t>
                      </w:r>
                    </w:p>
                    <w:p w14:paraId="36A674CA" w14:textId="77777777" w:rsidR="00456B50" w:rsidRDefault="00456B50" w:rsidP="00FC673C">
                      <w:pPr>
                        <w:spacing w:before="7"/>
                        <w:ind w:left="119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Bookman Old Style"/>
                          <w:sz w:val="24"/>
                        </w:rPr>
                        <w:t>be</w:t>
                      </w:r>
                      <w:proofErr w:type="gramEnd"/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selected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from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the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list</w:t>
                      </w:r>
                      <w:r>
                        <w:rPr>
                          <w:rFonts w:ascii="Bookman Old Style"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given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here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[not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limited</w:t>
                      </w:r>
                      <w:r>
                        <w:rPr>
                          <w:rFonts w:ascii="Bookman Old Style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z w:val="24"/>
                        </w:rPr>
                        <w:t>to]</w:t>
                      </w:r>
                    </w:p>
                    <w:p w14:paraId="2ADB48D8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8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Snake</w:t>
                      </w:r>
                      <w:r>
                        <w:rPr>
                          <w:rFonts w:ascii="Bookman Old Style"/>
                          <w:spacing w:val="-8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and</w:t>
                      </w:r>
                      <w:r>
                        <w:rPr>
                          <w:rFonts w:ascii="Bookman Old Style"/>
                          <w:spacing w:val="-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Ladde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>r</w:t>
                      </w:r>
                      <w:r>
                        <w:rPr>
                          <w:rFonts w:ascii="Bookman Old Style"/>
                          <w:spacing w:val="-8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[BFS]</w:t>
                      </w:r>
                    </w:p>
                    <w:p w14:paraId="398649AE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Maze</w:t>
                      </w:r>
                      <w:r>
                        <w:rPr>
                          <w:rFonts w:ascii="Bookman Old Style"/>
                          <w:spacing w:val="9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generation</w:t>
                      </w:r>
                      <w:r>
                        <w:rPr>
                          <w:rFonts w:ascii="Bookman Old Style"/>
                          <w:spacing w:val="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[DFS]</w:t>
                      </w:r>
                    </w:p>
                    <w:p w14:paraId="6FC56F6D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Flight</w:t>
                      </w:r>
                      <w:r>
                        <w:rPr>
                          <w:rFonts w:ascii="Bookman Old Style"/>
                          <w:spacing w:val="-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Reservation</w:t>
                      </w:r>
                      <w:r>
                        <w:rPr>
                          <w:rFonts w:ascii="Bookman Old Style"/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System</w:t>
                      </w:r>
                      <w:r>
                        <w:rPr>
                          <w:rFonts w:ascii="Bookman Old Style"/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[Searching</w:t>
                      </w:r>
                      <w:r>
                        <w:rPr>
                          <w:rFonts w:ascii="Bookman Old Style"/>
                          <w:spacing w:val="-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and</w:t>
                      </w:r>
                      <w:r>
                        <w:rPr>
                          <w:rFonts w:ascii="Bookman Old Style"/>
                          <w:spacing w:val="-7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Sorting]</w:t>
                      </w:r>
                    </w:p>
                    <w:p w14:paraId="045092ED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Student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Database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Management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system</w:t>
                      </w:r>
                      <w:r>
                        <w:rPr>
                          <w:rFonts w:ascii="Bookman Old Style"/>
                          <w:spacing w:val="-14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[Hashing]</w:t>
                      </w:r>
                    </w:p>
                    <w:p w14:paraId="222137FC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Job</w:t>
                      </w:r>
                      <w:r>
                        <w:rPr>
                          <w:rFonts w:ascii="Bookman Old Style"/>
                          <w:spacing w:val="-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Scheduling</w:t>
                      </w:r>
                      <w:r>
                        <w:rPr>
                          <w:rFonts w:ascii="Bookman Old Style"/>
                          <w:spacing w:val="-10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[Graphs]</w:t>
                      </w:r>
                    </w:p>
                    <w:p w14:paraId="6F6D86A0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1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11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>Palindrome</w:t>
                      </w:r>
                      <w:r>
                        <w:rPr>
                          <w:rFonts w:ascii="Bookman Old Style"/>
                          <w:spacing w:val="-1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>check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er</w:t>
                      </w:r>
                      <w:r>
                        <w:rPr>
                          <w:rFonts w:ascii="Bookman Old Style"/>
                          <w:spacing w:val="-11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[Stacks</w:t>
                      </w:r>
                      <w:r>
                        <w:rPr>
                          <w:rFonts w:ascii="Bookman Old Style"/>
                          <w:spacing w:val="-11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and</w:t>
                      </w:r>
                      <w:r>
                        <w:rPr>
                          <w:rFonts w:ascii="Bookman Old Style"/>
                          <w:spacing w:val="-1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Queues]</w:t>
                      </w:r>
                    </w:p>
                    <w:p w14:paraId="57D29E49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1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Queue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using</w:t>
                      </w:r>
                      <w:r>
                        <w:rPr>
                          <w:rFonts w:ascii="Bookman Old Style"/>
                          <w:spacing w:val="-15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6"/>
                          <w:w w:val="90"/>
                          <w:sz w:val="24"/>
                        </w:rPr>
                        <w:t>Two</w:t>
                      </w:r>
                      <w:r>
                        <w:rPr>
                          <w:rFonts w:ascii="Bookman Old Style"/>
                          <w:spacing w:val="-16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>Stacks</w:t>
                      </w:r>
                    </w:p>
                    <w:p w14:paraId="460F4198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Implementation</w:t>
                      </w:r>
                      <w:r>
                        <w:rPr>
                          <w:rFonts w:ascii="Bookman Old Style"/>
                          <w:spacing w:val="-3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of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 xml:space="preserve"> K</w:t>
                      </w:r>
                      <w:r>
                        <w:rPr>
                          <w:rFonts w:ascii="Bookman Old Style"/>
                          <w:spacing w:val="-1"/>
                          <w:w w:val="90"/>
                          <w:sz w:val="24"/>
                        </w:rPr>
                        <w:t>eyword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Frequency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Counter</w:t>
                      </w:r>
                      <w:r>
                        <w:rPr>
                          <w:rFonts w:ascii="Bookman Old Style"/>
                          <w:spacing w:val="-3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w w:val="90"/>
                          <w:sz w:val="24"/>
                        </w:rPr>
                        <w:t>[Hash</w:t>
                      </w:r>
                      <w:r>
                        <w:rPr>
                          <w:rFonts w:ascii="Bookman Old Style"/>
                          <w:spacing w:val="-2"/>
                          <w:w w:val="90"/>
                          <w:sz w:val="24"/>
                        </w:rPr>
                        <w:t xml:space="preserve"> </w:t>
                      </w:r>
                      <w:r>
                        <w:rPr>
                          <w:rFonts w:ascii="Bookman Old Style"/>
                          <w:spacing w:val="-4"/>
                          <w:w w:val="90"/>
                          <w:sz w:val="24"/>
                        </w:rPr>
                        <w:t>Table]</w:t>
                      </w:r>
                    </w:p>
                    <w:p w14:paraId="52542D59" w14:textId="77777777" w:rsidR="00456B50" w:rsidRDefault="00456B50" w:rsidP="00F91C18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05"/>
                        </w:tabs>
                        <w:spacing w:before="206"/>
                        <w:rPr>
                          <w:rFonts w:ascii="Bookman Old Style" w:eastAsia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Implementation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basic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version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web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browser’s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9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back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button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functionality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10"/>
                          <w:w w:val="9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w w:val="90"/>
                          <w:sz w:val="24"/>
                          <w:szCs w:val="24"/>
                        </w:rPr>
                        <w:t>[Stack]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DF9692" w14:textId="77777777" w:rsidR="00FC673C" w:rsidRPr="002B288F" w:rsidRDefault="00FC673C" w:rsidP="00FC673C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14:paraId="3DA00E18" w14:textId="09BA098A" w:rsidR="00FC673C" w:rsidRPr="002B288F" w:rsidRDefault="000377A1" w:rsidP="00FC673C">
      <w:pPr>
        <w:spacing w:line="200" w:lineRule="atLeast"/>
        <w:ind w:left="123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inline distT="0" distB="0" distL="0" distR="0" wp14:anchorId="7E4F756C" wp14:editId="160CF259">
                <wp:extent cx="6616065" cy="247650"/>
                <wp:effectExtent l="0" t="0" r="3810" b="0"/>
                <wp:docPr id="362" name="Text 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51C09" w14:textId="77777777" w:rsidR="00456B50" w:rsidRDefault="00456B50" w:rsidP="00FC673C">
                            <w:pPr>
                              <w:spacing w:before="11"/>
                              <w:ind w:left="63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w w:val="105"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b/>
                                <w:spacing w:val="12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0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imes New Roman"/>
                                <w:b/>
                                <w:spacing w:val="-1"/>
                                <w:w w:val="105"/>
                                <w:sz w:val="24"/>
                              </w:rPr>
                              <w:t>esources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614" o:spid="_x0000_s1112" type="#_x0000_t202" style="width:520.9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dhtQIAALQ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" filled="f" stroked="f">
                <v:textbox inset="0,0,0,0">
                  <w:txbxContent>
                    <w:p w14:paraId="34A51C09" w14:textId="77777777" w:rsidR="00456B50" w:rsidRDefault="00456B50" w:rsidP="00FC673C">
                      <w:pPr>
                        <w:spacing w:before="11"/>
                        <w:ind w:left="6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w w:val="105"/>
                          <w:sz w:val="24"/>
                        </w:rPr>
                        <w:t>Learning</w:t>
                      </w:r>
                      <w:r>
                        <w:rPr>
                          <w:rFonts w:ascii="Times New Roman"/>
                          <w:b/>
                          <w:spacing w:val="12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w w:val="105"/>
                          <w:sz w:val="24"/>
                        </w:rPr>
                        <w:t>R</w:t>
                      </w:r>
                      <w:r>
                        <w:rPr>
                          <w:rFonts w:ascii="Times New Roman"/>
                          <w:b/>
                          <w:spacing w:val="-1"/>
                          <w:w w:val="105"/>
                          <w:sz w:val="24"/>
                        </w:rPr>
                        <w:t>esources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498B41" w14:textId="567E1B67" w:rsidR="00FC673C" w:rsidRPr="002B288F" w:rsidRDefault="000377A1" w:rsidP="00FC673C">
      <w:pPr>
        <w:tabs>
          <w:tab w:val="left" w:pos="10542"/>
        </w:tabs>
        <w:spacing w:line="174" w:lineRule="exact"/>
        <w:ind w:left="195" w:hanging="76"/>
        <w:rPr>
          <w:rFonts w:ascii="Times New Roman" w:eastAsia="MS Gothic" w:hAnsi="Times New Roman" w:cs="Times New Roman"/>
          <w:sz w:val="24"/>
          <w:szCs w:val="24"/>
        </w:rPr>
      </w:pP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51488" behindDoc="1" locked="0" layoutInCell="1" allowOverlap="1" wp14:anchorId="00F1E134" wp14:editId="69FE292A">
                <wp:simplePos x="0" y="0"/>
                <wp:positionH relativeFrom="page">
                  <wp:posOffset>454660</wp:posOffset>
                </wp:positionH>
                <wp:positionV relativeFrom="paragraph">
                  <wp:posOffset>-250190</wp:posOffset>
                </wp:positionV>
                <wp:extent cx="6675755" cy="304800"/>
                <wp:effectExtent l="6985" t="6985" r="3810" b="2540"/>
                <wp:wrapNone/>
                <wp:docPr id="349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4800"/>
                          <a:chOff x="716" y="-394"/>
                          <a:chExt cx="10513" cy="480"/>
                        </a:xfrm>
                      </wpg:grpSpPr>
                      <wpg:grpSp>
                        <wpg:cNvPr id="350" name="Group 536"/>
                        <wpg:cNvGrpSpPr>
                          <a:grpSpLocks/>
                        </wpg:cNvGrpSpPr>
                        <wpg:grpSpPr bwMode="auto">
                          <a:xfrm>
                            <a:off x="720" y="-390"/>
                            <a:ext cx="10386" cy="2"/>
                            <a:chOff x="720" y="-390"/>
                            <a:chExt cx="10386" cy="2"/>
                          </a:xfrm>
                        </wpg:grpSpPr>
                        <wps:wsp>
                          <wps:cNvPr id="351" name="Freeform 537"/>
                          <wps:cNvSpPr>
                            <a:spLocks/>
                          </wps:cNvSpPr>
                          <wps:spPr bwMode="auto">
                            <a:xfrm>
                              <a:off x="720" y="-390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386"/>
                                <a:gd name="T2" fmla="+- 0 11106 720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2" name="Group 538"/>
                        <wpg:cNvGrpSpPr>
                          <a:grpSpLocks/>
                        </wpg:cNvGrpSpPr>
                        <wpg:grpSpPr bwMode="auto">
                          <a:xfrm>
                            <a:off x="724" y="-390"/>
                            <a:ext cx="2" cy="350"/>
                            <a:chOff x="724" y="-390"/>
                            <a:chExt cx="2" cy="350"/>
                          </a:xfrm>
                        </wpg:grpSpPr>
                        <wps:wsp>
                          <wps:cNvPr id="353" name="Freeform 539"/>
                          <wps:cNvSpPr>
                            <a:spLocks/>
                          </wps:cNvSpPr>
                          <wps:spPr bwMode="auto">
                            <a:xfrm>
                              <a:off x="724" y="-390"/>
                              <a:ext cx="2" cy="350"/>
                            </a:xfrm>
                            <a:custGeom>
                              <a:avLst/>
                              <a:gdLst>
                                <a:gd name="T0" fmla="+- 0 -40 -390"/>
                                <a:gd name="T1" fmla="*/ -40 h 350"/>
                                <a:gd name="T2" fmla="+- 0 -390 -390"/>
                                <a:gd name="T3" fmla="*/ -390 h 35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0">
                                  <a:moveTo>
                                    <a:pt x="0" y="35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4" name="Group 540"/>
                        <wpg:cNvGrpSpPr>
                          <a:grpSpLocks/>
                        </wpg:cNvGrpSpPr>
                        <wpg:grpSpPr bwMode="auto">
                          <a:xfrm>
                            <a:off x="11102" y="-390"/>
                            <a:ext cx="2" cy="350"/>
                            <a:chOff x="11102" y="-390"/>
                            <a:chExt cx="2" cy="350"/>
                          </a:xfrm>
                        </wpg:grpSpPr>
                        <wps:wsp>
                          <wps:cNvPr id="355" name="Freeform 541"/>
                          <wps:cNvSpPr>
                            <a:spLocks/>
                          </wps:cNvSpPr>
                          <wps:spPr bwMode="auto">
                            <a:xfrm>
                              <a:off x="11102" y="-390"/>
                              <a:ext cx="2" cy="350"/>
                            </a:xfrm>
                            <a:custGeom>
                              <a:avLst/>
                              <a:gdLst>
                                <a:gd name="T0" fmla="+- 0 -40 -390"/>
                                <a:gd name="T1" fmla="*/ -40 h 350"/>
                                <a:gd name="T2" fmla="+- 0 -390 -390"/>
                                <a:gd name="T3" fmla="*/ -390 h 35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0">
                                  <a:moveTo>
                                    <a:pt x="0" y="35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6" name="Group 542"/>
                        <wpg:cNvGrpSpPr>
                          <a:grpSpLocks/>
                        </wpg:cNvGrpSpPr>
                        <wpg:grpSpPr bwMode="auto">
                          <a:xfrm>
                            <a:off x="720" y="-40"/>
                            <a:ext cx="10386" cy="2"/>
                            <a:chOff x="720" y="-40"/>
                            <a:chExt cx="10386" cy="2"/>
                          </a:xfrm>
                        </wpg:grpSpPr>
                        <wps:wsp>
                          <wps:cNvPr id="357" name="Freeform 543"/>
                          <wps:cNvSpPr>
                            <a:spLocks/>
                          </wps:cNvSpPr>
                          <wps:spPr bwMode="auto">
                            <a:xfrm>
                              <a:off x="720" y="-40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386"/>
                                <a:gd name="T2" fmla="+- 0 11106 720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8" name="Group 544"/>
                        <wpg:cNvGrpSpPr>
                          <a:grpSpLocks/>
                        </wpg:cNvGrpSpPr>
                        <wpg:grpSpPr bwMode="auto">
                          <a:xfrm>
                            <a:off x="11144" y="-314"/>
                            <a:ext cx="2" cy="358"/>
                            <a:chOff x="11144" y="-314"/>
                            <a:chExt cx="2" cy="358"/>
                          </a:xfrm>
                        </wpg:grpSpPr>
                        <wps:wsp>
                          <wps:cNvPr id="359" name="Freeform 545"/>
                          <wps:cNvSpPr>
                            <a:spLocks/>
                          </wps:cNvSpPr>
                          <wps:spPr bwMode="auto">
                            <a:xfrm>
                              <a:off x="11144" y="-314"/>
                              <a:ext cx="2" cy="358"/>
                            </a:xfrm>
                            <a:custGeom>
                              <a:avLst/>
                              <a:gdLst>
                                <a:gd name="T0" fmla="+- 0 -314 -314"/>
                                <a:gd name="T1" fmla="*/ -314 h 358"/>
                                <a:gd name="T2" fmla="+- 0 43 -314"/>
                                <a:gd name="T3" fmla="*/ 43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0"/>
                                  </a:moveTo>
                                  <a:lnTo>
                                    <a:pt x="0" y="35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0" name="Group 546"/>
                        <wpg:cNvGrpSpPr>
                          <a:grpSpLocks/>
                        </wpg:cNvGrpSpPr>
                        <wpg:grpSpPr bwMode="auto">
                          <a:xfrm>
                            <a:off x="800" y="1"/>
                            <a:ext cx="10386" cy="2"/>
                            <a:chOff x="800" y="1"/>
                            <a:chExt cx="10386" cy="2"/>
                          </a:xfrm>
                        </wpg:grpSpPr>
                        <wps:wsp>
                          <wps:cNvPr id="361" name="Freeform 547"/>
                          <wps:cNvSpPr>
                            <a:spLocks/>
                          </wps:cNvSpPr>
                          <wps:spPr bwMode="auto">
                            <a:xfrm>
                              <a:off x="800" y="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00 800"/>
                                <a:gd name="T1" fmla="*/ T0 w 10386"/>
                                <a:gd name="T2" fmla="+- 0 11186 800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5" o:spid="_x0000_s1026" style="position:absolute;margin-left:35.8pt;margin-top:-19.7pt;width:525.65pt;height:24pt;z-index:-64992;mso-position-horizontal-relative:page" coordorigin="716,-394" coordsize="10513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">
                <v:group id="Group 536" o:spid="_x0000_s1027" style="position:absolute;left:720;top:-390;width:10386;height:2" coordorigin="720,-390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Pbo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s9ugwwAAANwAAAAP&#10;AAAAAAAAAAAAAAAAAKoCAABkcnMvZG93bnJldi54bWxQSwUGAAAAAAQABAD6AAAAmgMAAAAA&#10;">
                  <v:shape id="Freeform 537" o:spid="_x0000_s1028" style="position:absolute;left:720;top:-390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hMbMYA&#10;AADcAAAADwAAAGRycy9kb3ducmV2LnhtbESP3WrCQBSE74W+w3IK3ulGi1Wiq5RCoQgFfwLBu2P2&#10;mKTJng3Z1aRv7woFL4eZ+YZZbXpTixu1rrSsYDKOQBBnVpecK0iOX6MFCOeRNdaWScEfOdisXwYr&#10;jLXteE+3g89FgLCLUUHhfRNL6bKCDLqxbYiDd7GtQR9km0vdYhfgppbTKHqXBksOCwU29FlQVh2u&#10;RsG2Ou/SE16zdJr+zGQ+T7pfVyk1fO0/liA89f4Z/m9/awVvswk8zoQjIN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5hMbM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538" o:spid="_x0000_s1029" style="position:absolute;left:724;top:-390;width:2;height:350" coordorigin="724,-390" coordsize="2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<v:shape id="Freeform 539" o:spid="_x0000_s1030" style="position:absolute;left:724;top:-390;width:2;height:350;visibility:visible;mso-wrap-style:square;v-text-anchor:top" coordsize="2,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qBsUA&#10;AADcAAAADwAAAGRycy9kb3ducmV2LnhtbESPQWsCMRSE70L/Q3iCN83axdKuRikVwXooqO3B22Pz&#10;ugndvCybrG799aZQ8DjMzDfMYtW7WpypDdazgukkA0Fcem25UvB53IyfQYSIrLH2TAp+KcBq+TBY&#10;YKH9hfd0PsRKJAiHAhWYGJtCylAachgmviFO3rdvHcYk20rqFi8J7mr5mGVP0qHltGCwoTdD5c+h&#10;cwrk+27/kped7b7o47g2J23NVSs1GvavcxCR+ngP/7e3WkE+y+HvTDo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BSoGxQAAANwAAAAPAAAAAAAAAAAAAAAAAJgCAABkcnMv&#10;ZG93bnJldi54bWxQSwUGAAAAAAQABAD1AAAAigMAAAAA&#10;" path="m,350l,e" filled="f" strokeweight=".14042mm">
                    <v:path arrowok="t" o:connecttype="custom" o:connectlocs="0,-40;0,-390" o:connectangles="0,0"/>
                  </v:shape>
                </v:group>
                <v:group id="Group 540" o:spid="_x0000_s1031" style="position:absolute;left:11102;top:-390;width:2;height:350" coordorigin="11102,-390" coordsize="2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<v:shape id="Freeform 541" o:spid="_x0000_s1032" style="position:absolute;left:11102;top:-390;width:2;height:350;visibility:visible;mso-wrap-style:square;v-text-anchor:top" coordsize="2,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AX6cUA&#10;AADcAAAADwAAAGRycy9kb3ducmV2LnhtbESPQWsCMRSE70L/Q3iF3jTbitKuRiktBe1BcK0Hb4/N&#10;cxO6eVk2WV399Y0g9DjMzDfMfNm7WpyoDdazgudRBoK49NpypeBn9zV8BREissbaMym4UIDl4mEw&#10;x1z7M2/pVMRKJAiHHBWYGJtcylAachhGviFO3tG3DmOSbSV1i+cEd7V8ybKpdGg5LRhs6MNQ+Vt0&#10;ToFcf2/fxmVnuz1tdp/moK25aqWeHvv3GYhIffwP39srrWA8mcDtTDo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oBfpxQAAANwAAAAPAAAAAAAAAAAAAAAAAJgCAABkcnMv&#10;ZG93bnJldi54bWxQSwUGAAAAAAQABAD1AAAAigMAAAAA&#10;" path="m,350l,e" filled="f" strokeweight=".14042mm">
                    <v:path arrowok="t" o:connecttype="custom" o:connectlocs="0,-40;0,-390" o:connectangles="0,0"/>
                  </v:shape>
                </v:group>
                <v:group id="Group 542" o:spid="_x0000_s1033" style="position:absolute;left:720;top:-40;width:10386;height:2" coordorigin="720,-40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<v:shape id="Freeform 543" o:spid="_x0000_s1034" style="position:absolute;left:720;top:-40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1xg8UA&#10;AADcAAAADwAAAGRycy9kb3ducmV2LnhtbESP3WrCQBSE74W+w3IK3ummFn+IrlIKhSIIVoXg3TF7&#10;TGKyZ0N2NfHt3YLg5TAz3zCLVWcqcaPGFZYVfAwjEMSp1QVnCg77n8EMhPPIGivLpOBODlbLt94C&#10;Y21b/qPbzmciQNjFqCD3vo6ldGlOBt3Q1sTBO9vGoA+yyaRusA1wU8lRFE2kwYLDQo41feeUlrur&#10;UbAuT9vkiNc0GSWbscymh/biSqX6793XHISnzr/Cz/avVvA5nsL/mXAE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PXGD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544" o:spid="_x0000_s1035" style="position:absolute;left:11144;top:-314;width:2;height:358" coordorigin="11144,-31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<v:shape id="Freeform 545" o:spid="_x0000_s1036" style="position:absolute;left:11144;top:-31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UCYMUA&#10;AADcAAAADwAAAGRycy9kb3ducmV2LnhtbESPQWsCMRSE74L/ITzBi2hWW2vdGkUEi0e1Cj0+Ns/N&#10;0s3Lssnqtr/eCAWPw8x8wyxWrS3FlWpfOFYwHiUgiDOnC84VnL62w3cQPiBrLB2Tgl/ysFp2OwtM&#10;tbvxga7HkIsIYZ+iAhNClUrpM0MW/chVxNG7uNpiiLLOpa7xFuG2lJMkeZMWC44LBivaGMp+jo1V&#10;0DSz+d95R/TZmu3a5pfvwX7wqlS/164/QARqwzP8395pBS/TOTzO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FQJgxQAAANwAAAAPAAAAAAAAAAAAAAAAAJgCAABkcnMv&#10;ZG93bnJldi54bWxQSwUGAAAAAAQABAD1AAAAigMAAAAA&#10;" path="m,l,357e" filled="f" strokeweight="1.51131mm">
                    <v:path arrowok="t" o:connecttype="custom" o:connectlocs="0,-314;0,43" o:connectangles="0,0"/>
                  </v:shape>
                </v:group>
                <v:group id="Group 546" o:spid="_x0000_s1037" style="position:absolute;left:800;top:1;width:10386;height:2" coordorigin="800,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98RHc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3xEdwwAAANwAAAAP&#10;AAAAAAAAAAAAAAAAAKoCAABkcnMvZG93bnJldi54bWxQSwUGAAAAAAQABAD6AAAAmgMAAAAA&#10;">
                  <v:shape id="Freeform 547" o:spid="_x0000_s1038" style="position:absolute;left:800;top: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XrjcMA&#10;AADcAAAADwAAAGRycy9kb3ducmV2LnhtbESPUWvCQBCE3wv9D8cWfKsbq4SSeooUCkWQYCz0dcmt&#10;STC3F3JnjP/eEwQfh5n5hlmuR9uqgXvfONEwmyagWEpnGqk0/B1+3j9B+UBiqHXCGq7sYb16fVlS&#10;ZtxF9jwUoVIRIj4jDXUIXYboy5ot+anrWKJ3dL2lEGVfoenpEuG2xY8kSdFSI3Ghpo6/ay5Pxdlq&#10;6HCz2KfFOTf/c8zzRYLDbotaT97GzReowGN4hh/tX6Nhns7gfiYeAV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Xrjc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</v:group>
                <w10:wrap anchorx="page"/>
              </v:group>
            </w:pict>
          </mc:Fallback>
        </mc:AlternateContent>
      </w:r>
      <w:r w:rsidR="00FC673C" w:rsidRPr="002B288F">
        <w:rPr>
          <w:rFonts w:ascii="MS Gothic" w:eastAsia="MS Gothic" w:hAnsi="MS Gothic" w:cs="MS Gothic" w:hint="eastAsia"/>
          <w:w w:val="75"/>
          <w:sz w:val="24"/>
          <w:szCs w:val="24"/>
          <w:u w:val="single" w:color="000000"/>
        </w:rPr>
        <w:t>✞</w:t>
      </w:r>
      <w:r w:rsidR="00FC673C" w:rsidRPr="002B288F">
        <w:rPr>
          <w:rFonts w:ascii="Times New Roman" w:eastAsia="Times New Roman" w:hAnsi="Times New Roman" w:cs="Times New Roman"/>
          <w:w w:val="75"/>
          <w:sz w:val="24"/>
          <w:szCs w:val="24"/>
          <w:u w:val="single" w:color="000000"/>
        </w:rPr>
        <w:tab/>
      </w:r>
      <w:r w:rsidR="00FC673C" w:rsidRPr="002B288F">
        <w:rPr>
          <w:rFonts w:ascii="MS Gothic" w:eastAsia="MS Gothic" w:hAnsi="MS Gothic" w:cs="MS Gothic" w:hint="eastAsia"/>
          <w:w w:val="90"/>
          <w:sz w:val="24"/>
          <w:szCs w:val="24"/>
        </w:rPr>
        <w:t>☎</w:t>
      </w:r>
    </w:p>
    <w:p w14:paraId="607022F7" w14:textId="30EC08DD" w:rsidR="00FC673C" w:rsidRPr="002B288F" w:rsidRDefault="000377A1" w:rsidP="00FC673C">
      <w:pPr>
        <w:pStyle w:val="Heading4"/>
        <w:tabs>
          <w:tab w:val="left" w:pos="10552"/>
        </w:tabs>
        <w:spacing w:line="187" w:lineRule="exac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52512" behindDoc="1" locked="0" layoutInCell="1" allowOverlap="1" wp14:anchorId="5A5938D1" wp14:editId="0825E5C2">
                <wp:simplePos x="0" y="0"/>
                <wp:positionH relativeFrom="page">
                  <wp:posOffset>462280</wp:posOffset>
                </wp:positionH>
                <wp:positionV relativeFrom="paragraph">
                  <wp:posOffset>31750</wp:posOffset>
                </wp:positionV>
                <wp:extent cx="1270" cy="100965"/>
                <wp:effectExtent l="5080" t="12700" r="12700" b="10160"/>
                <wp:wrapNone/>
                <wp:docPr id="347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00965"/>
                          <a:chOff x="728" y="50"/>
                          <a:chExt cx="2" cy="159"/>
                        </a:xfrm>
                      </wpg:grpSpPr>
                      <wps:wsp>
                        <wps:cNvPr id="348" name="Freeform 549"/>
                        <wps:cNvSpPr>
                          <a:spLocks/>
                        </wps:cNvSpPr>
                        <wps:spPr bwMode="auto">
                          <a:xfrm>
                            <a:off x="728" y="50"/>
                            <a:ext cx="2" cy="159"/>
                          </a:xfrm>
                          <a:custGeom>
                            <a:avLst/>
                            <a:gdLst>
                              <a:gd name="T0" fmla="+- 0 208 50"/>
                              <a:gd name="T1" fmla="*/ 208 h 159"/>
                              <a:gd name="T2" fmla="+- 0 50 50"/>
                              <a:gd name="T3" fmla="*/ 50 h 15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9">
                                <a:moveTo>
                                  <a:pt x="0" y="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8" o:spid="_x0000_s1026" style="position:absolute;margin-left:36.4pt;margin-top:2.5pt;width:.1pt;height:7.95pt;z-index:-63968;mso-position-horizontal-relative:page" coordorigin="728,50" coordsize="2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">
                <v:shape id="Freeform 549" o:spid="_x0000_s1027" style="position:absolute;left:728;top:50;width:2;height:159;visibility:visible;mso-wrap-style:square;v-text-anchor:top" coordsize="2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7w+8AA&#10;AADcAAAADwAAAGRycy9kb3ducmV2LnhtbERPy4rCMBTdC/MP4QrubKrji2qUQRjQlUwdxu2lubbF&#10;5KY00da/Nwthlofz3ux6a8SDWl87VjBJUhDEhdM1lwp+z9/jFQgfkDUax6TgSR5224/BBjPtOv6h&#10;Rx5KEUPYZ6igCqHJpPRFRRZ94hriyF1dazFE2JZSt9jFcGvkNE0X0mLNsaHChvYVFbf8bhXMydzz&#10;mT4t/zqezHNzOR7SS6PUaNh/rUEE6sO/+O0+aAWfs7g2nolHQG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z7w+8AAAADcAAAADwAAAAAAAAAAAAAAAACYAgAAZHJzL2Rvd25y&#10;ZXYueG1sUEsFBgAAAAAEAAQA9QAAAIUDAAAAAA==&#10;" path="m,158l,e" filled="f" strokeweight=".28117mm">
                  <v:path arrowok="t" o:connecttype="custom" o:connectlocs="0,208;0,50" o:connectangles="0,0"/>
                </v:shape>
                <w10:wrap anchorx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53536" behindDoc="1" locked="0" layoutInCell="1" allowOverlap="1" wp14:anchorId="2BE59B38" wp14:editId="1CA66E81">
                <wp:simplePos x="0" y="0"/>
                <wp:positionH relativeFrom="page">
                  <wp:posOffset>7098030</wp:posOffset>
                </wp:positionH>
                <wp:positionV relativeFrom="paragraph">
                  <wp:posOffset>31750</wp:posOffset>
                </wp:positionV>
                <wp:extent cx="1270" cy="100965"/>
                <wp:effectExtent l="11430" t="12700" r="6350" b="10160"/>
                <wp:wrapNone/>
                <wp:docPr id="345" name="Group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00965"/>
                          <a:chOff x="11178" y="50"/>
                          <a:chExt cx="2" cy="159"/>
                        </a:xfrm>
                      </wpg:grpSpPr>
                      <wps:wsp>
                        <wps:cNvPr id="346" name="Freeform 551"/>
                        <wps:cNvSpPr>
                          <a:spLocks/>
                        </wps:cNvSpPr>
                        <wps:spPr bwMode="auto">
                          <a:xfrm>
                            <a:off x="11178" y="50"/>
                            <a:ext cx="2" cy="159"/>
                          </a:xfrm>
                          <a:custGeom>
                            <a:avLst/>
                            <a:gdLst>
                              <a:gd name="T0" fmla="+- 0 208 50"/>
                              <a:gd name="T1" fmla="*/ 208 h 159"/>
                              <a:gd name="T2" fmla="+- 0 50 50"/>
                              <a:gd name="T3" fmla="*/ 50 h 15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9">
                                <a:moveTo>
                                  <a:pt x="0" y="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0" o:spid="_x0000_s1026" style="position:absolute;margin-left:558.9pt;margin-top:2.5pt;width:.1pt;height:7.95pt;z-index:-62944;mso-position-horizontal-relative:page" coordorigin="11178,50" coordsize="2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">
                <v:shape id="Freeform 551" o:spid="_x0000_s1027" style="position:absolute;left:11178;top:50;width:2;height:159;visibility:visible;mso-wrap-style:square;v-text-anchor:top" coordsize="2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3BEsIA&#10;AADcAAAADwAAAGRycy9kb3ducmV2LnhtbESPT4vCMBTE7wt+h/AEb2vqf6lGEUFwT7LdRa+P5tkW&#10;k5fSRFu/vVkQ9jjMzG+Y9bazRjyo8ZVjBaNhAoI4d7riQsHvz+FzCcIHZI3GMSl4koftpvexxlS7&#10;lr/pkYVCRAj7FBWUIdSplD4vyaIfupo4elfXWAxRNoXUDbYRbo0cJ8lcWqw4LpRY076k/JbdrYIZ&#10;mXs21afFueXRLDOXr2NyqZUa9LvdCkSgLvyH3+2jVjCZzuHvTDwCc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7cESwgAAANwAAAAPAAAAAAAAAAAAAAAAAJgCAABkcnMvZG93&#10;bnJldi54bWxQSwUGAAAAAAQABAD1AAAAhwMAAAAA&#10;" path="m,158l,e" filled="f" strokeweight=".28117mm">
                  <v:path arrowok="t" o:connecttype="custom" o:connectlocs="0,208;0,50" o:connectangles="0,0"/>
                </v:shape>
                <w10:wrap anchorx="page"/>
              </v:group>
            </w:pict>
          </mc:Fallback>
        </mc:AlternateContent>
      </w:r>
      <w:r w:rsidR="00FC673C" w:rsidRPr="002B288F">
        <w:rPr>
          <w:rFonts w:ascii="Times New Roman" w:hAnsi="Times New Roman" w:cs="Times New Roman"/>
          <w:spacing w:val="-7"/>
          <w:w w:val="105"/>
          <w:sz w:val="24"/>
          <w:szCs w:val="24"/>
          <w:u w:val="single" w:color="000000"/>
        </w:rPr>
        <w:t>T</w:t>
      </w:r>
      <w:r w:rsidR="00FC673C" w:rsidRPr="002B288F">
        <w:rPr>
          <w:rFonts w:ascii="Times New Roman" w:hAnsi="Times New Roman" w:cs="Times New Roman"/>
          <w:spacing w:val="-6"/>
          <w:w w:val="105"/>
          <w:sz w:val="24"/>
          <w:szCs w:val="24"/>
          <w:u w:val="single" w:color="000000"/>
        </w:rPr>
        <w:t>ext</w:t>
      </w:r>
      <w:r w:rsidR="00FC673C" w:rsidRPr="002B288F">
        <w:rPr>
          <w:rFonts w:ascii="Times New Roman" w:hAnsi="Times New Roman" w:cs="Times New Roman"/>
          <w:spacing w:val="4"/>
          <w:w w:val="105"/>
          <w:sz w:val="24"/>
          <w:szCs w:val="24"/>
          <w:u w:val="single" w:color="000000"/>
        </w:rPr>
        <w:t xml:space="preserve"> </w:t>
      </w:r>
      <w:r w:rsidR="00FC673C" w:rsidRPr="002B288F">
        <w:rPr>
          <w:rFonts w:ascii="Times New Roman" w:hAnsi="Times New Roman" w:cs="Times New Roman"/>
          <w:w w:val="105"/>
          <w:sz w:val="24"/>
          <w:szCs w:val="24"/>
          <w:u w:val="single" w:color="000000"/>
        </w:rPr>
        <w:t>Books</w:t>
      </w:r>
      <w:r w:rsidR="00FC673C" w:rsidRPr="002B288F">
        <w:rPr>
          <w:rFonts w:ascii="Times New Roman" w:hAnsi="Times New Roman" w:cs="Times New Roman"/>
          <w:b w:val="0"/>
          <w:w w:val="99"/>
          <w:sz w:val="24"/>
          <w:szCs w:val="24"/>
          <w:u w:val="single" w:color="000000"/>
        </w:rPr>
        <w:t xml:space="preserve"> </w:t>
      </w:r>
      <w:r w:rsidR="00FC673C" w:rsidRPr="002B288F">
        <w:rPr>
          <w:rFonts w:ascii="Times New Roman" w:hAnsi="Times New Roman" w:cs="Times New Roman"/>
          <w:b w:val="0"/>
          <w:sz w:val="24"/>
          <w:szCs w:val="24"/>
          <w:u w:val="single" w:color="000000"/>
        </w:rPr>
        <w:tab/>
      </w:r>
    </w:p>
    <w:p w14:paraId="48FA3C37" w14:textId="77777777" w:rsidR="00FC673C" w:rsidRPr="002B288F" w:rsidRDefault="00FC673C" w:rsidP="00FC673C">
      <w:pPr>
        <w:tabs>
          <w:tab w:val="left" w:pos="10569"/>
        </w:tabs>
        <w:spacing w:line="137" w:lineRule="exact"/>
        <w:ind w:left="120"/>
        <w:rPr>
          <w:rFonts w:ascii="Times New Roman" w:eastAsia="MS Gothic" w:hAnsi="Times New Roman" w:cs="Times New Roman"/>
          <w:sz w:val="24"/>
          <w:szCs w:val="24"/>
        </w:rPr>
      </w:pPr>
      <w:r w:rsidRPr="002B288F">
        <w:rPr>
          <w:rFonts w:ascii="MS Gothic" w:eastAsia="MS Gothic" w:hAnsi="MS Gothic" w:cs="MS Gothic" w:hint="eastAsia"/>
          <w:w w:val="75"/>
          <w:sz w:val="24"/>
          <w:szCs w:val="24"/>
        </w:rPr>
        <w:t>✝</w:t>
      </w:r>
      <w:r w:rsidRPr="002B288F">
        <w:rPr>
          <w:rFonts w:ascii="Times New Roman" w:eastAsia="MS Gothic" w:hAnsi="Times New Roman" w:cs="Times New Roman"/>
          <w:w w:val="75"/>
          <w:sz w:val="24"/>
          <w:szCs w:val="24"/>
        </w:rPr>
        <w:tab/>
      </w:r>
      <w:r w:rsidRPr="002B288F">
        <w:rPr>
          <w:rFonts w:ascii="MS Gothic" w:eastAsia="MS Gothic" w:hAnsi="MS Gothic" w:cs="MS Gothic" w:hint="eastAsia"/>
          <w:w w:val="90"/>
          <w:sz w:val="24"/>
          <w:szCs w:val="24"/>
        </w:rPr>
        <w:t>✆</w:t>
      </w:r>
    </w:p>
    <w:p w14:paraId="42E4E5B1" w14:textId="77777777" w:rsidR="00FC673C" w:rsidRPr="002B288F" w:rsidRDefault="00FC673C" w:rsidP="00FC673C">
      <w:pPr>
        <w:spacing w:before="6"/>
        <w:rPr>
          <w:rFonts w:ascii="Times New Roman" w:eastAsia="MS Gothic" w:hAnsi="Times New Roman" w:cs="Times New Roman"/>
          <w:sz w:val="24"/>
          <w:szCs w:val="24"/>
        </w:rPr>
      </w:pPr>
    </w:p>
    <w:p w14:paraId="624C9DBA" w14:textId="77777777" w:rsidR="00FC673C" w:rsidRPr="002B288F" w:rsidRDefault="00FC673C" w:rsidP="00F91C18">
      <w:pPr>
        <w:pStyle w:val="BodyText"/>
        <w:numPr>
          <w:ilvl w:val="0"/>
          <w:numId w:val="2"/>
        </w:numPr>
        <w:tabs>
          <w:tab w:val="left" w:pos="706"/>
        </w:tabs>
        <w:spacing w:line="246" w:lineRule="auto"/>
        <w:ind w:right="698"/>
        <w:jc w:val="both"/>
        <w:rPr>
          <w:rFonts w:cs="Times New Roman"/>
        </w:rPr>
      </w:pP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structures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algorithms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python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by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Michael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spacing w:val="-3"/>
          <w:w w:val="90"/>
        </w:rPr>
        <w:t>T</w:t>
      </w:r>
      <w:r w:rsidRPr="002B288F">
        <w:rPr>
          <w:rFonts w:cs="Times New Roman"/>
          <w:spacing w:val="-4"/>
          <w:w w:val="90"/>
        </w:rPr>
        <w:t>.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w w:val="90"/>
        </w:rPr>
        <w:t>Goodrich,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ISBN-13: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978-</w:t>
      </w:r>
      <w:r w:rsidRPr="002B288F">
        <w:rPr>
          <w:rFonts w:cs="Times New Roman"/>
          <w:spacing w:val="-20"/>
          <w:w w:val="90"/>
        </w:rPr>
        <w:t xml:space="preserve"> </w:t>
      </w:r>
      <w:r w:rsidRPr="002B288F">
        <w:rPr>
          <w:rFonts w:cs="Times New Roman"/>
          <w:spacing w:val="-1"/>
          <w:w w:val="90"/>
        </w:rPr>
        <w:t>1118290279,</w:t>
      </w:r>
      <w:r w:rsidRPr="002B288F">
        <w:rPr>
          <w:rFonts w:cs="Times New Roman"/>
          <w:spacing w:val="20"/>
          <w:w w:val="89"/>
        </w:rPr>
        <w:t xml:space="preserve"> </w:t>
      </w:r>
      <w:r w:rsidRPr="002B288F">
        <w:rPr>
          <w:rFonts w:cs="Times New Roman"/>
          <w:w w:val="90"/>
        </w:rPr>
        <w:t>ISBN-10:</w:t>
      </w:r>
      <w:r w:rsidRPr="002B288F">
        <w:rPr>
          <w:rFonts w:cs="Times New Roman"/>
          <w:spacing w:val="8"/>
          <w:w w:val="90"/>
        </w:rPr>
        <w:t xml:space="preserve"> </w:t>
      </w:r>
      <w:r w:rsidRPr="002B288F">
        <w:rPr>
          <w:rFonts w:cs="Times New Roman"/>
          <w:w w:val="90"/>
        </w:rPr>
        <w:t>1118290275,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Publisher:</w:t>
      </w:r>
      <w:r w:rsidRPr="002B288F">
        <w:rPr>
          <w:rFonts w:cs="Times New Roman"/>
          <w:spacing w:val="8"/>
          <w:w w:val="90"/>
        </w:rPr>
        <w:t xml:space="preserve"> </w:t>
      </w:r>
      <w:r w:rsidRPr="002B288F">
        <w:rPr>
          <w:rFonts w:cs="Times New Roman"/>
          <w:spacing w:val="-1"/>
          <w:w w:val="90"/>
        </w:rPr>
        <w:t>Wiley;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1st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edition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(March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18,</w:t>
      </w:r>
      <w:r w:rsidRPr="002B288F">
        <w:rPr>
          <w:rFonts w:cs="Times New Roman"/>
          <w:spacing w:val="-6"/>
          <w:w w:val="90"/>
        </w:rPr>
        <w:t xml:space="preserve"> </w:t>
      </w:r>
      <w:r w:rsidRPr="002B288F">
        <w:rPr>
          <w:rFonts w:cs="Times New Roman"/>
          <w:w w:val="90"/>
        </w:rPr>
        <w:t>2013).</w:t>
      </w:r>
    </w:p>
    <w:p w14:paraId="304BCE06" w14:textId="77777777" w:rsidR="00FC673C" w:rsidRPr="002B288F" w:rsidRDefault="00FC673C" w:rsidP="00F91C18">
      <w:pPr>
        <w:pStyle w:val="BodyText"/>
        <w:numPr>
          <w:ilvl w:val="0"/>
          <w:numId w:val="2"/>
        </w:numPr>
        <w:tabs>
          <w:tab w:val="left" w:pos="706"/>
        </w:tabs>
        <w:spacing w:before="199" w:line="246" w:lineRule="auto"/>
        <w:ind w:right="698"/>
        <w:jc w:val="both"/>
        <w:rPr>
          <w:rFonts w:cs="Times New Roman"/>
        </w:rPr>
      </w:pPr>
      <w:r w:rsidRPr="002B288F">
        <w:rPr>
          <w:rFonts w:cs="Times New Roman"/>
          <w:w w:val="95"/>
        </w:rPr>
        <w:t>Problem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Solving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with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Algorithms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Data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Structures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Using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Python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by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Bradley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N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Miller</w:t>
      </w:r>
      <w:r w:rsidRPr="002B288F">
        <w:rPr>
          <w:rFonts w:cs="Times New Roman"/>
          <w:spacing w:val="-33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w w:val="87"/>
        </w:rPr>
        <w:t xml:space="preserve"> </w:t>
      </w:r>
      <w:r w:rsidRPr="002B288F">
        <w:rPr>
          <w:rFonts w:cs="Times New Roman"/>
          <w:w w:val="95"/>
        </w:rPr>
        <w:t>David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L.</w:t>
      </w:r>
      <w:r w:rsidRPr="002B288F">
        <w:rPr>
          <w:rFonts w:cs="Times New Roman"/>
          <w:spacing w:val="-32"/>
          <w:w w:val="95"/>
        </w:rPr>
        <w:t xml:space="preserve"> </w:t>
      </w:r>
      <w:proofErr w:type="spellStart"/>
      <w:r w:rsidRPr="002B288F">
        <w:rPr>
          <w:rFonts w:cs="Times New Roman"/>
          <w:w w:val="95"/>
        </w:rPr>
        <w:t>Ranum</w:t>
      </w:r>
      <w:proofErr w:type="spellEnd"/>
      <w:r w:rsidRPr="002B288F">
        <w:rPr>
          <w:rFonts w:cs="Times New Roman"/>
          <w:w w:val="95"/>
        </w:rPr>
        <w:t>.</w:t>
      </w:r>
      <w:r w:rsidRPr="002B288F">
        <w:rPr>
          <w:rFonts w:cs="Times New Roman"/>
          <w:spacing w:val="5"/>
          <w:w w:val="95"/>
        </w:rPr>
        <w:t xml:space="preserve"> </w:t>
      </w:r>
      <w:r w:rsidRPr="002B288F">
        <w:rPr>
          <w:rFonts w:cs="Times New Roman"/>
          <w:w w:val="95"/>
        </w:rPr>
        <w:t>ISBN-13:</w:t>
      </w:r>
      <w:r w:rsidRPr="002B288F">
        <w:rPr>
          <w:rFonts w:cs="Times New Roman"/>
          <w:spacing w:val="-10"/>
          <w:w w:val="95"/>
        </w:rPr>
        <w:t xml:space="preserve"> </w:t>
      </w:r>
      <w:r w:rsidRPr="002B288F">
        <w:rPr>
          <w:rFonts w:cs="Times New Roman"/>
          <w:w w:val="95"/>
        </w:rPr>
        <w:t>978-1590282571,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ISBN-10:</w:t>
      </w:r>
      <w:r w:rsidRPr="002B288F">
        <w:rPr>
          <w:rFonts w:cs="Times New Roman"/>
          <w:spacing w:val="-10"/>
          <w:w w:val="95"/>
        </w:rPr>
        <w:t xml:space="preserve"> </w:t>
      </w:r>
      <w:r w:rsidRPr="002B288F">
        <w:rPr>
          <w:rFonts w:cs="Times New Roman"/>
          <w:w w:val="95"/>
        </w:rPr>
        <w:t>1590282574,</w:t>
      </w:r>
      <w:r w:rsidRPr="002B288F">
        <w:rPr>
          <w:rFonts w:cs="Times New Roman"/>
          <w:spacing w:val="-28"/>
          <w:w w:val="95"/>
        </w:rPr>
        <w:t xml:space="preserve"> </w:t>
      </w:r>
      <w:r w:rsidRPr="002B288F">
        <w:rPr>
          <w:rFonts w:cs="Times New Roman"/>
          <w:w w:val="95"/>
        </w:rPr>
        <w:t>Publisher:</w:t>
      </w:r>
      <w:r w:rsidRPr="002B288F">
        <w:rPr>
          <w:rFonts w:cs="Times New Roman"/>
          <w:spacing w:val="-11"/>
          <w:w w:val="95"/>
        </w:rPr>
        <w:t xml:space="preserve"> </w:t>
      </w:r>
      <w:r w:rsidRPr="002B288F">
        <w:rPr>
          <w:rFonts w:cs="Times New Roman"/>
          <w:w w:val="95"/>
        </w:rPr>
        <w:t>Franklin,</w:t>
      </w:r>
      <w:r w:rsidRPr="002B288F">
        <w:rPr>
          <w:rFonts w:cs="Times New Roman"/>
          <w:w w:val="86"/>
        </w:rPr>
        <w:t xml:space="preserve"> </w:t>
      </w:r>
      <w:proofErr w:type="spellStart"/>
      <w:r w:rsidRPr="002B288F">
        <w:rPr>
          <w:rFonts w:cs="Times New Roman"/>
          <w:w w:val="90"/>
        </w:rPr>
        <w:t>Beedle</w:t>
      </w:r>
      <w:proofErr w:type="spellEnd"/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&amp;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Associates;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2nd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edition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(August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22,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2011).</w:t>
      </w:r>
    </w:p>
    <w:p w14:paraId="672B93C5" w14:textId="77777777" w:rsidR="00FC673C" w:rsidRPr="002B288F" w:rsidRDefault="00FC673C" w:rsidP="00FC673C">
      <w:pPr>
        <w:tabs>
          <w:tab w:val="left" w:pos="10542"/>
        </w:tabs>
        <w:spacing w:before="108" w:line="255" w:lineRule="exact"/>
        <w:ind w:left="119"/>
        <w:rPr>
          <w:rFonts w:ascii="Times New Roman" w:eastAsia="MS Gothic" w:hAnsi="Times New Roman" w:cs="Times New Roman"/>
          <w:sz w:val="24"/>
          <w:szCs w:val="24"/>
        </w:rPr>
      </w:pPr>
      <w:r w:rsidRPr="002B288F">
        <w:rPr>
          <w:rFonts w:ascii="MS Gothic" w:eastAsia="MS Gothic" w:hAnsi="MS Gothic" w:cs="MS Gothic" w:hint="eastAsia"/>
          <w:w w:val="75"/>
          <w:sz w:val="24"/>
          <w:szCs w:val="24"/>
          <w:u w:val="single" w:color="000000"/>
        </w:rPr>
        <w:t>✞</w:t>
      </w:r>
      <w:r w:rsidRPr="002B288F">
        <w:rPr>
          <w:rFonts w:ascii="Times New Roman" w:eastAsia="Times New Roman" w:hAnsi="Times New Roman" w:cs="Times New Roman"/>
          <w:w w:val="75"/>
          <w:sz w:val="24"/>
          <w:szCs w:val="24"/>
          <w:u w:val="single" w:color="000000"/>
        </w:rPr>
        <w:tab/>
      </w:r>
      <w:r w:rsidRPr="002B288F">
        <w:rPr>
          <w:rFonts w:ascii="MS Gothic" w:eastAsia="MS Gothic" w:hAnsi="MS Gothic" w:cs="MS Gothic" w:hint="eastAsia"/>
          <w:w w:val="90"/>
          <w:sz w:val="24"/>
          <w:szCs w:val="24"/>
        </w:rPr>
        <w:t>☎</w:t>
      </w:r>
    </w:p>
    <w:p w14:paraId="0DD0D35F" w14:textId="61B2C616" w:rsidR="00FC673C" w:rsidRPr="002B288F" w:rsidRDefault="000377A1" w:rsidP="00FC673C">
      <w:pPr>
        <w:pStyle w:val="Heading4"/>
        <w:tabs>
          <w:tab w:val="left" w:pos="10552"/>
        </w:tabs>
        <w:spacing w:line="187" w:lineRule="exac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54560" behindDoc="1" locked="0" layoutInCell="1" allowOverlap="1" wp14:anchorId="22808ADD" wp14:editId="4F148803">
                <wp:simplePos x="0" y="0"/>
                <wp:positionH relativeFrom="page">
                  <wp:posOffset>462280</wp:posOffset>
                </wp:positionH>
                <wp:positionV relativeFrom="paragraph">
                  <wp:posOffset>31750</wp:posOffset>
                </wp:positionV>
                <wp:extent cx="1270" cy="100965"/>
                <wp:effectExtent l="5080" t="12700" r="12700" b="10160"/>
                <wp:wrapNone/>
                <wp:docPr id="343" name="Group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00965"/>
                          <a:chOff x="728" y="50"/>
                          <a:chExt cx="2" cy="159"/>
                        </a:xfrm>
                      </wpg:grpSpPr>
                      <wps:wsp>
                        <wps:cNvPr id="344" name="Freeform 553"/>
                        <wps:cNvSpPr>
                          <a:spLocks/>
                        </wps:cNvSpPr>
                        <wps:spPr bwMode="auto">
                          <a:xfrm>
                            <a:off x="728" y="50"/>
                            <a:ext cx="2" cy="159"/>
                          </a:xfrm>
                          <a:custGeom>
                            <a:avLst/>
                            <a:gdLst>
                              <a:gd name="T0" fmla="+- 0 208 50"/>
                              <a:gd name="T1" fmla="*/ 208 h 159"/>
                              <a:gd name="T2" fmla="+- 0 50 50"/>
                              <a:gd name="T3" fmla="*/ 50 h 15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9">
                                <a:moveTo>
                                  <a:pt x="0" y="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2" o:spid="_x0000_s1026" style="position:absolute;margin-left:36.4pt;margin-top:2.5pt;width:.1pt;height:7.95pt;z-index:-61920;mso-position-horizontal-relative:page" coordorigin="728,50" coordsize="2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">
                <v:shape id="Freeform 553" o:spid="_x0000_s1027" style="position:absolute;left:728;top:50;width:2;height:159;visibility:visible;mso-wrap-style:square;v-text-anchor:top" coordsize="2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6/sMA&#10;AADcAAAADwAAAGRycy9kb3ducmV2LnhtbESPQWvCQBSE70L/w/IK3sxGjbakriKFgp6KUer1kX1N&#10;Qnffhuxq4r93hYLHYWa+YVabwRpxpc43jhVMkxQEcel0w5WC0/Fr8g7CB2SNxjEpuJGHzfpltMJc&#10;u54PdC1CJSKEfY4K6hDaXEpf1mTRJ64ljt6v6yyGKLtK6g77CLdGztJ0KS02HBdqbOmzpvKvuFgF&#10;CzKXItPfbz89TxeFOe936blVavw6bD9ABBrCM/zf3mkF8yyDx5l4BO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P6/sMAAADcAAAADwAAAAAAAAAAAAAAAACYAgAAZHJzL2Rv&#10;d25yZXYueG1sUEsFBgAAAAAEAAQA9QAAAIgDAAAAAA==&#10;" path="m,158l,e" filled="f" strokeweight=".28117mm">
                  <v:path arrowok="t" o:connecttype="custom" o:connectlocs="0,208;0,50" o:connectangles="0,0"/>
                </v:shape>
                <w10:wrap anchorx="page"/>
              </v:group>
            </w:pict>
          </mc:Fallback>
        </mc:AlternateContent>
      </w:r>
      <w:r w:rsidRPr="002B288F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503255584" behindDoc="1" locked="0" layoutInCell="1" allowOverlap="1" wp14:anchorId="385BF9C2" wp14:editId="22A1EA87">
                <wp:simplePos x="0" y="0"/>
                <wp:positionH relativeFrom="page">
                  <wp:posOffset>7098030</wp:posOffset>
                </wp:positionH>
                <wp:positionV relativeFrom="paragraph">
                  <wp:posOffset>31750</wp:posOffset>
                </wp:positionV>
                <wp:extent cx="1270" cy="100965"/>
                <wp:effectExtent l="11430" t="12700" r="6350" b="10160"/>
                <wp:wrapNone/>
                <wp:docPr id="341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100965"/>
                          <a:chOff x="11178" y="50"/>
                          <a:chExt cx="2" cy="159"/>
                        </a:xfrm>
                      </wpg:grpSpPr>
                      <wps:wsp>
                        <wps:cNvPr id="342" name="Freeform 555"/>
                        <wps:cNvSpPr>
                          <a:spLocks/>
                        </wps:cNvSpPr>
                        <wps:spPr bwMode="auto">
                          <a:xfrm>
                            <a:off x="11178" y="50"/>
                            <a:ext cx="2" cy="159"/>
                          </a:xfrm>
                          <a:custGeom>
                            <a:avLst/>
                            <a:gdLst>
                              <a:gd name="T0" fmla="+- 0 208 50"/>
                              <a:gd name="T1" fmla="*/ 208 h 159"/>
                              <a:gd name="T2" fmla="+- 0 50 50"/>
                              <a:gd name="T3" fmla="*/ 50 h 15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59">
                                <a:moveTo>
                                  <a:pt x="0" y="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4" o:spid="_x0000_s1026" style="position:absolute;margin-left:558.9pt;margin-top:2.5pt;width:.1pt;height:7.95pt;z-index:-60896;mso-position-horizontal-relative:page" coordorigin="11178,50" coordsize="2,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">
                <v:shape id="Freeform 555" o:spid="_x0000_s1027" style="position:absolute;left:11178;top:50;width:2;height:159;visibility:visible;mso-wrap-style:square;v-text-anchor:top" coordsize="2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bHEcMA&#10;AADcAAAADwAAAGRycy9kb3ducmV2LnhtbESPT4vCMBTE7wt+h/AEb2vqv1WqUUQQ3JNsV/T6aJ5t&#10;MXkpTbT125sFYY/DzPyGWW06a8SDGl85VjAaJiCIc6crLhScfvefCxA+IGs0jknBkzxs1r2PFaba&#10;tfxDjywUIkLYp6igDKFOpfR5SRb90NXE0bu6xmKIsimkbrCNcGvkOEm+pMWK40KJNe1Kym/Z3SqY&#10;kblnU32cn1sezTJz+T4kl1qpQb/bLkEE6sJ/+N0+aAWT6Rj+zs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bHEcMAAADcAAAADwAAAAAAAAAAAAAAAACYAgAAZHJzL2Rv&#10;d25yZXYueG1sUEsFBgAAAAAEAAQA9QAAAIgDAAAAAA==&#10;" path="m,158l,e" filled="f" strokeweight=".28117mm">
                  <v:path arrowok="t" o:connecttype="custom" o:connectlocs="0,208;0,50" o:connectangles="0,0"/>
                </v:shape>
                <w10:wrap anchorx="page"/>
              </v:group>
            </w:pict>
          </mc:Fallback>
        </mc:AlternateContent>
      </w:r>
      <w:r w:rsidR="00FC673C" w:rsidRPr="002B288F">
        <w:rPr>
          <w:rFonts w:ascii="Times New Roman" w:hAnsi="Times New Roman" w:cs="Times New Roman"/>
          <w:spacing w:val="-2"/>
          <w:w w:val="105"/>
          <w:sz w:val="24"/>
          <w:szCs w:val="24"/>
          <w:u w:val="single" w:color="000000"/>
        </w:rPr>
        <w:t>R</w:t>
      </w:r>
      <w:r w:rsidR="00FC673C" w:rsidRPr="002B288F">
        <w:rPr>
          <w:rFonts w:ascii="Times New Roman" w:hAnsi="Times New Roman" w:cs="Times New Roman"/>
          <w:spacing w:val="-1"/>
          <w:w w:val="105"/>
          <w:sz w:val="24"/>
          <w:szCs w:val="24"/>
          <w:u w:val="single" w:color="000000"/>
        </w:rPr>
        <w:t>eference</w:t>
      </w:r>
      <w:r w:rsidR="00FC673C" w:rsidRPr="002B288F">
        <w:rPr>
          <w:rFonts w:ascii="Times New Roman" w:hAnsi="Times New Roman" w:cs="Times New Roman"/>
          <w:spacing w:val="32"/>
          <w:w w:val="105"/>
          <w:sz w:val="24"/>
          <w:szCs w:val="24"/>
          <w:u w:val="single" w:color="000000"/>
        </w:rPr>
        <w:t xml:space="preserve"> </w:t>
      </w:r>
      <w:r w:rsidR="00FC673C" w:rsidRPr="002B288F">
        <w:rPr>
          <w:rFonts w:ascii="Times New Roman" w:hAnsi="Times New Roman" w:cs="Times New Roman"/>
          <w:w w:val="105"/>
          <w:sz w:val="24"/>
          <w:szCs w:val="24"/>
          <w:u w:val="single" w:color="000000"/>
        </w:rPr>
        <w:t>Books</w:t>
      </w:r>
      <w:r w:rsidR="00FC673C" w:rsidRPr="002B288F">
        <w:rPr>
          <w:rFonts w:ascii="Times New Roman" w:hAnsi="Times New Roman" w:cs="Times New Roman"/>
          <w:b w:val="0"/>
          <w:w w:val="99"/>
          <w:sz w:val="24"/>
          <w:szCs w:val="24"/>
          <w:u w:val="single" w:color="000000"/>
        </w:rPr>
        <w:t xml:space="preserve"> </w:t>
      </w:r>
      <w:r w:rsidR="00FC673C" w:rsidRPr="002B288F">
        <w:rPr>
          <w:rFonts w:ascii="Times New Roman" w:hAnsi="Times New Roman" w:cs="Times New Roman"/>
          <w:b w:val="0"/>
          <w:sz w:val="24"/>
          <w:szCs w:val="24"/>
          <w:u w:val="single" w:color="000000"/>
        </w:rPr>
        <w:tab/>
      </w:r>
    </w:p>
    <w:p w14:paraId="1F499F15" w14:textId="77777777" w:rsidR="00FC673C" w:rsidRPr="002B288F" w:rsidRDefault="00FC673C" w:rsidP="00FC673C">
      <w:pPr>
        <w:tabs>
          <w:tab w:val="left" w:pos="10569"/>
        </w:tabs>
        <w:spacing w:line="137" w:lineRule="exact"/>
        <w:ind w:left="120"/>
        <w:rPr>
          <w:rFonts w:ascii="Times New Roman" w:eastAsia="MS Gothic" w:hAnsi="Times New Roman" w:cs="Times New Roman"/>
          <w:sz w:val="24"/>
          <w:szCs w:val="24"/>
        </w:rPr>
      </w:pPr>
      <w:r w:rsidRPr="002B288F">
        <w:rPr>
          <w:rFonts w:ascii="MS Gothic" w:eastAsia="MS Gothic" w:hAnsi="MS Gothic" w:cs="MS Gothic" w:hint="eastAsia"/>
          <w:w w:val="75"/>
          <w:sz w:val="24"/>
          <w:szCs w:val="24"/>
        </w:rPr>
        <w:t>✝</w:t>
      </w:r>
      <w:r w:rsidRPr="002B288F">
        <w:rPr>
          <w:rFonts w:ascii="Times New Roman" w:eastAsia="MS Gothic" w:hAnsi="Times New Roman" w:cs="Times New Roman"/>
          <w:w w:val="75"/>
          <w:sz w:val="24"/>
          <w:szCs w:val="24"/>
        </w:rPr>
        <w:tab/>
      </w:r>
      <w:r w:rsidRPr="002B288F">
        <w:rPr>
          <w:rFonts w:ascii="MS Gothic" w:eastAsia="MS Gothic" w:hAnsi="MS Gothic" w:cs="MS Gothic" w:hint="eastAsia"/>
          <w:w w:val="90"/>
          <w:sz w:val="24"/>
          <w:szCs w:val="24"/>
        </w:rPr>
        <w:t>✆</w:t>
      </w:r>
    </w:p>
    <w:p w14:paraId="6668AB9D" w14:textId="77777777" w:rsidR="00FC673C" w:rsidRPr="002B288F" w:rsidRDefault="00FC673C" w:rsidP="00FC673C">
      <w:pPr>
        <w:spacing w:before="6"/>
        <w:rPr>
          <w:rFonts w:ascii="Times New Roman" w:eastAsia="MS Gothic" w:hAnsi="Times New Roman" w:cs="Times New Roman"/>
          <w:sz w:val="24"/>
          <w:szCs w:val="24"/>
        </w:rPr>
      </w:pPr>
    </w:p>
    <w:p w14:paraId="588C8EB5" w14:textId="77777777" w:rsidR="00FC673C" w:rsidRPr="002B288F" w:rsidRDefault="00FC673C" w:rsidP="00F91C18">
      <w:pPr>
        <w:pStyle w:val="BodyText"/>
        <w:numPr>
          <w:ilvl w:val="0"/>
          <w:numId w:val="1"/>
        </w:numPr>
        <w:tabs>
          <w:tab w:val="left" w:pos="706"/>
        </w:tabs>
        <w:spacing w:line="246" w:lineRule="auto"/>
        <w:ind w:right="698"/>
        <w:jc w:val="both"/>
        <w:rPr>
          <w:rFonts w:cs="Times New Roman"/>
        </w:rPr>
      </w:pPr>
      <w:r w:rsidRPr="002B288F">
        <w:rPr>
          <w:rFonts w:cs="Times New Roman"/>
          <w:w w:val="90"/>
        </w:rPr>
        <w:t>Hands-On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Structures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Algorithms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with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Python: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spacing w:val="-3"/>
          <w:w w:val="90"/>
        </w:rPr>
        <w:t>Write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complex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powerful</w:t>
      </w:r>
      <w:r w:rsidRPr="002B288F">
        <w:rPr>
          <w:rFonts w:cs="Times New Roman"/>
          <w:spacing w:val="-29"/>
          <w:w w:val="90"/>
        </w:rPr>
        <w:t xml:space="preserve"> </w:t>
      </w:r>
      <w:r w:rsidRPr="002B288F">
        <w:rPr>
          <w:rFonts w:cs="Times New Roman"/>
          <w:w w:val="90"/>
        </w:rPr>
        <w:t>code</w:t>
      </w:r>
      <w:r w:rsidRPr="002B288F">
        <w:rPr>
          <w:rFonts w:cs="Times New Roman"/>
          <w:spacing w:val="-30"/>
          <w:w w:val="90"/>
        </w:rPr>
        <w:t xml:space="preserve"> </w:t>
      </w:r>
      <w:r w:rsidRPr="002B288F">
        <w:rPr>
          <w:rFonts w:cs="Times New Roman"/>
          <w:w w:val="90"/>
        </w:rPr>
        <w:t>using</w:t>
      </w:r>
      <w:r w:rsidRPr="002B288F">
        <w:rPr>
          <w:rFonts w:cs="Times New Roman"/>
          <w:spacing w:val="24"/>
          <w:w w:val="86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latest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features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of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Python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3.7,</w:t>
      </w:r>
      <w:r w:rsidRPr="002B288F">
        <w:rPr>
          <w:rFonts w:cs="Times New Roman"/>
          <w:spacing w:val="-29"/>
          <w:w w:val="95"/>
        </w:rPr>
        <w:t xml:space="preserve"> </w:t>
      </w:r>
      <w:r w:rsidRPr="002B288F">
        <w:rPr>
          <w:rFonts w:cs="Times New Roman"/>
          <w:w w:val="95"/>
        </w:rPr>
        <w:t>2nd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Edition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by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spacing w:val="-10"/>
          <w:w w:val="95"/>
        </w:rPr>
        <w:t>Dr.</w:t>
      </w:r>
      <w:r w:rsidRPr="002B288F">
        <w:rPr>
          <w:rFonts w:cs="Times New Roman"/>
          <w:spacing w:val="-5"/>
          <w:w w:val="95"/>
        </w:rPr>
        <w:t xml:space="preserve"> </w:t>
      </w:r>
      <w:proofErr w:type="spellStart"/>
      <w:r w:rsidRPr="002B288F">
        <w:rPr>
          <w:rFonts w:cs="Times New Roman"/>
          <w:w w:val="95"/>
        </w:rPr>
        <w:t>Basant</w:t>
      </w:r>
      <w:proofErr w:type="spellEnd"/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Agarwal,</w:t>
      </w:r>
      <w:r w:rsidRPr="002B288F">
        <w:rPr>
          <w:rFonts w:cs="Times New Roman"/>
          <w:spacing w:val="-30"/>
          <w:w w:val="95"/>
        </w:rPr>
        <w:t xml:space="preserve"> </w:t>
      </w:r>
      <w:r w:rsidRPr="002B288F">
        <w:rPr>
          <w:rFonts w:cs="Times New Roman"/>
          <w:w w:val="95"/>
        </w:rPr>
        <w:t>Benjamin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Baka.</w:t>
      </w:r>
      <w:r w:rsidRPr="002B288F">
        <w:rPr>
          <w:rFonts w:cs="Times New Roman"/>
          <w:spacing w:val="-5"/>
          <w:w w:val="95"/>
        </w:rPr>
        <w:t xml:space="preserve"> </w:t>
      </w:r>
      <w:r w:rsidRPr="002B288F">
        <w:rPr>
          <w:rFonts w:cs="Times New Roman"/>
          <w:w w:val="95"/>
        </w:rPr>
        <w:t>ISBN:</w:t>
      </w:r>
      <w:r w:rsidRPr="002B288F">
        <w:rPr>
          <w:rFonts w:cs="Times New Roman"/>
          <w:spacing w:val="20"/>
          <w:w w:val="89"/>
        </w:rPr>
        <w:t xml:space="preserve"> </w:t>
      </w:r>
      <w:r w:rsidRPr="002B288F">
        <w:rPr>
          <w:rFonts w:cs="Times New Roman"/>
          <w:w w:val="90"/>
        </w:rPr>
        <w:t>9781788991933,</w:t>
      </w:r>
      <w:r w:rsidRPr="002B288F">
        <w:rPr>
          <w:rFonts w:cs="Times New Roman"/>
          <w:spacing w:val="-31"/>
          <w:w w:val="90"/>
        </w:rPr>
        <w:t xml:space="preserve"> </w:t>
      </w:r>
      <w:r w:rsidRPr="002B288F">
        <w:rPr>
          <w:rFonts w:cs="Times New Roman"/>
          <w:w w:val="90"/>
        </w:rPr>
        <w:t>2018.</w:t>
      </w:r>
    </w:p>
    <w:p w14:paraId="234BAC71" w14:textId="77777777" w:rsidR="00FC673C" w:rsidRPr="002B288F" w:rsidRDefault="00FC673C" w:rsidP="00F91C18">
      <w:pPr>
        <w:pStyle w:val="BodyText"/>
        <w:numPr>
          <w:ilvl w:val="0"/>
          <w:numId w:val="1"/>
        </w:numPr>
        <w:tabs>
          <w:tab w:val="left" w:pos="706"/>
        </w:tabs>
        <w:spacing w:before="199" w:line="245" w:lineRule="auto"/>
        <w:ind w:right="698"/>
        <w:jc w:val="both"/>
        <w:rPr>
          <w:rFonts w:cs="Times New Roman"/>
        </w:rPr>
      </w:pPr>
      <w:r w:rsidRPr="002B288F">
        <w:rPr>
          <w:rFonts w:cs="Times New Roman"/>
          <w:w w:val="95"/>
        </w:rPr>
        <w:t>Core</w:t>
      </w:r>
      <w:r w:rsidRPr="002B288F">
        <w:rPr>
          <w:rFonts w:cs="Times New Roman"/>
          <w:spacing w:val="-16"/>
          <w:w w:val="95"/>
        </w:rPr>
        <w:t xml:space="preserve"> </w:t>
      </w:r>
      <w:r w:rsidRPr="002B288F">
        <w:rPr>
          <w:rFonts w:cs="Times New Roman"/>
          <w:w w:val="95"/>
        </w:rPr>
        <w:t>Python</w:t>
      </w:r>
      <w:r w:rsidRPr="002B288F">
        <w:rPr>
          <w:rFonts w:cs="Times New Roman"/>
          <w:spacing w:val="-16"/>
          <w:w w:val="95"/>
        </w:rPr>
        <w:t xml:space="preserve"> </w:t>
      </w:r>
      <w:r w:rsidRPr="002B288F">
        <w:rPr>
          <w:rFonts w:cs="Times New Roman"/>
          <w:w w:val="95"/>
        </w:rPr>
        <w:t>Programming</w:t>
      </w:r>
      <w:r w:rsidRPr="002B288F">
        <w:rPr>
          <w:rFonts w:cs="Times New Roman"/>
          <w:spacing w:val="-16"/>
          <w:w w:val="95"/>
        </w:rPr>
        <w:t xml:space="preserve"> </w:t>
      </w:r>
      <w:r w:rsidRPr="002B288F">
        <w:rPr>
          <w:rFonts w:cs="Times New Roman"/>
          <w:w w:val="95"/>
        </w:rPr>
        <w:t>-R.</w:t>
      </w:r>
      <w:r w:rsidRPr="002B288F">
        <w:rPr>
          <w:rFonts w:cs="Times New Roman"/>
          <w:spacing w:val="-15"/>
          <w:w w:val="95"/>
        </w:rPr>
        <w:t xml:space="preserve"> </w:t>
      </w:r>
      <w:proofErr w:type="spellStart"/>
      <w:r w:rsidRPr="002B288F">
        <w:rPr>
          <w:rFonts w:cs="Times New Roman"/>
          <w:w w:val="95"/>
        </w:rPr>
        <w:t>Nageswara</w:t>
      </w:r>
      <w:proofErr w:type="spellEnd"/>
      <w:r w:rsidRPr="002B288F">
        <w:rPr>
          <w:rFonts w:cs="Times New Roman"/>
          <w:spacing w:val="-16"/>
          <w:w w:val="95"/>
        </w:rPr>
        <w:t xml:space="preserve"> </w:t>
      </w:r>
      <w:r w:rsidRPr="002B288F">
        <w:rPr>
          <w:rFonts w:cs="Times New Roman"/>
          <w:w w:val="95"/>
        </w:rPr>
        <w:t>Rao,</w:t>
      </w:r>
      <w:r w:rsidRPr="002B288F">
        <w:rPr>
          <w:rFonts w:cs="Times New Roman"/>
          <w:spacing w:val="-10"/>
          <w:w w:val="95"/>
        </w:rPr>
        <w:t xml:space="preserve"> </w:t>
      </w:r>
      <w:r w:rsidRPr="002B288F">
        <w:rPr>
          <w:rFonts w:cs="Times New Roman"/>
          <w:w w:val="95"/>
        </w:rPr>
        <w:t>ISBN-10:</w:t>
      </w:r>
      <w:r w:rsidRPr="002B288F">
        <w:rPr>
          <w:rFonts w:cs="Times New Roman"/>
          <w:spacing w:val="15"/>
          <w:w w:val="95"/>
        </w:rPr>
        <w:t xml:space="preserve"> </w:t>
      </w:r>
      <w:r w:rsidRPr="002B288F">
        <w:rPr>
          <w:rFonts w:cs="Times New Roman"/>
          <w:w w:val="95"/>
        </w:rPr>
        <w:t>9789351199427,</w:t>
      </w:r>
      <w:r w:rsidRPr="002B288F">
        <w:rPr>
          <w:rFonts w:cs="Times New Roman"/>
          <w:spacing w:val="-10"/>
          <w:w w:val="95"/>
        </w:rPr>
        <w:t xml:space="preserve"> </w:t>
      </w:r>
      <w:r w:rsidRPr="002B288F">
        <w:rPr>
          <w:rFonts w:cs="Times New Roman"/>
          <w:w w:val="95"/>
        </w:rPr>
        <w:t>ISBN-13:</w:t>
      </w:r>
      <w:r w:rsidRPr="002B288F">
        <w:rPr>
          <w:rFonts w:cs="Times New Roman"/>
          <w:spacing w:val="16"/>
          <w:w w:val="95"/>
        </w:rPr>
        <w:t xml:space="preserve"> </w:t>
      </w:r>
      <w:r w:rsidRPr="002B288F">
        <w:rPr>
          <w:rFonts w:cs="Times New Roman"/>
          <w:w w:val="95"/>
        </w:rPr>
        <w:t>978-</w:t>
      </w:r>
      <w:r w:rsidRPr="002B288F">
        <w:rPr>
          <w:rFonts w:cs="Times New Roman"/>
          <w:w w:val="87"/>
        </w:rPr>
        <w:t xml:space="preserve"> </w:t>
      </w:r>
      <w:r w:rsidRPr="002B288F">
        <w:rPr>
          <w:rFonts w:cs="Times New Roman"/>
          <w:w w:val="90"/>
        </w:rPr>
        <w:t>9351199427,</w:t>
      </w:r>
      <w:r w:rsidRPr="002B288F">
        <w:rPr>
          <w:rFonts w:cs="Times New Roman"/>
          <w:spacing w:val="-5"/>
          <w:w w:val="90"/>
        </w:rPr>
        <w:t xml:space="preserve"> </w:t>
      </w:r>
      <w:r w:rsidRPr="002B288F">
        <w:rPr>
          <w:rFonts w:cs="Times New Roman"/>
          <w:spacing w:val="-1"/>
          <w:w w:val="90"/>
        </w:rPr>
        <w:t>Willy;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1st</w:t>
      </w:r>
      <w:r w:rsidRPr="002B288F">
        <w:rPr>
          <w:rFonts w:cs="Times New Roman"/>
          <w:spacing w:val="-5"/>
          <w:w w:val="90"/>
        </w:rPr>
        <w:t xml:space="preserve"> </w:t>
      </w:r>
      <w:r w:rsidRPr="002B288F">
        <w:rPr>
          <w:rFonts w:cs="Times New Roman"/>
          <w:w w:val="90"/>
        </w:rPr>
        <w:t>edition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(January</w:t>
      </w:r>
      <w:r w:rsidRPr="002B288F">
        <w:rPr>
          <w:rFonts w:cs="Times New Roman"/>
          <w:spacing w:val="-4"/>
          <w:w w:val="90"/>
        </w:rPr>
        <w:t xml:space="preserve"> </w:t>
      </w:r>
      <w:r w:rsidRPr="002B288F">
        <w:rPr>
          <w:rFonts w:cs="Times New Roman"/>
          <w:w w:val="90"/>
        </w:rPr>
        <w:t>1,</w:t>
      </w:r>
      <w:r w:rsidRPr="002B288F">
        <w:rPr>
          <w:rFonts w:cs="Times New Roman"/>
          <w:spacing w:val="-5"/>
          <w:w w:val="90"/>
        </w:rPr>
        <w:t xml:space="preserve"> </w:t>
      </w:r>
      <w:r w:rsidRPr="002B288F">
        <w:rPr>
          <w:rFonts w:cs="Times New Roman"/>
          <w:w w:val="90"/>
        </w:rPr>
        <w:t>2016).</w:t>
      </w:r>
    </w:p>
    <w:p w14:paraId="29233A1A" w14:textId="77777777" w:rsidR="00FC673C" w:rsidRPr="002B288F" w:rsidRDefault="00FC673C" w:rsidP="00FC673C">
      <w:pPr>
        <w:spacing w:before="9"/>
        <w:rPr>
          <w:rFonts w:ascii="Times New Roman" w:eastAsia="Bookman Old Style" w:hAnsi="Times New Roman" w:cs="Times New Roman"/>
          <w:sz w:val="24"/>
          <w:szCs w:val="24"/>
        </w:rPr>
      </w:pPr>
    </w:p>
    <w:p w14:paraId="4778C31F" w14:textId="152A5634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4958A3A0" wp14:editId="03E22176">
                <wp:extent cx="6675755" cy="292100"/>
                <wp:effectExtent l="9525" t="9525" r="1270" b="3175"/>
                <wp:docPr id="327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292100"/>
                          <a:chOff x="0" y="0"/>
                          <a:chExt cx="10513" cy="460"/>
                        </a:xfrm>
                      </wpg:grpSpPr>
                      <wpg:grpSp>
                        <wpg:cNvPr id="328" name="Group 416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329" name="Freeform 417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0" name="Group 418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30"/>
                            <a:chOff x="8" y="4"/>
                            <a:chExt cx="2" cy="330"/>
                          </a:xfrm>
                        </wpg:grpSpPr>
                        <wps:wsp>
                          <wps:cNvPr id="331" name="Freeform 419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30"/>
                            </a:xfrm>
                            <a:custGeom>
                              <a:avLst/>
                              <a:gdLst>
                                <a:gd name="T0" fmla="+- 0 333 4"/>
                                <a:gd name="T1" fmla="*/ 333 h 330"/>
                                <a:gd name="T2" fmla="+- 0 4 4"/>
                                <a:gd name="T3" fmla="*/ 4 h 33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0">
                                  <a:moveTo>
                                    <a:pt x="0" y="32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2" name="Group 420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30"/>
                            <a:chOff x="10386" y="4"/>
                            <a:chExt cx="2" cy="330"/>
                          </a:xfrm>
                        </wpg:grpSpPr>
                        <wps:wsp>
                          <wps:cNvPr id="333" name="Freeform 421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30"/>
                            </a:xfrm>
                            <a:custGeom>
                              <a:avLst/>
                              <a:gdLst>
                                <a:gd name="T0" fmla="+- 0 333 4"/>
                                <a:gd name="T1" fmla="*/ 333 h 330"/>
                                <a:gd name="T2" fmla="+- 0 4 4"/>
                                <a:gd name="T3" fmla="*/ 4 h 33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0">
                                  <a:moveTo>
                                    <a:pt x="0" y="32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4" name="Group 422"/>
                        <wpg:cNvGrpSpPr>
                          <a:grpSpLocks/>
                        </wpg:cNvGrpSpPr>
                        <wpg:grpSpPr bwMode="auto">
                          <a:xfrm>
                            <a:off x="4" y="333"/>
                            <a:ext cx="10386" cy="2"/>
                            <a:chOff x="4" y="333"/>
                            <a:chExt cx="10386" cy="2"/>
                          </a:xfrm>
                        </wpg:grpSpPr>
                        <wps:wsp>
                          <wps:cNvPr id="335" name="Freeform 423"/>
                          <wps:cNvSpPr>
                            <a:spLocks/>
                          </wps:cNvSpPr>
                          <wps:spPr bwMode="auto">
                            <a:xfrm>
                              <a:off x="4" y="33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6" name="Group 424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38"/>
                            <a:chOff x="10428" y="80"/>
                            <a:chExt cx="2" cy="338"/>
                          </a:xfrm>
                        </wpg:grpSpPr>
                        <wps:wsp>
                          <wps:cNvPr id="337" name="Freeform 425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38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38"/>
                                <a:gd name="T2" fmla="+- 0 417 80"/>
                                <a:gd name="T3" fmla="*/ 417 h 33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8">
                                  <a:moveTo>
                                    <a:pt x="0" y="0"/>
                                  </a:moveTo>
                                  <a:lnTo>
                                    <a:pt x="0" y="33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8" name="Group 426"/>
                        <wpg:cNvGrpSpPr>
                          <a:grpSpLocks/>
                        </wpg:cNvGrpSpPr>
                        <wpg:grpSpPr bwMode="auto">
                          <a:xfrm>
                            <a:off x="84" y="375"/>
                            <a:ext cx="10386" cy="2"/>
                            <a:chOff x="84" y="375"/>
                            <a:chExt cx="10386" cy="2"/>
                          </a:xfrm>
                        </wpg:grpSpPr>
                        <wps:wsp>
                          <wps:cNvPr id="339" name="Freeform 427"/>
                          <wps:cNvSpPr>
                            <a:spLocks/>
                          </wps:cNvSpPr>
                          <wps:spPr bwMode="auto">
                            <a:xfrm>
                              <a:off x="84" y="375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" name="Text Box 4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577DAA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4"/>
                                    <w:sz w:val="24"/>
                                  </w:rPr>
                                  <w:t>MOOC/NPTEL/SWAYAM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3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Course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3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4"/>
                                  </w:rPr>
                                  <w:t>Links: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5" o:spid="_x0000_s1113" style="width:525.65pt;height:23pt;mso-position-horizontal-relative:char;mso-position-vertical-relative:line" coordsize="1051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">
                <v:group id="Group 416" o:spid="_x0000_s1114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8Ok2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Tw6TbwwAAANwAAAAP&#10;AAAAAAAAAAAAAAAAAKoCAABkcnMvZG93bnJldi54bWxQSwUGAAAAAAQABAD6AAAAmgMAAAAA&#10;">
                  <v:shape id="Freeform 417" o:spid="_x0000_s1115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gzF8YA&#10;AADcAAAADwAAAGRycy9kb3ducmV2LnhtbESPQWvCQBSE7wX/w/IEb3VjpLWNriKFgghCtULo7Zl9&#10;JjHZtyG7mvTfu4WCx2FmvmEWq97U4katKy0rmIwjEMSZ1SXnCo7fn89vIJxH1lhbJgW/5GC1HDwt&#10;MNG24z3dDj4XAcIuQQWF900ipcsKMujGtiEO3tm2Bn2QbS51i12Am1rGUfQqDZYcFgps6KOgrDpc&#10;jYJtdfpKf/CapXG6e5H57NhdXKXUaNiv5yA89f4R/m9vtIJp/A5/Z8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gzF8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418" o:spid="_x0000_s1116" style="position:absolute;left:8;top:4;width:2;height:330" coordorigin="8,4" coordsize="2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<v:shape id="Freeform 419" o:spid="_x0000_s1117" style="position:absolute;left:8;top:4;width:2;height:330;visibility:visible;mso-wrap-style:square;v-text-anchor:top" coordsize="2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xkSsQA&#10;AADcAAAADwAAAGRycy9kb3ducmV2LnhtbESPQYvCMBSE74L/IbyFvWmqgmg1irrsIl7E6sIeH82z&#10;Kdu8lCZq/fdGEDwOM/MNM1+2thJXanzpWMGgn4Agzp0uuVBwOn73JiB8QNZYOSYFd/KwXHQ7c0y1&#10;u/GBrlkoRISwT1GBCaFOpfS5IYu+72ri6J1dYzFE2RRSN3iLcFvJYZKMpcWS44LBmjaG8v/sYhVc&#10;9uPND59MO90NQ77erX6Tr79Kqc+PdjUDEagN7/CrvdUKRqMBPM/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sZErEAAAA3AAAAA8AAAAAAAAAAAAAAAAAmAIAAGRycy9k&#10;b3ducmV2LnhtbFBLBQYAAAAABAAEAPUAAACJAwAAAAA=&#10;" path="m,329l,e" filled="f" strokeweight=".14042mm">
                    <v:path arrowok="t" o:connecttype="custom" o:connectlocs="0,333;0,4" o:connectangles="0,0"/>
                  </v:shape>
                </v:group>
                <v:group id="Group 420" o:spid="_x0000_s1118" style="position:absolute;left:10386;top:4;width:2;height:330" coordorigin="10386,4" coordsize="2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IF7M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/IF7MQAAADcAAAA&#10;DwAAAAAAAAAAAAAAAACqAgAAZHJzL2Rvd25yZXYueG1sUEsFBgAAAAAEAAQA+gAAAJsDAAAAAA==&#10;">
                  <v:shape id="Freeform 421" o:spid="_x0000_s1119" style="position:absolute;left:10386;top:4;width:2;height:330;visibility:visible;mso-wrap-style:square;v-text-anchor:top" coordsize="2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JfpsYA&#10;AADcAAAADwAAAGRycy9kb3ducmV2LnhtbESPzWrDMBCE74W+g9hAb40cG0LrRAluQkrJpTQ/kONi&#10;bSwTa2UsxXbfvioUehxm5htmuR5tI3rqfO1YwWyagCAuna65UnA67p5fQPiArLFxTAq+ycN69fiw&#10;xFy7gb+oP4RKRAj7HBWYENpcSl8asuinriWO3tV1FkOUXSV1h0OE20amSTKXFmuOCwZb2hgqb4e7&#10;VXD/nG/e+WTG130ayrd9cU62l0app8lYLEAEGsN/+K/9oRVkWQa/Z+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JfpsYAAADcAAAADwAAAAAAAAAAAAAAAACYAgAAZHJz&#10;L2Rvd25yZXYueG1sUEsFBgAAAAAEAAQA9QAAAIsDAAAAAA==&#10;" path="m,329l,e" filled="f" strokeweight=".14042mm">
                    <v:path arrowok="t" o:connecttype="custom" o:connectlocs="0,333;0,4" o:connectangles="0,0"/>
                  </v:shape>
                </v:group>
                <v:group id="Group 422" o:spid="_x0000_s1120" style="position:absolute;left:4;top:333;width:10386;height:2" coordorigin="4,33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c4A8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XOAPFAAAA3AAA&#10;AA8AAAAAAAAAAAAAAAAAqgIAAGRycy9kb3ducmV2LnhtbFBLBQYAAAAABAAEAPoAAACcAwAAAAA=&#10;">
                  <v:shape id="Freeform 423" o:spid="_x0000_s1121" style="position:absolute;left:4;top:33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vz8UA&#10;AADcAAAADwAAAGRycy9kb3ducmV2LnhtbESPQWvCQBSE7wX/w/IEb3WjYpXoKiIIIhRaFYK3Z/aZ&#10;xGTfhuxq0n/fLRQ8DjPzDbNcd6YST2pcYVnBaBiBIE6tLjhTcD7t3ucgnEfWWFkmBT/kYL3qvS0x&#10;1rblb3oefSYChF2MCnLv61hKl+Zk0A1tTRy8m20M+iCbTOoG2wA3lRxH0Yc0WHBYyLGmbU5peXwY&#10;BYfy+pVc8JEm4+RzKrPZub27UqlBv9ssQHjq/Cv8395rBZPJFP7Oh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K/P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424" o:spid="_x0000_s1122" style="position:absolute;left:10428;top:80;width:2;height:338" coordorigin="10428,80" coordsize="2,3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MkD78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MkD78QAAADcAAAA&#10;DwAAAAAAAAAAAAAAAACqAgAAZHJzL2Rvd25yZXYueG1sUEsFBgAAAAAEAAQA+gAAAJsDAAAAAA==&#10;">
                  <v:shape id="Freeform 425" o:spid="_x0000_s1123" style="position:absolute;left:10428;top:80;width:2;height:338;visibility:visible;mso-wrap-style:square;v-text-anchor:top" coordsize="2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dKAsIA&#10;AADcAAAADwAAAGRycy9kb3ducmV2LnhtbESPS4vCMBSF98L8h3AH3Gmqgo9qWmRAOi7tjAt3l+ba&#10;Fpub0mS04683guDycB4fZ5P2phFX6lxtWcFkHIEgLqyuuVTw+7MbLUE4j6yxsUwK/slBmnwMNhhr&#10;e+MDXXNfijDCLkYFlfdtLKUrKjLoxrYlDt7ZdgZ9kF0pdYe3MG4aOY2iuTRYcyBU2NJXRcUl/zOB&#10;a1f3LFsUTW6y6T7fHrNTYCk1/Oy3axCeev8Ov9rfWsFstoDnmXAEZPI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0oCwgAAANwAAAAPAAAAAAAAAAAAAAAAAJgCAABkcnMvZG93&#10;bnJldi54bWxQSwUGAAAAAAQABAD1AAAAhwMAAAAA&#10;" path="m,l,337e" filled="f" strokeweight="1.51131mm">
                    <v:path arrowok="t" o:connecttype="custom" o:connectlocs="0,80;0,417" o:connectangles="0,0"/>
                  </v:shape>
                </v:group>
                <v:group id="Group 426" o:spid="_x0000_s1124" style="position:absolute;left:84;top:375;width:10386;height:2" coordorigin="84,375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shape id="Freeform 427" o:spid="_x0000_s1125" style="position:absolute;left:84;top:375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DIlsMA&#10;AADcAAAADwAAAGRycy9kb3ducmV2LnhtbESPUWvCQBCE3wv9D8cWfKsbG5E2eooUBBFKMBb6uuTW&#10;JJjbC7kzxn/vFQp9HGbmG2a1GW2rBu5940TDbJqAYimdaaTS8H3avb6D8oHEUOuENdzZw2b9/LSi&#10;zLibHHkoQqUiRHxGGuoQugzRlzVb8lPXsUTv7HpLIcq+QtPTLcJti29JskBLjcSFmjr+rLm8FFer&#10;ocPt/Lgorrn5STHP5wkOXwfUevIybpegAo/hP/zX3hsNafoBv2fiEcD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DIls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428" o:spid="_x0000_s1126" type="#_x0000_t202" style="position:absolute;left:8;top:4;width:10419;height: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GzsIA&#10;AADcAAAADwAAAGRycy9kb3ducmV2LnhtbERPz2vCMBS+D/Y/hDfwNlM3kVmNImMDQRDbevD4bJ5t&#10;sHnpmqj1vzcHYceP7/d82dtGXKnzxrGC0TABQVw6bbhSsC9+379A+ICssXFMCu7kYbl4fZljqt2N&#10;M7rmoRIxhH2KCuoQ2lRKX9Zk0Q9dSxy5k+sshgi7SuoObzHcNvIjSSbSouHYUGNL3zWV5/xiFawO&#10;nP2Yv+1xl50yUxTThDeTs1KDt341AxGoD//ip3utFXyO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cIbOwgAAANwAAAAPAAAAAAAAAAAAAAAAAJgCAABkcnMvZG93&#10;bnJldi54bWxQSwUGAAAAAAQABAD1AAAAhwMAAAAA&#10;" filled="f" stroked="f">
                    <v:textbox inset="0,0,0,0">
                      <w:txbxContent>
                        <w:p w14:paraId="27577DAA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MOOC/NPTEL/SWAYAM</w:t>
                          </w:r>
                          <w:r>
                            <w:rPr>
                              <w:rFonts w:ascii="Times New Roman"/>
                              <w:b/>
                              <w:spacing w:val="-3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rFonts w:ascii="Times New Roman"/>
                              <w:b/>
                              <w:spacing w:val="-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Links: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EE267A1" w14:textId="77777777" w:rsidR="00FC673C" w:rsidRPr="002B288F" w:rsidRDefault="00FC673C" w:rsidP="00FC673C">
      <w:pPr>
        <w:spacing w:before="10"/>
        <w:rPr>
          <w:rFonts w:ascii="Times New Roman" w:eastAsia="Bookman Old Style" w:hAnsi="Times New Roman" w:cs="Times New Roman"/>
          <w:sz w:val="24"/>
          <w:szCs w:val="24"/>
        </w:rPr>
      </w:pPr>
    </w:p>
    <w:p w14:paraId="4EAE96DB" w14:textId="5BBAA19F" w:rsidR="00FC673C" w:rsidRPr="002B288F" w:rsidRDefault="000377A1" w:rsidP="00FC673C">
      <w:pPr>
        <w:pStyle w:val="BodyText"/>
        <w:tabs>
          <w:tab w:val="left" w:pos="9490"/>
        </w:tabs>
        <w:spacing w:before="56" w:line="246" w:lineRule="auto"/>
        <w:ind w:right="118"/>
        <w:rPr>
          <w:rFonts w:cs="Times New Roman"/>
        </w:rPr>
      </w:pPr>
      <w:r w:rsidRPr="002B288F">
        <w:rPr>
          <w:rFonts w:cs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503256608" behindDoc="1" locked="0" layoutInCell="1" allowOverlap="1" wp14:anchorId="1C7BFF3C" wp14:editId="13F5E764">
                <wp:simplePos x="0" y="0"/>
                <wp:positionH relativeFrom="page">
                  <wp:posOffset>3599180</wp:posOffset>
                </wp:positionH>
                <wp:positionV relativeFrom="paragraph">
                  <wp:posOffset>243840</wp:posOffset>
                </wp:positionV>
                <wp:extent cx="3878580" cy="157480"/>
                <wp:effectExtent l="8255" t="15240" r="8890" b="8255"/>
                <wp:wrapNone/>
                <wp:docPr id="325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8580" cy="157480"/>
                          <a:chOff x="5668" y="384"/>
                          <a:chExt cx="6108" cy="248"/>
                        </a:xfrm>
                      </wpg:grpSpPr>
                      <wps:wsp>
                        <wps:cNvPr id="326" name="Freeform 557"/>
                        <wps:cNvSpPr>
                          <a:spLocks/>
                        </wps:cNvSpPr>
                        <wps:spPr bwMode="auto">
                          <a:xfrm>
                            <a:off x="5668" y="384"/>
                            <a:ext cx="6108" cy="248"/>
                          </a:xfrm>
                          <a:custGeom>
                            <a:avLst/>
                            <a:gdLst>
                              <a:gd name="T0" fmla="+- 0 5668 5668"/>
                              <a:gd name="T1" fmla="*/ T0 w 6108"/>
                              <a:gd name="T2" fmla="+- 0 631 384"/>
                              <a:gd name="T3" fmla="*/ 631 h 248"/>
                              <a:gd name="T4" fmla="+- 0 11775 5668"/>
                              <a:gd name="T5" fmla="*/ T4 w 6108"/>
                              <a:gd name="T6" fmla="+- 0 631 384"/>
                              <a:gd name="T7" fmla="*/ 631 h 248"/>
                              <a:gd name="T8" fmla="+- 0 11775 5668"/>
                              <a:gd name="T9" fmla="*/ T8 w 6108"/>
                              <a:gd name="T10" fmla="+- 0 384 384"/>
                              <a:gd name="T11" fmla="*/ 384 h 248"/>
                              <a:gd name="T12" fmla="+- 0 5668 5668"/>
                              <a:gd name="T13" fmla="*/ T12 w 6108"/>
                              <a:gd name="T14" fmla="+- 0 384 384"/>
                              <a:gd name="T15" fmla="*/ 384 h 248"/>
                              <a:gd name="T16" fmla="+- 0 5668 5668"/>
                              <a:gd name="T17" fmla="*/ T16 w 6108"/>
                              <a:gd name="T18" fmla="+- 0 631 384"/>
                              <a:gd name="T19" fmla="*/ 631 h 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8" h="248">
                                <a:moveTo>
                                  <a:pt x="0" y="247"/>
                                </a:moveTo>
                                <a:lnTo>
                                  <a:pt x="6107" y="247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6" o:spid="_x0000_s1026" style="position:absolute;margin-left:283.4pt;margin-top:19.2pt;width:305.4pt;height:12.4pt;z-index:-59872;mso-position-horizontal-relative:page" coordorigin="5668,384" coordsize="6108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">
                <v:shape id="Freeform 557" o:spid="_x0000_s1027" style="position:absolute;left:5668;top:384;width:6108;height:248;visibility:visible;mso-wrap-style:square;v-text-anchor:top" coordsize="6108,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LgzsQA&#10;AADcAAAADwAAAGRycy9kb3ducmV2LnhtbESPUWvCMBSF34X9h3AHe7OJDnRUo4gibEwE27Hna3LX&#10;ljU3pcm0/nszGOzxcM75Dme5HlwrLtSHxrOGSaZAEBtvG640fJT78QuIEJEttp5Jw40CrFcPoyXm&#10;1l/5RJciViJBOOSooY6xy6UMpiaHIfMdcfK+fO8wJtlX0vZ4TXDXyqlSM+mw4bRQY0fbmsx38eM0&#10;KFm0x3n5qXZmJ9/K4Wbez6eD1k+Pw2YBItIQ/8N/7Ver4Xk6g98z6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y4M7EAAAA3AAAAA8AAAAAAAAAAAAAAAAAmAIAAGRycy9k&#10;b3ducmV2LnhtbFBLBQYAAAAABAAEAPUAAACJAwAAAAA=&#10;" path="m,247r6107,l6107,,,,,247xe" filled="f" strokecolor="aqua" strokeweight="1pt">
                  <v:path arrowok="t" o:connecttype="custom" o:connectlocs="0,631;6107,631;6107,384;0,384;0,631" o:connectangles="0,0,0,0,0"/>
                </v:shape>
                <w10:wrap anchorx="page"/>
              </v:group>
            </w:pict>
          </mc:Fallback>
        </mc:AlternateContent>
      </w:r>
      <w:r w:rsidR="00FC673C" w:rsidRPr="002B288F">
        <w:rPr>
          <w:rFonts w:cs="Times New Roman"/>
          <w:w w:val="95"/>
        </w:rPr>
        <w:t>1.</w:t>
      </w:r>
      <w:r w:rsidR="00FC673C" w:rsidRPr="002B288F">
        <w:rPr>
          <w:rFonts w:cs="Times New Roman"/>
          <w:spacing w:val="-15"/>
          <w:w w:val="95"/>
        </w:rPr>
        <w:t xml:space="preserve"> </w:t>
      </w:r>
      <w:proofErr w:type="gramStart"/>
      <w:r w:rsidR="00FC673C" w:rsidRPr="002B288F">
        <w:rPr>
          <w:rFonts w:cs="Times New Roman"/>
          <w:w w:val="95"/>
        </w:rPr>
        <w:t>NPTEL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:-</w:t>
      </w:r>
      <w:proofErr w:type="gramEnd"/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Programming,</w:t>
      </w:r>
      <w:r w:rsidR="00FC673C" w:rsidRPr="002B288F">
        <w:rPr>
          <w:rFonts w:cs="Times New Roman"/>
          <w:spacing w:val="-13"/>
          <w:w w:val="95"/>
        </w:rPr>
        <w:t xml:space="preserve"> </w:t>
      </w:r>
      <w:r w:rsidR="00FC673C" w:rsidRPr="002B288F">
        <w:rPr>
          <w:rFonts w:cs="Times New Roman"/>
          <w:w w:val="95"/>
        </w:rPr>
        <w:t>Data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Structures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and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Algorithms</w:t>
      </w:r>
      <w:r w:rsidR="00FC673C" w:rsidRPr="002B288F">
        <w:rPr>
          <w:rFonts w:cs="Times New Roman"/>
          <w:spacing w:val="-18"/>
          <w:w w:val="95"/>
        </w:rPr>
        <w:t xml:space="preserve"> </w:t>
      </w:r>
      <w:r w:rsidR="00FC673C" w:rsidRPr="002B288F">
        <w:rPr>
          <w:rFonts w:cs="Times New Roman"/>
          <w:w w:val="95"/>
        </w:rPr>
        <w:t>using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Python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w w:val="95"/>
        </w:rPr>
        <w:t>By</w:t>
      </w:r>
      <w:r w:rsidR="00FC673C" w:rsidRPr="002B288F">
        <w:rPr>
          <w:rFonts w:cs="Times New Roman"/>
          <w:spacing w:val="-19"/>
          <w:w w:val="95"/>
        </w:rPr>
        <w:t xml:space="preserve"> </w:t>
      </w:r>
      <w:r w:rsidR="00FC673C" w:rsidRPr="002B288F">
        <w:rPr>
          <w:rFonts w:cs="Times New Roman"/>
          <w:spacing w:val="-3"/>
          <w:w w:val="95"/>
        </w:rPr>
        <w:t>Prof.</w:t>
      </w:r>
      <w:r w:rsidR="00FC673C" w:rsidRPr="002B288F">
        <w:rPr>
          <w:rFonts w:cs="Times New Roman"/>
          <w:spacing w:val="-3"/>
          <w:w w:val="95"/>
        </w:rPr>
        <w:tab/>
      </w:r>
      <w:proofErr w:type="spellStart"/>
      <w:r w:rsidR="00FC673C" w:rsidRPr="002B288F">
        <w:rPr>
          <w:rFonts w:cs="Times New Roman"/>
          <w:spacing w:val="-2"/>
        </w:rPr>
        <w:t>Madhavan</w:t>
      </w:r>
      <w:proofErr w:type="spellEnd"/>
      <w:r w:rsidR="00FC673C" w:rsidRPr="002B288F">
        <w:rPr>
          <w:rFonts w:cs="Times New Roman"/>
          <w:spacing w:val="28"/>
          <w:w w:val="88"/>
        </w:rPr>
        <w:t xml:space="preserve"> </w:t>
      </w:r>
      <w:proofErr w:type="spellStart"/>
      <w:r w:rsidR="00FC673C" w:rsidRPr="002B288F">
        <w:rPr>
          <w:rFonts w:cs="Times New Roman"/>
          <w:w w:val="85"/>
        </w:rPr>
        <w:t>Mukund</w:t>
      </w:r>
      <w:proofErr w:type="spellEnd"/>
      <w:r w:rsidR="00FC673C" w:rsidRPr="002B288F">
        <w:rPr>
          <w:rFonts w:cs="Times New Roman"/>
          <w:w w:val="85"/>
        </w:rPr>
        <w:t>,</w:t>
      </w:r>
      <w:r w:rsidR="00FC673C" w:rsidRPr="002B288F">
        <w:rPr>
          <w:rFonts w:cs="Times New Roman"/>
          <w:spacing w:val="35"/>
          <w:w w:val="85"/>
        </w:rPr>
        <w:t xml:space="preserve"> </w:t>
      </w:r>
      <w:r w:rsidR="00FC673C" w:rsidRPr="002B288F">
        <w:rPr>
          <w:rFonts w:cs="Times New Roman"/>
          <w:w w:val="85"/>
        </w:rPr>
        <w:t>Chennai</w:t>
      </w:r>
      <w:r w:rsidR="00FC673C" w:rsidRPr="002B288F">
        <w:rPr>
          <w:rFonts w:cs="Times New Roman"/>
          <w:spacing w:val="29"/>
          <w:w w:val="85"/>
        </w:rPr>
        <w:t xml:space="preserve"> </w:t>
      </w:r>
      <w:r w:rsidR="00FC673C" w:rsidRPr="002B288F">
        <w:rPr>
          <w:rFonts w:cs="Times New Roman"/>
          <w:w w:val="85"/>
        </w:rPr>
        <w:t>Mathematical</w:t>
      </w:r>
      <w:r w:rsidR="00FC673C" w:rsidRPr="002B288F">
        <w:rPr>
          <w:rFonts w:cs="Times New Roman"/>
          <w:spacing w:val="30"/>
          <w:w w:val="85"/>
        </w:rPr>
        <w:t xml:space="preserve"> </w:t>
      </w:r>
      <w:r w:rsidR="00FC673C" w:rsidRPr="002B288F">
        <w:rPr>
          <w:rFonts w:cs="Times New Roman"/>
          <w:w w:val="85"/>
        </w:rPr>
        <w:t>Institute,</w:t>
      </w:r>
      <w:r w:rsidR="00FC673C" w:rsidRPr="002B288F">
        <w:rPr>
          <w:rFonts w:cs="Times New Roman"/>
          <w:spacing w:val="37"/>
          <w:w w:val="85"/>
        </w:rPr>
        <w:t xml:space="preserve"> </w:t>
      </w:r>
      <w:r w:rsidR="00FC673C" w:rsidRPr="002B288F">
        <w:rPr>
          <w:rFonts w:cs="Times New Roman"/>
          <w:w w:val="85"/>
        </w:rPr>
        <w:t>https://archive.nptel.ac.in/courses/106/106/106106145/</w:t>
      </w:r>
    </w:p>
    <w:p w14:paraId="1ADE23B5" w14:textId="77777777" w:rsidR="00FC673C" w:rsidRPr="002B288F" w:rsidRDefault="00FC673C" w:rsidP="00FC673C">
      <w:pPr>
        <w:spacing w:before="7"/>
        <w:rPr>
          <w:rFonts w:ascii="Times New Roman" w:eastAsia="Bookman Old Style" w:hAnsi="Times New Roman" w:cs="Times New Roman"/>
          <w:sz w:val="24"/>
          <w:szCs w:val="24"/>
        </w:rPr>
      </w:pPr>
    </w:p>
    <w:p w14:paraId="570C898E" w14:textId="37D9B374" w:rsidR="00FC673C" w:rsidRPr="002B288F" w:rsidRDefault="000377A1" w:rsidP="00FC673C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88A0079" wp14:editId="30A15229">
                <wp:extent cx="6675755" cy="292100"/>
                <wp:effectExtent l="9525" t="9525" r="1270" b="3175"/>
                <wp:docPr id="311" name="Group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292100"/>
                          <a:chOff x="0" y="0"/>
                          <a:chExt cx="10513" cy="460"/>
                        </a:xfrm>
                      </wpg:grpSpPr>
                      <wpg:grpSp>
                        <wpg:cNvPr id="312" name="Group 402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313" name="Freeform 403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4" name="Group 404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30"/>
                            <a:chOff x="8" y="4"/>
                            <a:chExt cx="2" cy="330"/>
                          </a:xfrm>
                        </wpg:grpSpPr>
                        <wps:wsp>
                          <wps:cNvPr id="315" name="Freeform 405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30"/>
                            </a:xfrm>
                            <a:custGeom>
                              <a:avLst/>
                              <a:gdLst>
                                <a:gd name="T0" fmla="+- 0 333 4"/>
                                <a:gd name="T1" fmla="*/ 333 h 330"/>
                                <a:gd name="T2" fmla="+- 0 4 4"/>
                                <a:gd name="T3" fmla="*/ 4 h 33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0">
                                  <a:moveTo>
                                    <a:pt x="0" y="32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6" name="Group 406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30"/>
                            <a:chOff x="10386" y="4"/>
                            <a:chExt cx="2" cy="330"/>
                          </a:xfrm>
                        </wpg:grpSpPr>
                        <wps:wsp>
                          <wps:cNvPr id="317" name="Freeform 407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30"/>
                            </a:xfrm>
                            <a:custGeom>
                              <a:avLst/>
                              <a:gdLst>
                                <a:gd name="T0" fmla="+- 0 333 4"/>
                                <a:gd name="T1" fmla="*/ 333 h 330"/>
                                <a:gd name="T2" fmla="+- 0 4 4"/>
                                <a:gd name="T3" fmla="*/ 4 h 33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0">
                                  <a:moveTo>
                                    <a:pt x="0" y="32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8" name="Group 408"/>
                        <wpg:cNvGrpSpPr>
                          <a:grpSpLocks/>
                        </wpg:cNvGrpSpPr>
                        <wpg:grpSpPr bwMode="auto">
                          <a:xfrm>
                            <a:off x="4" y="333"/>
                            <a:ext cx="10386" cy="2"/>
                            <a:chOff x="4" y="333"/>
                            <a:chExt cx="10386" cy="2"/>
                          </a:xfrm>
                        </wpg:grpSpPr>
                        <wps:wsp>
                          <wps:cNvPr id="319" name="Freeform 409"/>
                          <wps:cNvSpPr>
                            <a:spLocks/>
                          </wps:cNvSpPr>
                          <wps:spPr bwMode="auto">
                            <a:xfrm>
                              <a:off x="4" y="33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0" name="Group 410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38"/>
                            <a:chOff x="10428" y="80"/>
                            <a:chExt cx="2" cy="338"/>
                          </a:xfrm>
                        </wpg:grpSpPr>
                        <wps:wsp>
                          <wps:cNvPr id="321" name="Freeform 411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38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38"/>
                                <a:gd name="T2" fmla="+- 0 417 80"/>
                                <a:gd name="T3" fmla="*/ 417 h 33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38">
                                  <a:moveTo>
                                    <a:pt x="0" y="0"/>
                                  </a:moveTo>
                                  <a:lnTo>
                                    <a:pt x="0" y="33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2" name="Group 412"/>
                        <wpg:cNvGrpSpPr>
                          <a:grpSpLocks/>
                        </wpg:cNvGrpSpPr>
                        <wpg:grpSpPr bwMode="auto">
                          <a:xfrm>
                            <a:off x="84" y="375"/>
                            <a:ext cx="10386" cy="2"/>
                            <a:chOff x="84" y="375"/>
                            <a:chExt cx="10386" cy="2"/>
                          </a:xfrm>
                        </wpg:grpSpPr>
                        <wps:wsp>
                          <wps:cNvPr id="323" name="Freeform 413"/>
                          <wps:cNvSpPr>
                            <a:spLocks/>
                          </wps:cNvSpPr>
                          <wps:spPr bwMode="auto">
                            <a:xfrm>
                              <a:off x="84" y="375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A1E1B3" w14:textId="77777777" w:rsidR="00456B50" w:rsidRDefault="00456B50" w:rsidP="00FC673C">
                                <w:pPr>
                                  <w:spacing w:before="19"/>
                                  <w:ind w:left="63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35"/>
                                    <w:w w:val="105"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ou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32"/>
                                    <w:w w:val="105"/>
                                    <w:sz w:val="24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ube/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7"/>
                                    <w:w w:val="105"/>
                                    <w:sz w:val="24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ideo Links: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01" o:spid="_x0000_s1127" style="width:525.65pt;height:23pt;mso-position-horizontal-relative:char;mso-position-vertical-relative:line" coordsize="10513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">
                <v:group id="Group 402" o:spid="_x0000_s1128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EdZjM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TSewP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EdZjMQAAADcAAAA&#10;DwAAAAAAAAAAAAAAAACqAgAAZHJzL2Rvd25yZXYueG1sUEsFBgAAAAAEAAQA+gAAAJsDAAAAAA==&#10;">
                  <v:shape id="Freeform 403" o:spid="_x0000_s1129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zOQMUA&#10;AADcAAAADwAAAGRycy9kb3ducmV2LnhtbESPQWvCQBSE7wX/w/IEb3Wj0irRVUQQpFCwKgRvz+wz&#10;icm+DdnVpP/eLRQ8DjPzDbNYdaYSD2pcYVnBaBiBIE6tLjhTcDpu32cgnEfWWFkmBb/kYLXsvS0w&#10;1rblH3ocfCYChF2MCnLv61hKl+Zk0A1tTRy8q20M+iCbTOoG2wA3lRxH0ac0WHBYyLGmTU5pebgb&#10;BV/lZZ+c8Z4m4+T7Q2bTU3tzpVKDfreeg/DU+Vf4v73TCiajCfydC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bM5A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404" o:spid="_x0000_s1130" style="position:absolute;left:8;top:4;width:2;height:330" coordorigin="8,4" coordsize="2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<v:shape id="Freeform 405" o:spid="_x0000_s1131" style="position:absolute;left:8;top:4;width:2;height:330;visibility:visible;mso-wrap-style:square;v-text-anchor:top" coordsize="2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I+KcQA&#10;AADcAAAADwAAAGRycy9kb3ducmV2LnhtbESPT4vCMBTE74LfITzB25rqoqzVKOqiLF5k/QMeH82z&#10;KTYvpYlav71ZWPA4zMxvmOm8saW4U+0Lxwr6vQQEceZ0wbmC42H98QXCB2SNpWNS8CQP81m7NcVU&#10;uwf/0n0fchEh7FNUYEKoUil9Zsii77mKOHoXV1sMUda51DU+ItyWcpAkI2mx4LhgsKKVoey6v1kF&#10;t91oteGjacbbQciW28Up+T6XSnU7zWICIlAT3uH/9o9W8Nkfwt+ZeATk7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iPinEAAAA3AAAAA8AAAAAAAAAAAAAAAAAmAIAAGRycy9k&#10;b3ducmV2LnhtbFBLBQYAAAAABAAEAPUAAACJAwAAAAA=&#10;" path="m,329l,e" filled="f" strokeweight=".14042mm">
                    <v:path arrowok="t" o:connecttype="custom" o:connectlocs="0,333;0,4" o:connectangles="0,0"/>
                  </v:shape>
                </v:group>
                <v:group id="Group 406" o:spid="_x0000_s1132" style="position:absolute;left:10386;top:4;width:2;height:330" coordorigin="10386,4" coordsize="2,3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<v:shape id="Freeform 407" o:spid="_x0000_s1133" style="position:absolute;left:10386;top:4;width:2;height:330;visibility:visible;mso-wrap-style:square;v-text-anchor:top" coordsize="2,3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wFxcUA&#10;AADcAAAADwAAAGRycy9kb3ducmV2LnhtbESPS4sCMRCE7wv+h9CCN82o4K6jUXygLF5kfYDHZtJO&#10;BiedYRJ1/PebBWGPRVV9RU3njS3Fg2pfOFbQ7yUgiDOnC84VnI6b7hcIH5A1lo5JwYs8zGetjymm&#10;2j35hx6HkIsIYZ+iAhNClUrpM0MWfc9VxNG7utpiiLLOpa7xGeG2lIMkGUmLBccFgxWtDGW3w90q&#10;uO9Hqy2fTDPeDUK23C3OyfpSKtVpN4sJiEBN+A+/299awbD/CX9n4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vAXFxQAAANwAAAAPAAAAAAAAAAAAAAAAAJgCAABkcnMv&#10;ZG93bnJldi54bWxQSwUGAAAAAAQABAD1AAAAigMAAAAA&#10;" path="m,329l,e" filled="f" strokeweight=".14042mm">
                    <v:path arrowok="t" o:connecttype="custom" o:connectlocs="0,333;0,4" o:connectangles="0,0"/>
                  </v:shape>
                </v:group>
                <v:group id="Group 408" o:spid="_x0000_s1134" style="position:absolute;left:4;top:333;width:10386;height:2" coordorigin="4,33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<v:shape id="Freeform 409" o:spid="_x0000_s1135" style="position:absolute;left:4;top:33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T5qsYA&#10;AADcAAAADwAAAGRycy9kb3ducmV2LnhtbESPQWvCQBSE7wX/w/KE3upGi22N2YgUCqUgWCuE3p7Z&#10;ZxKTfRuyq4n/3hUKPQ4z8w2TrAbTiAt1rrKsYDqJQBDnVldcKNj/fDy9gXAeWWNjmRRcycEqHT0k&#10;GGvb8zdddr4QAcIuRgWl920spctLMugmtiUO3tF2Bn2QXSF1h32Am0bOouhFGqw4LJTY0ntJeb07&#10;GwVf9WGb/eI5z2bZZi6L131/crVSj+NhvQThafD/4b/2p1bwPF3A/Uw4AjK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T5qs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410" o:spid="_x0000_s1136" style="position:absolute;left:10428;top:80;width:2;height:338" coordorigin="10428,80" coordsize="2,3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<v:shape id="Freeform 411" o:spid="_x0000_s1137" style="position:absolute;left:10428;top:80;width:2;height:338;visibility:visible;mso-wrap-style:square;v-text-anchor:top" coordsize="2,3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vhMMMA&#10;AADcAAAADwAAAGRycy9kb3ducmV2LnhtbESPzWqDQBSF94G+w3AL3cUxFprGOAYJFJNlTbvo7uLc&#10;qtS5I87E2Dx9plDI8nB+Pk62m00vJhpdZ1nBKopBENdWd9wo+Di9LV9BOI+ssbdMCn7JwS5/WGSY&#10;anvhd5oq34gwwi5FBa33Qyqlq1sy6CI7EAfv244GfZBjI/WIlzBuepnE8Ys02HEgtDjQvqX6pzqb&#10;wLWba1mu674yZXKsis/yK7CUenqciy0IT7O/h//bB63gOVnB35lwBG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DvhMMMAAADcAAAADwAAAAAAAAAAAAAAAACYAgAAZHJzL2Rv&#10;d25yZXYueG1sUEsFBgAAAAAEAAQA9QAAAIgDAAAAAA==&#10;" path="m,l,337e" filled="f" strokeweight="1.51131mm">
                    <v:path arrowok="t" o:connecttype="custom" o:connectlocs="0,80;0,417" o:connectangles="0,0"/>
                  </v:shape>
                </v:group>
                <v:group id="Group 412" o:spid="_x0000_s1138" style="position:absolute;left:84;top:375;width:10386;height:2" coordorigin="84,375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shape id="Freeform 413" o:spid="_x0000_s1139" style="position:absolute;left:84;top:375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pocMA&#10;AADcAAAADwAAAGRycy9kb3ducmV2LnhtbESPUWvCQBCE3wv9D8cKfasbjUiJniIFQQoSjAVfl9ya&#10;BHN7IXfG9N/3hEIfh5n5hllvR9uqgXvfONEwmyagWEpnGqk0fJ/37x+gfCAx1DphDT/sYbt5fVlT&#10;ZtxDTjwUoVIRIj4jDXUIXYboy5ot+anrWKJ3db2lEGVfoenpEeG2xXmSLNFSI3Ghpo4/ay5vxd1q&#10;6HC3OC2Le24uKeb5IsHh+IVav03G3QpU4DH8h//aB6MhnafwPBOPA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Fpoc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414" o:spid="_x0000_s1140" type="#_x0000_t202" style="position:absolute;left:8;top:4;width:10419;height: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Rlbc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F89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RlbcYAAADcAAAADwAAAAAAAAAAAAAAAACYAgAAZHJz&#10;L2Rvd25yZXYueG1sUEsFBgAAAAAEAAQA9QAAAIsDAAAAAA==&#10;" filled="f" stroked="f">
                    <v:textbox inset="0,0,0,0">
                      <w:txbxContent>
                        <w:p w14:paraId="61A1E1B3" w14:textId="77777777" w:rsidR="00456B50" w:rsidRDefault="00456B50" w:rsidP="00FC673C">
                          <w:pPr>
                            <w:spacing w:before="19"/>
                            <w:ind w:left="63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35"/>
                              <w:w w:val="105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ou</w:t>
                          </w:r>
                          <w:r>
                            <w:rPr>
                              <w:rFonts w:ascii="Times New Roman"/>
                              <w:b/>
                              <w:spacing w:val="-32"/>
                              <w:w w:val="105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ube/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w w:val="105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ideo Links: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705EC46" w14:textId="77777777" w:rsidR="00FC673C" w:rsidRPr="002B288F" w:rsidRDefault="00FC673C" w:rsidP="00FC673C">
      <w:pPr>
        <w:spacing w:before="10"/>
        <w:rPr>
          <w:rFonts w:ascii="Times New Roman" w:eastAsia="Bookman Old Style" w:hAnsi="Times New Roman" w:cs="Times New Roman"/>
          <w:sz w:val="24"/>
          <w:szCs w:val="24"/>
        </w:rPr>
      </w:pPr>
    </w:p>
    <w:p w14:paraId="5945EB2E" w14:textId="1B0559BB" w:rsidR="00FC673C" w:rsidRPr="002B288F" w:rsidRDefault="000377A1" w:rsidP="00FC673C">
      <w:pPr>
        <w:pStyle w:val="BodyText"/>
        <w:spacing w:before="56"/>
        <w:ind w:left="388"/>
        <w:rPr>
          <w:rFonts w:cs="Times New Roman"/>
        </w:rPr>
      </w:pPr>
      <w:r w:rsidRPr="002B288F">
        <w:rPr>
          <w:rFonts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503246368" behindDoc="0" locked="0" layoutInCell="1" allowOverlap="1" wp14:anchorId="569D136A" wp14:editId="36C7689F">
                <wp:simplePos x="0" y="0"/>
                <wp:positionH relativeFrom="page">
                  <wp:posOffset>822325</wp:posOffset>
                </wp:positionH>
                <wp:positionV relativeFrom="paragraph">
                  <wp:posOffset>60325</wp:posOffset>
                </wp:positionV>
                <wp:extent cx="5464810" cy="160655"/>
                <wp:effectExtent l="12700" t="12700" r="8890" b="7620"/>
                <wp:wrapNone/>
                <wp:docPr id="310" name="Text 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4810" cy="160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8F8D39" w14:textId="77777777" w:rsidR="00456B50" w:rsidRDefault="00456B50" w:rsidP="00FC673C">
                            <w:pPr>
                              <w:pStyle w:val="BodyText"/>
                              <w:spacing w:line="232" w:lineRule="exact"/>
                              <w:ind w:left="0" w:right="-1"/>
                            </w:pPr>
                            <w:hyperlink r:id="rId10">
                              <w:r>
                                <w:rPr>
                                  <w:w w:val="90"/>
                                </w:rPr>
                                <w:t>https://ww</w:t>
                              </w:r>
                            </w:hyperlink>
                            <w:r>
                              <w:rPr>
                                <w:spacing w:val="-27"/>
                                <w:w w:val="90"/>
                              </w:rPr>
                              <w:t>w</w:t>
                            </w:r>
                            <w:hyperlink r:id="rId11">
                              <w:r>
                                <w:rPr>
                                  <w:w w:val="90"/>
                                </w:rPr>
                                <w:t>.youtube.com/playlist?list=PLeo1K3hjS3uu_n_a</w:t>
                              </w:r>
                            </w:hyperlink>
                            <w:r>
                              <w:rPr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2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MI_Kkt</w:t>
                            </w:r>
                            <w:r>
                              <w:rPr>
                                <w:spacing w:val="-6"/>
                                <w:w w:val="90"/>
                              </w:rPr>
                              <w:t>G</w:t>
                            </w:r>
                            <w:r>
                              <w:rPr>
                                <w:w w:val="90"/>
                              </w:rPr>
                              <w:t>T</w:t>
                            </w:r>
                            <w:r>
                              <w:rPr>
                                <w:spacing w:val="-27"/>
                                <w:w w:val="90"/>
                              </w:rPr>
                              <w:t>L</w:t>
                            </w:r>
                            <w:r>
                              <w:rPr>
                                <w:spacing w:val="-24"/>
                                <w:w w:val="90"/>
                              </w:rPr>
                              <w:t>Y</w:t>
                            </w:r>
                            <w:r>
                              <w:rPr>
                                <w:w w:val="90"/>
                              </w:rPr>
                              <w:t>opZ12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5" o:spid="_x0000_s1141" type="#_x0000_t202" style="position:absolute;left:0;text-align:left;margin-left:64.75pt;margin-top:4.75pt;width:430.3pt;height:12.65pt;z-index:5032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" filled="f" strokecolor="aqua" strokeweight="1pt">
                <v:textbox inset="0,0,0,0">
                  <w:txbxContent>
                    <w:p w14:paraId="678F8D39" w14:textId="77777777" w:rsidR="00456B50" w:rsidRDefault="00456B50" w:rsidP="00FC673C">
                      <w:pPr>
                        <w:pStyle w:val="BodyText"/>
                        <w:spacing w:line="232" w:lineRule="exact"/>
                        <w:ind w:left="0" w:right="-1"/>
                      </w:pPr>
                      <w:hyperlink r:id="rId12">
                        <w:r>
                          <w:rPr>
                            <w:w w:val="90"/>
                          </w:rPr>
                          <w:t>https://ww</w:t>
                        </w:r>
                      </w:hyperlink>
                      <w:r>
                        <w:rPr>
                          <w:spacing w:val="-27"/>
                          <w:w w:val="90"/>
                        </w:rPr>
                        <w:t>w</w:t>
                      </w:r>
                      <w:hyperlink r:id="rId13">
                        <w:r>
                          <w:rPr>
                            <w:w w:val="90"/>
                          </w:rPr>
                          <w:t>.youtube.com/playlist?list=PLeo1K3hjS3uu_n_a</w:t>
                        </w:r>
                      </w:hyperlink>
                      <w:r>
                        <w:rPr>
                          <w:w w:val="90"/>
                        </w:rPr>
                        <w:t xml:space="preserve"> </w:t>
                      </w:r>
                      <w:r>
                        <w:rPr>
                          <w:spacing w:val="2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MI_Kkt</w:t>
                      </w:r>
                      <w:r>
                        <w:rPr>
                          <w:spacing w:val="-6"/>
                          <w:w w:val="90"/>
                        </w:rPr>
                        <w:t>G</w:t>
                      </w:r>
                      <w:r>
                        <w:rPr>
                          <w:w w:val="90"/>
                        </w:rPr>
                        <w:t>T</w:t>
                      </w:r>
                      <w:r>
                        <w:rPr>
                          <w:spacing w:val="-27"/>
                          <w:w w:val="90"/>
                        </w:rPr>
                        <w:t>L</w:t>
                      </w:r>
                      <w:r>
                        <w:rPr>
                          <w:spacing w:val="-24"/>
                          <w:w w:val="90"/>
                        </w:rPr>
                        <w:t>Y</w:t>
                      </w:r>
                      <w:r>
                        <w:rPr>
                          <w:w w:val="90"/>
                        </w:rPr>
                        <w:t>opZ12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Object_Oriented_Programming_and_Computer"/>
      <w:bookmarkEnd w:id="0"/>
      <w:r w:rsidR="00FC673C" w:rsidRPr="002B288F">
        <w:rPr>
          <w:rFonts w:cs="Times New Roman"/>
        </w:rPr>
        <w:t>1.</w:t>
      </w:r>
    </w:p>
    <w:p w14:paraId="6A5C34ED" w14:textId="77777777" w:rsidR="00FC673C" w:rsidRPr="002B288F" w:rsidRDefault="00FC673C" w:rsidP="00FC673C">
      <w:pPr>
        <w:rPr>
          <w:rFonts w:ascii="Times New Roman" w:hAnsi="Times New Roman" w:cs="Times New Roman"/>
          <w:sz w:val="24"/>
          <w:szCs w:val="24"/>
        </w:rPr>
        <w:sectPr w:rsidR="00FC673C" w:rsidRPr="002B288F">
          <w:pgSz w:w="11910" w:h="16840"/>
          <w:pgMar w:top="1000" w:right="20" w:bottom="420" w:left="600" w:header="0" w:footer="229" w:gutter="0"/>
          <w:cols w:space="720"/>
        </w:sectPr>
      </w:pPr>
    </w:p>
    <w:p w14:paraId="4C7FFD94" w14:textId="77777777" w:rsidR="002500E2" w:rsidRPr="002B288F" w:rsidRDefault="002500E2" w:rsidP="002500E2">
      <w:pPr>
        <w:pStyle w:val="Heading4"/>
        <w:spacing w:before="41"/>
        <w:ind w:left="157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w w:val="105"/>
          <w:sz w:val="24"/>
          <w:szCs w:val="24"/>
        </w:rPr>
        <w:lastRenderedPageBreak/>
        <w:t>Curriculum</w:t>
      </w:r>
      <w:r w:rsidRPr="002B288F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2B288F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Second</w:t>
      </w:r>
      <w:r w:rsidRPr="002B288F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38"/>
          <w:w w:val="105"/>
          <w:sz w:val="24"/>
          <w:szCs w:val="24"/>
        </w:rPr>
        <w:t>Y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ear</w:t>
      </w:r>
      <w:r w:rsidRPr="002B288F">
        <w:rPr>
          <w:rFonts w:ascii="Times New Roman" w:hAnsi="Times New Roman" w:cs="Times New Roman"/>
          <w:spacing w:val="12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-</w:t>
      </w:r>
      <w:r w:rsidRPr="002B288F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Computer</w:t>
      </w:r>
      <w:r w:rsidRPr="002B288F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Engineering-</w:t>
      </w:r>
      <w:r w:rsidRPr="002B288F">
        <w:rPr>
          <w:rFonts w:ascii="Times New Roman" w:hAnsi="Times New Roman" w:cs="Times New Roman"/>
          <w:spacing w:val="12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(2024</w:t>
      </w:r>
      <w:r w:rsidRPr="002B288F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10"/>
          <w:w w:val="105"/>
          <w:sz w:val="24"/>
          <w:szCs w:val="24"/>
        </w:rPr>
        <w:t>P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attern)</w:t>
      </w:r>
    </w:p>
    <w:p w14:paraId="652FF0AD" w14:textId="77777777" w:rsidR="002500E2" w:rsidRPr="002B288F" w:rsidRDefault="002500E2" w:rsidP="002500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311BD9" w14:textId="77777777" w:rsidR="002500E2" w:rsidRPr="002B288F" w:rsidRDefault="002500E2" w:rsidP="002500E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064F77" w14:textId="77777777" w:rsidR="002500E2" w:rsidRPr="002B288F" w:rsidRDefault="002500E2" w:rsidP="002500E2">
      <w:pPr>
        <w:spacing w:before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356D4" w14:textId="2F20EC05" w:rsidR="002500E2" w:rsidRPr="002B288F" w:rsidRDefault="000377A1" w:rsidP="002500E2">
      <w:pPr>
        <w:spacing w:line="200" w:lineRule="atLeast"/>
        <w:ind w:left="116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598F1DF3" wp14:editId="0D130E86">
                <wp:extent cx="6675755" cy="309880"/>
                <wp:effectExtent l="9525" t="9525" r="1270" b="4445"/>
                <wp:docPr id="296" name="Group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297" name="Group 601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298" name="Freeform 602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9" name="Group 603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300" name="Freeform 604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1" name="Group 605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302" name="Freeform 606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3" name="Group 607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304" name="Freeform 608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5" name="Group 609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306" name="Freeform 610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7" name="Group 611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308" name="Freeform 612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Text Box 6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284B2E" w14:textId="77777777" w:rsidR="00456B50" w:rsidRDefault="00456B50" w:rsidP="002500E2">
                                <w:pPr>
                                  <w:spacing w:before="19"/>
                                  <w:ind w:left="3297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Program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Specific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Outcomes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10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(PSO)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600" o:spid="_x0000_s1142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">
                <v:group id="Group 601" o:spid="_x0000_s1143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<v:shape id="Freeform 602" o:spid="_x0000_s1144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pQ9sIA&#10;AADcAAAADwAAAGRycy9kb3ducmV2LnhtbERPTWvCQBC9F/wPywi91Y0BrUZXkUJBCkKrQvA2Zsck&#10;JjsbsquJ/949FDw+3vdy3Zta3Kl1pWUF41EEgjizuuRcwfHw/TED4TyyxtoyKXiQg/Vq8LbERNuO&#10;/+i+97kIIewSVFB43yRSuqwgg25kG+LAXWxr0AfY5lK32IVwU8s4iqbSYMmhocCGvgrKqv3NKPip&#10;zr/pCW9ZGqe7icw/j93VVUq9D/vNAoSn3r/E/+6tVhDPw9pwJhwB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+lD2wgAAANwAAAAPAAAAAAAAAAAAAAAAAJgCAABkcnMvZG93&#10;bnJldi54bWxQSwUGAAAAAAQABAD1AAAAhwMAAAAA&#10;" path="m,l10386,e" filled="f" strokeweight=".14042mm">
                    <v:path arrowok="t" o:connecttype="custom" o:connectlocs="0,0;10386,0" o:connectangles="0,0"/>
                  </v:shape>
                </v:group>
                <v:group id="Group 603" o:spid="_x0000_s1145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<v:shape id="Freeform 604" o:spid="_x0000_s1146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2t+8EA&#10;AADcAAAADwAAAGRycy9kb3ducmV2LnhtbERPTYvCMBC9C/6HMAveNN0K6lbTIguLsgfRuuB1aMa2&#10;2ExqE7X++81B8Ph436usN424U+dqywo+JxEI4sLqmksFf8ef8QKE88gaG8uk4EkOsnQ4WGGi7YMP&#10;dM99KUIIuwQVVN63iZSuqMigm9iWOHBn2xn0AXal1B0+QrhpZBxFM2mw5tBQYUvfFRWX/GYUnMw8&#10;ps1vHV/bfrf5whlt1/udUqOPfr0E4an3b/HLvdUKplGYH86EIy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NrfvBAAAA3AAAAA8AAAAAAAAAAAAAAAAAmAIAAGRycy9kb3du&#10;cmV2LnhtbFBLBQYAAAAABAAEAPUAAACGAwAAAAA=&#10;" path="m,357l,e" filled="f" strokeweight=".14042mm">
                    <v:path arrowok="t" o:connecttype="custom" o:connectlocs="0,361;0,4" o:connectangles="0,0"/>
                  </v:shape>
                </v:group>
                <v:group id="Group 605" o:spid="_x0000_s1147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TFEmxgAAANwA&#10;AAAPAAAAAAAAAAAAAAAAAKoCAABkcnMvZG93bnJldi54bWxQSwUGAAAAAAQABAD6AAAAnQMAAAAA&#10;">
                  <v:shape id="Freeform 606" o:spid="_x0000_s1148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OWF8QA&#10;AADcAAAADwAAAGRycy9kb3ducmV2LnhtbESPS4vCQBCE78L+h6EXvOlkI/jIZiKyIIoH8QVem0xv&#10;EjbTk82MGv+9Iwgei6r6ikrnnanFlVpXWVbwNYxAEOdWV1woOB2XgykI55E11pZJwZ0czLOPXoqJ&#10;tjfe0/XgCxEg7BJUUHrfJFK6vCSDbmgb4uD92tagD7ItpG7xFuCmlnEUjaXBisNCiQ39lJT/HS5G&#10;wdlMYlptqvi/6barGY5pvdhtlep/dotvEJ46/w6/2mutYBTF8DwTjoDM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TlhfEAAAA3AAAAA8AAAAAAAAAAAAAAAAAmAIAAGRycy9k&#10;b3ducmV2LnhtbFBLBQYAAAAABAAEAPUAAACJAwAAAAA=&#10;" path="m,357l,e" filled="f" strokeweight=".14042mm">
                    <v:path arrowok="t" o:connecttype="custom" o:connectlocs="0,361;0,4" o:connectangles="0,0"/>
                  </v:shape>
                </v:group>
                <v:group id="Group 607" o:spid="_x0000_s1149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shape id="Freeform 608" o:spid="_x0000_s1150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A6cUA&#10;AADcAAAADwAAAGRycy9kb3ducmV2LnhtbESPQWvCQBSE74X+h+UJvdWNVq2krlIEoRQEtULw9pp9&#10;JjHZtyG7mvjvXUHwOMzMN8xs0ZlKXKhxhWUFg34Egji1uuBMwf5v9T4F4TyyxsoyKbiSg8X89WWG&#10;sbYtb+my85kIEHYxKsi9r2MpXZqTQde3NXHwjrYx6INsMqkbbAPcVHIYRRNpsOCwkGNNy5zScnc2&#10;Cn7L/01ywHOaDJP1WGaf+/bkSqXeet33FwhPnX+GH+0freAjGsH9TDg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XMDp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609" o:spid="_x0000_s1151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<v:shape id="Freeform 610" o:spid="_x0000_s1152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b868QA&#10;AADcAAAADwAAAGRycy9kb3ducmV2LnhtbESPQWvCQBSE70L/w/IK3nQTDVJSVwmFQr2p1RZvj+wz&#10;Ccm+DdltEv+9Kwg9DjPzDbPejqYRPXWusqwgnkcgiHOrKy4UnL4/Z28gnEfW2FgmBTdysN28TNaY&#10;ajvwgfqjL0SAsEtRQel9m0rp8pIMurltiYN3tZ1BH2RXSN3hEOCmkYsoWkmDFYeFElv6KCmvj39G&#10;QW15sYuT+rdtLufrMrlk/Y/fKzV9HbN3EJ5G/x9+tr+0gmW0gseZcAT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m/OvEAAAA3AAAAA8AAAAAAAAAAAAAAAAAmAIAAGRycy9k&#10;b3ducmV2LnhtbFBLBQYAAAAABAAEAPUAAACJAwAAAAA=&#10;" path="m,l,365e" filled="f" strokeweight="1.51131mm">
                    <v:path arrowok="t" o:connecttype="custom" o:connectlocs="0,80;0,445" o:connectangles="0,0"/>
                  </v:shape>
                </v:group>
                <v:group id="Group 611" o:spid="_x0000_s1153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<v:shape id="Freeform 612" o:spid="_x0000_s1154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nsMEA&#10;AADcAAAADwAAAGRycy9kb3ducmV2LnhtbERPTWvCQBC9C/0PyxR609lWkZK6CVIoiFCCsdDrkB2T&#10;YHY2ZNeY/vvuodDj433vitn1auIxdF4MPK80KJba204aA1/nj+UrqBBJLPVe2MAPByjyh8WOMuvv&#10;cuKpio1KIRIyMtDGOGSIoW7ZUVj5gSVxFz86igmODdqR7inc9fii9RYddZIaWhr4veX6Wt2cgQH3&#10;m9O2upX2e41ludE4fR7RmKfHef8GKvIc/8V/7oM1sNZpbTqTjgDm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Ap7DBAAAA3AAAAA8AAAAAAAAAAAAAAAAAmAIAAGRycy9kb3du&#10;cmV2LnhtbFBLBQYAAAAABAAEAPUAAACGAwAAAAA=&#10;" path="m,l10386,e" filled="f" strokeweight="1.51131mm">
                    <v:path arrowok="t" o:connecttype="custom" o:connectlocs="0,0;10386,0" o:connectangles="0,0"/>
                  </v:shape>
                  <v:shape id="Text Box 613" o:spid="_x0000_s1155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CWk8UA&#10;AADcAAAADwAAAGRycy9kb3ducmV2LnhtbESPQWsCMRSE7wX/Q3gFbzVpB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JaTxQAAANwAAAAPAAAAAAAAAAAAAAAAAJgCAABkcnMv&#10;ZG93bnJldi54bWxQSwUGAAAAAAQABAD1AAAAigMAAAAA&#10;" filled="f" stroked="f">
                    <v:textbox inset="0,0,0,0">
                      <w:txbxContent>
                        <w:p w14:paraId="1E284B2E" w14:textId="77777777" w:rsidR="00456B50" w:rsidRDefault="00456B50" w:rsidP="002500E2">
                          <w:pPr>
                            <w:spacing w:before="19"/>
                            <w:ind w:left="3297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Program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Specific</w:t>
                          </w:r>
                          <w:r>
                            <w:rPr>
                              <w:rFonts w:ascii="Times New Roman"/>
                              <w:b/>
                              <w:spacing w:val="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Outcomes</w:t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(PSO)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5C6F19B" w14:textId="77777777" w:rsidR="002500E2" w:rsidRPr="002B288F" w:rsidRDefault="002500E2" w:rsidP="002500E2">
      <w:pPr>
        <w:spacing w:before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FCB68" w14:textId="77777777" w:rsidR="002500E2" w:rsidRPr="002B288F" w:rsidRDefault="002500E2" w:rsidP="00F91C18">
      <w:pPr>
        <w:pStyle w:val="BodyText"/>
        <w:numPr>
          <w:ilvl w:val="0"/>
          <w:numId w:val="16"/>
        </w:numPr>
        <w:tabs>
          <w:tab w:val="left" w:pos="706"/>
        </w:tabs>
        <w:spacing w:before="58" w:line="246" w:lineRule="auto"/>
        <w:ind w:right="158" w:hanging="258"/>
        <w:jc w:val="both"/>
        <w:rPr>
          <w:rFonts w:cs="Times New Roman"/>
        </w:rPr>
      </w:pPr>
      <w:r w:rsidRPr="002B288F">
        <w:rPr>
          <w:rFonts w:cs="Times New Roman"/>
          <w:b/>
          <w:w w:val="95"/>
        </w:rPr>
        <w:t>PSO1:</w:t>
      </w:r>
      <w:r w:rsidRPr="002B288F">
        <w:rPr>
          <w:rFonts w:cs="Times New Roman"/>
          <w:b/>
          <w:spacing w:val="-17"/>
          <w:w w:val="95"/>
        </w:rPr>
        <w:t xml:space="preserve"> </w:t>
      </w:r>
      <w:r w:rsidRPr="002B288F">
        <w:rPr>
          <w:rFonts w:cs="Times New Roman"/>
          <w:w w:val="95"/>
        </w:rPr>
        <w:t>Professional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spacing w:val="-2"/>
          <w:w w:val="95"/>
        </w:rPr>
        <w:t>Skills-The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ability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understand,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analyze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develop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computer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programs</w:t>
      </w:r>
      <w:r w:rsidRPr="002B288F">
        <w:rPr>
          <w:rFonts w:cs="Times New Roman"/>
          <w:spacing w:val="21"/>
          <w:w w:val="88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spacing w:val="-2"/>
          <w:w w:val="90"/>
        </w:rPr>
        <w:t>th</w:t>
      </w:r>
      <w:r w:rsidRPr="002B288F">
        <w:rPr>
          <w:rFonts w:cs="Times New Roman"/>
          <w:spacing w:val="-1"/>
          <w:w w:val="90"/>
        </w:rPr>
        <w:t>e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areas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spacing w:val="-1"/>
          <w:w w:val="90"/>
        </w:rPr>
        <w:t>related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spacing w:val="-1"/>
          <w:w w:val="90"/>
        </w:rPr>
        <w:t>algori</w:t>
      </w:r>
      <w:r w:rsidRPr="002B288F">
        <w:rPr>
          <w:rFonts w:cs="Times New Roman"/>
          <w:spacing w:val="-2"/>
          <w:w w:val="90"/>
        </w:rPr>
        <w:t>thms,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system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software,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multimedia,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web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design,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big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data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analytics,</w:t>
      </w:r>
      <w:r w:rsidRPr="002B288F">
        <w:rPr>
          <w:rFonts w:cs="Times New Roman"/>
          <w:spacing w:val="37"/>
          <w:w w:val="86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networking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for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efficient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design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computer-based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systems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varying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complexities.</w:t>
      </w:r>
    </w:p>
    <w:p w14:paraId="009B379E" w14:textId="77777777" w:rsidR="002500E2" w:rsidRPr="002B288F" w:rsidRDefault="002500E2" w:rsidP="00F91C18">
      <w:pPr>
        <w:pStyle w:val="BodyText"/>
        <w:numPr>
          <w:ilvl w:val="0"/>
          <w:numId w:val="16"/>
        </w:numPr>
        <w:tabs>
          <w:tab w:val="left" w:pos="706"/>
        </w:tabs>
        <w:spacing w:before="199" w:line="246" w:lineRule="auto"/>
        <w:ind w:right="157" w:hanging="258"/>
        <w:jc w:val="both"/>
        <w:rPr>
          <w:rFonts w:cs="Times New Roman"/>
        </w:rPr>
      </w:pPr>
      <w:r w:rsidRPr="002B288F">
        <w:rPr>
          <w:rFonts w:cs="Times New Roman"/>
          <w:b/>
          <w:w w:val="90"/>
        </w:rPr>
        <w:t>PSO2:</w:t>
      </w:r>
      <w:r w:rsidRPr="002B288F">
        <w:rPr>
          <w:rFonts w:cs="Times New Roman"/>
          <w:b/>
          <w:spacing w:val="13"/>
          <w:w w:val="90"/>
        </w:rPr>
        <w:t xml:space="preserve"> </w:t>
      </w:r>
      <w:r w:rsidRPr="002B288F">
        <w:rPr>
          <w:rFonts w:cs="Times New Roman"/>
          <w:w w:val="90"/>
        </w:rPr>
        <w:t>Problem-Solving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Skills-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ability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apply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standard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practices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strategies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19"/>
          <w:w w:val="90"/>
        </w:rPr>
        <w:t xml:space="preserve"> </w:t>
      </w:r>
      <w:r w:rsidRPr="002B288F">
        <w:rPr>
          <w:rFonts w:cs="Times New Roman"/>
          <w:w w:val="90"/>
        </w:rPr>
        <w:t>software</w:t>
      </w:r>
      <w:r w:rsidRPr="002B288F">
        <w:rPr>
          <w:rFonts w:cs="Times New Roman"/>
          <w:w w:val="91"/>
        </w:rPr>
        <w:t xml:space="preserve"> </w:t>
      </w:r>
      <w:r w:rsidRPr="002B288F">
        <w:rPr>
          <w:rFonts w:cs="Times New Roman"/>
          <w:w w:val="90"/>
        </w:rPr>
        <w:t>project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development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using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open-ended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programming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environments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deliver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quality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product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85"/>
        </w:rPr>
        <w:t>for</w:t>
      </w:r>
      <w:r w:rsidRPr="002B288F">
        <w:rPr>
          <w:rFonts w:cs="Times New Roman"/>
          <w:spacing w:val="-13"/>
          <w:w w:val="85"/>
        </w:rPr>
        <w:t xml:space="preserve"> </w:t>
      </w:r>
      <w:r w:rsidRPr="002B288F">
        <w:rPr>
          <w:rFonts w:cs="Times New Roman"/>
          <w:w w:val="85"/>
        </w:rPr>
        <w:t>business</w:t>
      </w:r>
      <w:r w:rsidRPr="002B288F">
        <w:rPr>
          <w:rFonts w:cs="Times New Roman"/>
          <w:spacing w:val="-12"/>
          <w:w w:val="85"/>
        </w:rPr>
        <w:t xml:space="preserve"> </w:t>
      </w:r>
      <w:r w:rsidRPr="002B288F">
        <w:rPr>
          <w:rFonts w:cs="Times New Roman"/>
          <w:w w:val="85"/>
        </w:rPr>
        <w:t>success.</w:t>
      </w:r>
    </w:p>
    <w:p w14:paraId="5DB14BFD" w14:textId="77777777" w:rsidR="002500E2" w:rsidRPr="002B288F" w:rsidRDefault="002500E2" w:rsidP="00F91C18">
      <w:pPr>
        <w:pStyle w:val="BodyText"/>
        <w:numPr>
          <w:ilvl w:val="0"/>
          <w:numId w:val="16"/>
        </w:numPr>
        <w:tabs>
          <w:tab w:val="left" w:pos="706"/>
        </w:tabs>
        <w:spacing w:before="199" w:line="246" w:lineRule="auto"/>
        <w:ind w:right="157" w:hanging="258"/>
        <w:jc w:val="both"/>
        <w:rPr>
          <w:rFonts w:cs="Times New Roman"/>
        </w:rPr>
      </w:pPr>
      <w:r w:rsidRPr="002B288F">
        <w:rPr>
          <w:rFonts w:cs="Times New Roman"/>
          <w:b/>
          <w:w w:val="95"/>
        </w:rPr>
        <w:t>PSO3:</w:t>
      </w:r>
      <w:r w:rsidRPr="002B288F">
        <w:rPr>
          <w:rFonts w:cs="Times New Roman"/>
          <w:b/>
          <w:spacing w:val="-16"/>
          <w:w w:val="95"/>
        </w:rPr>
        <w:t xml:space="preserve"> </w:t>
      </w:r>
      <w:r w:rsidRPr="002B288F">
        <w:rPr>
          <w:rFonts w:cs="Times New Roman"/>
          <w:w w:val="95"/>
        </w:rPr>
        <w:t>Successful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Career</w:t>
      </w:r>
      <w:r w:rsidRPr="002B288F">
        <w:rPr>
          <w:rFonts w:cs="Times New Roman"/>
          <w:spacing w:val="-43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Entrepreneurship-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ability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employ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modern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computer</w:t>
      </w:r>
      <w:r w:rsidRPr="002B288F">
        <w:rPr>
          <w:rFonts w:cs="Times New Roman"/>
          <w:spacing w:val="-44"/>
          <w:w w:val="95"/>
        </w:rPr>
        <w:t xml:space="preserve"> </w:t>
      </w:r>
      <w:proofErr w:type="spellStart"/>
      <w:r w:rsidRPr="002B288F">
        <w:rPr>
          <w:rFonts w:cs="Times New Roman"/>
          <w:w w:val="95"/>
        </w:rPr>
        <w:t>lan</w:t>
      </w:r>
      <w:proofErr w:type="spellEnd"/>
      <w:r w:rsidRPr="002B288F">
        <w:rPr>
          <w:rFonts w:cs="Times New Roman"/>
          <w:w w:val="95"/>
        </w:rPr>
        <w:t>-</w:t>
      </w:r>
      <w:r w:rsidRPr="002B288F">
        <w:rPr>
          <w:rFonts w:cs="Times New Roman"/>
          <w:w w:val="86"/>
        </w:rPr>
        <w:t xml:space="preserve"> </w:t>
      </w:r>
      <w:proofErr w:type="spellStart"/>
      <w:r w:rsidRPr="002B288F">
        <w:rPr>
          <w:rFonts w:cs="Times New Roman"/>
          <w:w w:val="90"/>
        </w:rPr>
        <w:t>guages</w:t>
      </w:r>
      <w:proofErr w:type="spellEnd"/>
      <w:r w:rsidRPr="002B288F">
        <w:rPr>
          <w:rFonts w:cs="Times New Roman"/>
          <w:w w:val="90"/>
        </w:rPr>
        <w:t>,</w:t>
      </w:r>
      <w:r w:rsidRPr="002B288F">
        <w:rPr>
          <w:rFonts w:cs="Times New Roman"/>
          <w:spacing w:val="-11"/>
          <w:w w:val="90"/>
        </w:rPr>
        <w:t xml:space="preserve"> </w:t>
      </w:r>
      <w:r w:rsidRPr="002B288F">
        <w:rPr>
          <w:rFonts w:cs="Times New Roman"/>
          <w:w w:val="90"/>
        </w:rPr>
        <w:t>environments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platforms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creating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innovative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career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paths</w:t>
      </w:r>
      <w:r w:rsidRPr="002B288F">
        <w:rPr>
          <w:rFonts w:cs="Times New Roman"/>
          <w:spacing w:val="-11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an</w:t>
      </w:r>
      <w:r w:rsidRPr="002B288F">
        <w:rPr>
          <w:rFonts w:cs="Times New Roman"/>
          <w:spacing w:val="-12"/>
          <w:w w:val="90"/>
        </w:rPr>
        <w:t xml:space="preserve"> </w:t>
      </w:r>
      <w:r w:rsidRPr="002B288F">
        <w:rPr>
          <w:rFonts w:cs="Times New Roman"/>
          <w:w w:val="90"/>
        </w:rPr>
        <w:t>entrepreneur</w:t>
      </w:r>
      <w:r w:rsidRPr="002B288F">
        <w:rPr>
          <w:rFonts w:cs="Times New Roman"/>
          <w:w w:val="88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have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a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zest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for</w:t>
      </w:r>
      <w:r w:rsidRPr="002B288F">
        <w:rPr>
          <w:rFonts w:cs="Times New Roman"/>
          <w:spacing w:val="-44"/>
          <w:w w:val="95"/>
        </w:rPr>
        <w:t xml:space="preserve"> </w:t>
      </w:r>
      <w:r w:rsidRPr="002B288F">
        <w:rPr>
          <w:rFonts w:cs="Times New Roman"/>
          <w:w w:val="95"/>
        </w:rPr>
        <w:t>higher</w:t>
      </w:r>
      <w:r w:rsidRPr="002B288F">
        <w:rPr>
          <w:rFonts w:cs="Times New Roman"/>
          <w:spacing w:val="-45"/>
          <w:w w:val="95"/>
        </w:rPr>
        <w:t xml:space="preserve"> </w:t>
      </w:r>
      <w:r w:rsidRPr="002B288F">
        <w:rPr>
          <w:rFonts w:cs="Times New Roman"/>
          <w:w w:val="95"/>
        </w:rPr>
        <w:t>studies.</w:t>
      </w:r>
    </w:p>
    <w:p w14:paraId="75BD0D76" w14:textId="77777777" w:rsidR="002500E2" w:rsidRPr="002B288F" w:rsidRDefault="002500E2" w:rsidP="002500E2">
      <w:pPr>
        <w:rPr>
          <w:rFonts w:ascii="Times New Roman" w:eastAsia="Bookman Old Style" w:hAnsi="Times New Roman" w:cs="Times New Roman"/>
          <w:sz w:val="24"/>
          <w:szCs w:val="24"/>
        </w:rPr>
      </w:pPr>
    </w:p>
    <w:p w14:paraId="70BA6A64" w14:textId="77777777" w:rsidR="002500E2" w:rsidRPr="002B288F" w:rsidRDefault="002500E2" w:rsidP="002500E2">
      <w:pPr>
        <w:spacing w:before="10"/>
        <w:rPr>
          <w:rFonts w:ascii="Times New Roman" w:eastAsia="Bookman Old Style" w:hAnsi="Times New Roman" w:cs="Times New Roman"/>
          <w:sz w:val="24"/>
          <w:szCs w:val="24"/>
        </w:rPr>
      </w:pPr>
    </w:p>
    <w:p w14:paraId="3A906834" w14:textId="0E658EDF" w:rsidR="002500E2" w:rsidRPr="002B288F" w:rsidRDefault="000377A1" w:rsidP="002500E2">
      <w:pPr>
        <w:spacing w:line="200" w:lineRule="atLeast"/>
        <w:ind w:left="116"/>
        <w:rPr>
          <w:rFonts w:ascii="Times New Roman" w:eastAsia="Bookman Old Style" w:hAnsi="Times New Roman" w:cs="Times New Roman"/>
          <w:sz w:val="24"/>
          <w:szCs w:val="24"/>
        </w:rPr>
      </w:pPr>
      <w:r w:rsidRPr="002B288F">
        <w:rPr>
          <w:rFonts w:ascii="Times New Roman" w:eastAsia="Bookman Old Style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27CD249" wp14:editId="30BAEEBD">
                <wp:extent cx="6675755" cy="309880"/>
                <wp:effectExtent l="9525" t="9525" r="1270" b="4445"/>
                <wp:docPr id="282" name="Group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283" name="Group 587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284" name="Freeform 588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5" name="Group 589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286" name="Freeform 590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7" name="Group 591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288" name="Freeform 592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9" name="Group 593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290" name="Freeform 594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1" name="Group 595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292" name="Freeform 596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3" name="Group 597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294" name="Freeform 598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Text Box 5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7BEA53" w14:textId="77777777" w:rsidR="00456B50" w:rsidRDefault="00456B50" w:rsidP="002500E2">
                                <w:pPr>
                                  <w:spacing w:before="19"/>
                                  <w:ind w:left="2875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Programme</w:t>
                                </w:r>
                                <w:proofErr w:type="spellEnd"/>
                                <w:r>
                                  <w:rPr>
                                    <w:rFonts w:ascii="Times New Roman"/>
                                    <w:b/>
                                    <w:spacing w:val="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Educational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Objectives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3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(PEO)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86" o:spid="_x0000_s1156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">
                <v:group id="Group 587" o:spid="_x0000_s1157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BmDc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i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4GYNxgAAANwA&#10;AAAPAAAAAAAAAAAAAAAAAKoCAABkcnMvZG93bnJldi54bWxQSwUGAAAAAAQABAD6AAAAnQMAAAAA&#10;">
                  <v:shape id="Freeform 588" o:spid="_x0000_s1158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7MLsYA&#10;AADcAAAADwAAAGRycy9kb3ducmV2LnhtbESPzWrDMBCE74W8g9hAb40c0zTBjWxCoFAKheYHTG9b&#10;a2s7tlbGUmLn7atAIcdhZr5h1tloWnGh3tWWFcxnEQjiwuqaSwXHw9vTCoTzyBpby6TgSg6ydPKw&#10;xkTbgXd02ftSBAi7BBVU3neJlK6oyKCb2Y44eL+2N+iD7EupexwC3LQyjqIXabDmsFBhR9uKimZ/&#10;Ngo+mp+v/BvPRR7nnwtZLo/DyTVKPU7HzSsIT6O/h//b71pBvHqG25lwBG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27MLs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589" o:spid="_x0000_s1159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<v:shape id="Freeform 590" o:spid="_x0000_s1160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qc08MA&#10;AADcAAAADwAAAGRycy9kb3ducmV2LnhtbESPQYvCMBSE7wv+h/AEb2tqD9WtxlIEUTzIrit4fTTP&#10;tti81CZq/fdGWNjjMDPfMIusN424U+dqywom4wgEcWF1zaWC4+/6cwbCeWSNjWVS8CQH2XLwscBU&#10;2wf/0P3gSxEg7FJUUHnfplK6oiKDbmxb4uCdbWfQB9mVUnf4CHDTyDiKEmmw5rBQYUuriorL4WYU&#10;nMw0ps2ujq9tv998YULb/Huv1GjY53MQnnr/H/5rb7WCeJbA+0w4An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qc08MAAADcAAAADwAAAAAAAAAAAAAAAACYAgAAZHJzL2Rv&#10;d25yZXYueG1sUEsFBgAAAAAEAAQA9QAAAIgDAAAAAA==&#10;" path="m,357l,e" filled="f" strokeweight=".14042mm">
                    <v:path arrowok="t" o:connecttype="custom" o:connectlocs="0,361;0,4" o:connectangles="0,0"/>
                  </v:shape>
                </v:group>
                <v:group id="Group 591" o:spid="_x0000_s1161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tgD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hdAL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LbYA7FAAAA3AAA&#10;AA8AAAAAAAAAAAAAAAAAqgIAAGRycy9kb3ducmV2LnhtbFBLBQYAAAAABAAEAPoAAACcAwAAAAA=&#10;">
                  <v:shape id="Freeform 592" o:spid="_x0000_s1162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mtOr0A&#10;AADcAAAADwAAAGRycy9kb3ducmV2LnhtbERPyQrCMBC9C/5DGMGbpvbgUo0igigexA28Ds3YFptJ&#10;baLWvzcHwePj7bNFY0rxotoVlhUM+hEI4tTqgjMFl/O6NwbhPLLG0jIp+JCDxbzdmmGi7ZuP9Dr5&#10;TIQQdgkqyL2vEildmpNB17cVceButjboA6wzqWt8h3BTyjiKhtJgwaEhx4pWOaX309MouJpRTJtd&#10;ET+qZr+Z4JC2y8NeqW6nWU5BeGr8X/xzb7WCeBzWhjPhCMj5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kmtOr0AAADcAAAADwAAAAAAAAAAAAAAAACYAgAAZHJzL2Rvd25yZXYu&#10;eG1sUEsFBgAAAAAEAAQA9QAAAIIDAAAAAA==&#10;" path="m,357l,e" filled="f" strokeweight=".14042mm">
                    <v:path arrowok="t" o:connecttype="custom" o:connectlocs="0,361;0,4" o:connectangles="0,0"/>
                  </v:shape>
                </v:group>
                <v:group id="Group 593" o:spid="_x0000_s1163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<v:shape id="Freeform 594" o:spid="_x0000_s1164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xc8MIA&#10;AADcAAAADwAAAGRycy9kb3ducmV2LnhtbERPTWvCQBC9F/wPywi91Y0BrUZXkUJBCkKrQvA2Zsck&#10;JjsbsquJ/949FDw+3vdy3Zta3Kl1pWUF41EEgjizuuRcwfHw/TED4TyyxtoyKXiQg/Vq8LbERNuO&#10;/+i+97kIIewSVFB43yRSuqwgg25kG+LAXWxr0AfY5lK32IVwU8s4iqbSYMmhocCGvgrKqv3NKPip&#10;zr/pCW9ZGqe7icw/j93VVUq9D/vNAoSn3r/E/+6tVhDPw/xwJhwB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jFzwwgAAANwAAAAPAAAAAAAAAAAAAAAAAJgCAABkcnMvZG93&#10;bnJldi54bWxQSwUGAAAAAAQABAD1AAAAhwMAAAAA&#10;" path="m,l10386,e" filled="f" strokeweight=".14042mm">
                    <v:path arrowok="t" o:connecttype="custom" o:connectlocs="0,0;10386,0" o:connectangles="0,0"/>
                  </v:shape>
                </v:group>
                <v:group id="Group 595" o:spid="_x0000_s1165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6fLP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p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6fLPMQAAADcAAAA&#10;DwAAAAAAAAAAAAAAAACqAgAAZHJzL2Rvd25yZXYueG1sUEsFBgAAAAAEAAQA+gAAAJsDAAAAAA==&#10;">
                  <v:shape id="Freeform 596" o:spid="_x0000_s1166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Zg8sMA&#10;AADcAAAADwAAAGRycy9kb3ducmV2LnhtbESPT4vCMBTE7wt+h/AEb2tqlUWrUUQQ9Lb+x9ujebal&#10;zUtpYu1+e7OwsMdhZn7DLFadqURLjSssKxgNIxDEqdUFZwrOp+3nFITzyBory6Tghxyslr2PBSba&#10;vvhA7dFnIkDYJagg975OpHRpTgbd0NbEwXvYxqAPssmkbvAV4KaScRR9SYMFh4Uca9rklJbHp1FQ&#10;Wo73o0l5q6v75TGe3Nft1X8rNeh36zkIT53/D/+1d1pBPIvh90w4AnL5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Zg8sMAAADcAAAADwAAAAAAAAAAAAAAAACYAgAAZHJzL2Rv&#10;d25yZXYueG1sUEsFBgAAAAAEAAQA9QAAAIgDAAAAAA==&#10;" path="m,l,365e" filled="f" strokeweight="1.51131mm">
                    <v:path arrowok="t" o:connecttype="custom" o:connectlocs="0,80;0,445" o:connectangles="0,0"/>
                  </v:shape>
                </v:group>
                <v:group id="Group 597" o:spid="_x0000_s1167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Dnw0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sk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OfDQxgAAANwA&#10;AAAPAAAAAAAAAAAAAAAAAKoCAABkcnMvZG93bnJldi54bWxQSwUGAAAAAAQABAD6AAAAnQMAAAAA&#10;">
                  <v:shape id="Freeform 598" o:spid="_x0000_s1168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Y3r8MA&#10;AADcAAAADwAAAGRycy9kb3ducmV2LnhtbESPUWvCQBCE3wv9D8cWfKubahAbPUUKBRFKMAp9XXJr&#10;EprbC7kzxn/vFQp9HGbmG2a9HW2rBu5940TD2zQBxVI600il4Xz6fF2C8oHEUOuENdzZw3bz/LSm&#10;zLibHHkoQqUiRHxGGuoQugzRlzVb8lPXsUTv4npLIcq+QtPTLcJti7MkWaClRuJCTR1/1Fz+FFer&#10;ocNdelwU19x8zzHP0wSHrwNqPXkZdytQgcfwH/5r742G2XsKv2fiEcDN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Y3r8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599" o:spid="_x0000_s1169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YGjM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F3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GBozEAAAA3AAAAA8AAAAAAAAAAAAAAAAAmAIAAGRycy9k&#10;b3ducmV2LnhtbFBLBQYAAAAABAAEAPUAAACJAwAAAAA=&#10;" filled="f" stroked="f">
                    <v:textbox inset="0,0,0,0">
                      <w:txbxContent>
                        <w:p w14:paraId="3D7BEA53" w14:textId="77777777" w:rsidR="00456B50" w:rsidRDefault="00456B50" w:rsidP="002500E2">
                          <w:pPr>
                            <w:spacing w:before="19"/>
                            <w:ind w:left="287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Educational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Objectives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(PEO)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0FA5FB1" w14:textId="77777777" w:rsidR="002500E2" w:rsidRPr="002B288F" w:rsidRDefault="002500E2" w:rsidP="002500E2">
      <w:pPr>
        <w:spacing w:before="11"/>
        <w:rPr>
          <w:rFonts w:ascii="Times New Roman" w:eastAsia="Bookman Old Style" w:hAnsi="Times New Roman" w:cs="Times New Roman"/>
          <w:sz w:val="24"/>
          <w:szCs w:val="24"/>
        </w:rPr>
      </w:pPr>
    </w:p>
    <w:p w14:paraId="3035EA1C" w14:textId="77777777" w:rsidR="002500E2" w:rsidRPr="002B288F" w:rsidRDefault="002500E2" w:rsidP="002500E2">
      <w:pPr>
        <w:pStyle w:val="BodyText"/>
        <w:spacing w:before="56" w:line="246" w:lineRule="auto"/>
        <w:ind w:left="120" w:right="158" w:firstLine="40"/>
        <w:rPr>
          <w:rFonts w:cs="Times New Roman"/>
        </w:rPr>
      </w:pPr>
      <w:r w:rsidRPr="002B288F">
        <w:rPr>
          <w:rFonts w:cs="Times New Roman"/>
          <w:w w:val="90"/>
        </w:rPr>
        <w:t>Program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Educational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Objectives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are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broad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statements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that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describe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career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professional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ac-</w:t>
      </w:r>
      <w:r w:rsidRPr="002B288F">
        <w:rPr>
          <w:rFonts w:cs="Times New Roman"/>
          <w:w w:val="84"/>
        </w:rPr>
        <w:t xml:space="preserve"> </w:t>
      </w:r>
      <w:proofErr w:type="spellStart"/>
      <w:r w:rsidRPr="002B288F">
        <w:rPr>
          <w:rFonts w:cs="Times New Roman"/>
          <w:w w:val="90"/>
        </w:rPr>
        <w:t>complishments</w:t>
      </w:r>
      <w:proofErr w:type="spellEnd"/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that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program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is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preparing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graduates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achieve.</w:t>
      </w:r>
    </w:p>
    <w:p w14:paraId="1F6301BA" w14:textId="77777777" w:rsidR="002500E2" w:rsidRPr="002B288F" w:rsidRDefault="002500E2" w:rsidP="002500E2">
      <w:pPr>
        <w:spacing w:before="9"/>
        <w:rPr>
          <w:rFonts w:ascii="Times New Roman" w:eastAsia="Bookman Old Style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368" w:type="dxa"/>
        <w:tblLayout w:type="fixed"/>
        <w:tblLook w:val="01E0" w:firstRow="1" w:lastRow="1" w:firstColumn="1" w:lastColumn="1" w:noHBand="0" w:noVBand="0"/>
      </w:tblPr>
      <w:tblGrid>
        <w:gridCol w:w="826"/>
        <w:gridCol w:w="2407"/>
        <w:gridCol w:w="6727"/>
      </w:tblGrid>
      <w:tr w:rsidR="002500E2" w:rsidRPr="002B288F" w14:paraId="65ABFBA1" w14:textId="77777777" w:rsidTr="00456B50">
        <w:trPr>
          <w:trHeight w:hRule="exact" w:val="321"/>
        </w:trPr>
        <w:tc>
          <w:tcPr>
            <w:tcW w:w="826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3445EFF9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PEO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7A13EE28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PEO</w:t>
            </w:r>
            <w:r w:rsidRPr="002B288F">
              <w:rPr>
                <w:rFonts w:ascii="Times New Roman" w:hAnsi="Times New Roman" w:cs="Times New Roman"/>
                <w:spacing w:val="3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5"/>
                <w:w w:val="85"/>
                <w:sz w:val="24"/>
                <w:szCs w:val="24"/>
              </w:rPr>
              <w:t>F</w:t>
            </w:r>
            <w:r w:rsidRPr="002B288F">
              <w:rPr>
                <w:rFonts w:ascii="Times New Roman" w:hAnsi="Times New Roman" w:cs="Times New Roman"/>
                <w:spacing w:val="-4"/>
                <w:w w:val="85"/>
                <w:sz w:val="24"/>
                <w:szCs w:val="24"/>
              </w:rPr>
              <w:t>ocus</w:t>
            </w:r>
          </w:p>
        </w:tc>
        <w:tc>
          <w:tcPr>
            <w:tcW w:w="6727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69A47867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PEO</w:t>
            </w:r>
            <w:r w:rsidRPr="002B288F">
              <w:rPr>
                <w:rFonts w:ascii="Times New Roman" w:hAnsi="Times New Roman" w:cs="Times New Roman"/>
                <w:spacing w:val="32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Statements</w:t>
            </w:r>
          </w:p>
        </w:tc>
      </w:tr>
      <w:tr w:rsidR="002500E2" w:rsidRPr="002B288F" w14:paraId="205FF62D" w14:textId="77777777" w:rsidTr="00456B50">
        <w:trPr>
          <w:trHeight w:hRule="exact" w:val="1476"/>
        </w:trPr>
        <w:tc>
          <w:tcPr>
            <w:tcW w:w="826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14521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PEO1</w:t>
            </w:r>
          </w:p>
        </w:tc>
        <w:tc>
          <w:tcPr>
            <w:tcW w:w="2407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25BD36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Core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competence</w:t>
            </w:r>
          </w:p>
        </w:tc>
        <w:tc>
          <w:tcPr>
            <w:tcW w:w="6727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87943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1"/>
                <w:w w:val="90"/>
                <w:sz w:val="24"/>
                <w:szCs w:val="24"/>
              </w:rPr>
              <w:t>Attainment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key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principles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practices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computation,</w:t>
            </w:r>
          </w:p>
          <w:p w14:paraId="5FB0E577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34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mathematics</w:t>
            </w:r>
            <w:proofErr w:type="gramEnd"/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basic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principles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ensure</w:t>
            </w:r>
            <w:r w:rsidRPr="002B288F">
              <w:rPr>
                <w:rFonts w:ascii="Times New Roman" w:hAnsi="Times New Roman" w:cs="Times New Roman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graduates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are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able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apply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their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software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development</w:t>
            </w:r>
            <w:r w:rsidRPr="002B288F">
              <w:rPr>
                <w:rFonts w:ascii="Times New Roman" w:hAnsi="Times New Roman" w:cs="Times New Roman"/>
                <w:w w:val="9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skills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implementation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practical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systems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consisting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software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and/or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hardware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components.</w:t>
            </w:r>
          </w:p>
        </w:tc>
      </w:tr>
      <w:tr w:rsidR="002500E2" w:rsidRPr="002B288F" w14:paraId="5181F792" w14:textId="77777777" w:rsidTr="00456B50">
        <w:trPr>
          <w:trHeight w:hRule="exact" w:val="1164"/>
        </w:trPr>
        <w:tc>
          <w:tcPr>
            <w:tcW w:w="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73DE10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PEO2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ACAC1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solving</w:t>
            </w:r>
          </w:p>
          <w:p w14:paraId="32E117C5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skills</w:t>
            </w:r>
            <w:r w:rsidRPr="002B288F">
              <w:rPr>
                <w:rFonts w:ascii="Times New Roman" w:hAnsi="Times New Roman" w:cs="Times New Roman"/>
                <w:spacing w:val="-6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6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Ethics</w:t>
            </w:r>
          </w:p>
        </w:tc>
        <w:tc>
          <w:tcPr>
            <w:tcW w:w="6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59A940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Analyze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real-life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problems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impart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science-based</w:t>
            </w:r>
          </w:p>
          <w:p w14:paraId="0ABEB713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268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proofErr w:type="gramEnd"/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education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develop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professional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skills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will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prepare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students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immediate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employment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industr</w:t>
            </w:r>
            <w:r w:rsidRPr="002B288F">
              <w:rPr>
                <w:rFonts w:ascii="Times New Roman" w:hAnsi="Times New Roman" w:cs="Times New Roman"/>
                <w:spacing w:val="-37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500E2" w:rsidRPr="002B288F" w14:paraId="36694179" w14:textId="77777777" w:rsidTr="00456B50">
        <w:trPr>
          <w:trHeight w:hRule="exact" w:val="875"/>
        </w:trPr>
        <w:tc>
          <w:tcPr>
            <w:tcW w:w="8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036F94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PEO3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C3943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Professionalism</w:t>
            </w:r>
            <w:r w:rsidRPr="002B288F">
              <w:rPr>
                <w:rFonts w:ascii="Times New Roman" w:hAnsi="Times New Roman" w:cs="Times New Roman"/>
                <w:spacing w:val="64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and</w:t>
            </w:r>
          </w:p>
          <w:p w14:paraId="138D9789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Lifelong</w:t>
            </w:r>
            <w:r w:rsidRPr="002B288F">
              <w:rPr>
                <w:rFonts w:ascii="Times New Roman" w:hAnsi="Times New Roman" w:cs="Times New Roman"/>
                <w:spacing w:val="-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Learning</w:t>
            </w:r>
          </w:p>
        </w:tc>
        <w:tc>
          <w:tcPr>
            <w:tcW w:w="67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FB253B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Imbibe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lifelong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learning,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professional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ethical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attitude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</w:p>
          <w:p w14:paraId="72D026B1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575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embracing</w:t>
            </w:r>
            <w:proofErr w:type="gramEnd"/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global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challenges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make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positive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impact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on environment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societ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.</w:t>
            </w:r>
          </w:p>
        </w:tc>
      </w:tr>
    </w:tbl>
    <w:p w14:paraId="7F018B75" w14:textId="77777777" w:rsidR="002500E2" w:rsidRPr="002B288F" w:rsidRDefault="002500E2" w:rsidP="002500E2">
      <w:pPr>
        <w:spacing w:line="246" w:lineRule="auto"/>
        <w:rPr>
          <w:rFonts w:ascii="Times New Roman" w:eastAsia="Bookman Old Style" w:hAnsi="Times New Roman" w:cs="Times New Roman"/>
          <w:sz w:val="24"/>
          <w:szCs w:val="24"/>
        </w:rPr>
        <w:sectPr w:rsidR="002500E2" w:rsidRPr="002B288F">
          <w:footerReference w:type="even" r:id="rId14"/>
          <w:footerReference w:type="default" r:id="rId15"/>
          <w:pgSz w:w="11910" w:h="16840"/>
          <w:pgMar w:top="820" w:right="560" w:bottom="440" w:left="600" w:header="0" w:footer="249" w:gutter="0"/>
          <w:pgNumType w:start="3"/>
          <w:cols w:space="720"/>
        </w:sectPr>
      </w:pPr>
    </w:p>
    <w:p w14:paraId="794FF2CC" w14:textId="77777777" w:rsidR="002500E2" w:rsidRPr="002B288F" w:rsidRDefault="002500E2" w:rsidP="002500E2">
      <w:pPr>
        <w:pStyle w:val="Heading4"/>
        <w:spacing w:before="41"/>
        <w:ind w:left="57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w w:val="105"/>
          <w:sz w:val="24"/>
          <w:szCs w:val="24"/>
        </w:rPr>
        <w:lastRenderedPageBreak/>
        <w:t>Curriculum</w:t>
      </w:r>
      <w:r w:rsidRPr="002B288F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Second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38"/>
          <w:w w:val="105"/>
          <w:sz w:val="24"/>
          <w:szCs w:val="24"/>
        </w:rPr>
        <w:t>Y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ear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-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“Computer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Engineering”</w:t>
      </w:r>
      <w:r w:rsidRPr="002B288F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-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(2024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10"/>
          <w:w w:val="105"/>
          <w:sz w:val="24"/>
          <w:szCs w:val="24"/>
        </w:rPr>
        <w:t>P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attern)</w:t>
      </w:r>
    </w:p>
    <w:p w14:paraId="0B228083" w14:textId="77777777" w:rsidR="002500E2" w:rsidRPr="002B288F" w:rsidRDefault="002500E2" w:rsidP="002500E2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8D391" w14:textId="63BECC33" w:rsidR="002500E2" w:rsidRPr="002B288F" w:rsidRDefault="000377A1" w:rsidP="002500E2">
      <w:pPr>
        <w:spacing w:line="200" w:lineRule="atLeast"/>
        <w:ind w:left="116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699C20A5" wp14:editId="6C14599D">
                <wp:extent cx="6675755" cy="309880"/>
                <wp:effectExtent l="9525" t="9525" r="1270" b="4445"/>
                <wp:docPr id="268" name="Group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9880"/>
                          <a:chOff x="0" y="0"/>
                          <a:chExt cx="10513" cy="488"/>
                        </a:xfrm>
                      </wpg:grpSpPr>
                      <wpg:grpSp>
                        <wpg:cNvPr id="269" name="Group 573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270" name="Freeform 574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" name="Group 575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8"/>
                            <a:chOff x="8" y="4"/>
                            <a:chExt cx="2" cy="358"/>
                          </a:xfrm>
                        </wpg:grpSpPr>
                        <wps:wsp>
                          <wps:cNvPr id="272" name="Freeform 576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3" name="Group 577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8"/>
                            <a:chOff x="10386" y="4"/>
                            <a:chExt cx="2" cy="358"/>
                          </a:xfrm>
                        </wpg:grpSpPr>
                        <wps:wsp>
                          <wps:cNvPr id="274" name="Freeform 578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8"/>
                            </a:xfrm>
                            <a:custGeom>
                              <a:avLst/>
                              <a:gdLst>
                                <a:gd name="T0" fmla="+- 0 361 4"/>
                                <a:gd name="T1" fmla="*/ 361 h 358"/>
                                <a:gd name="T2" fmla="+- 0 4 4"/>
                                <a:gd name="T3" fmla="*/ 4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35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5" name="Group 579"/>
                        <wpg:cNvGrpSpPr>
                          <a:grpSpLocks/>
                        </wpg:cNvGrpSpPr>
                        <wpg:grpSpPr bwMode="auto">
                          <a:xfrm>
                            <a:off x="4" y="361"/>
                            <a:ext cx="10386" cy="2"/>
                            <a:chOff x="4" y="361"/>
                            <a:chExt cx="10386" cy="2"/>
                          </a:xfrm>
                        </wpg:grpSpPr>
                        <wps:wsp>
                          <wps:cNvPr id="276" name="Freeform 580"/>
                          <wps:cNvSpPr>
                            <a:spLocks/>
                          </wps:cNvSpPr>
                          <wps:spPr bwMode="auto">
                            <a:xfrm>
                              <a:off x="4" y="361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7" name="Group 581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66"/>
                            <a:chOff x="10428" y="80"/>
                            <a:chExt cx="2" cy="366"/>
                          </a:xfrm>
                        </wpg:grpSpPr>
                        <wps:wsp>
                          <wps:cNvPr id="278" name="Freeform 582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66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66"/>
                                <a:gd name="T2" fmla="+- 0 445 80"/>
                                <a:gd name="T3" fmla="*/ 445 h 3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6">
                                  <a:moveTo>
                                    <a:pt x="0" y="0"/>
                                  </a:moveTo>
                                  <a:lnTo>
                                    <a:pt x="0" y="365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9" name="Group 583"/>
                        <wpg:cNvGrpSpPr>
                          <a:grpSpLocks/>
                        </wpg:cNvGrpSpPr>
                        <wpg:grpSpPr bwMode="auto">
                          <a:xfrm>
                            <a:off x="84" y="403"/>
                            <a:ext cx="10386" cy="2"/>
                            <a:chOff x="84" y="403"/>
                            <a:chExt cx="10386" cy="2"/>
                          </a:xfrm>
                        </wpg:grpSpPr>
                        <wps:wsp>
                          <wps:cNvPr id="280" name="Freeform 584"/>
                          <wps:cNvSpPr>
                            <a:spLocks/>
                          </wps:cNvSpPr>
                          <wps:spPr bwMode="auto">
                            <a:xfrm>
                              <a:off x="84" y="40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" name="Text Box 5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B2DE91" w14:textId="77777777" w:rsidR="00456B50" w:rsidRDefault="00456B50" w:rsidP="002500E2">
                                <w:pPr>
                                  <w:spacing w:before="19"/>
                                  <w:ind w:left="3125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Knowledge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w w:val="105"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"/>
                                    <w:w w:val="105"/>
                                    <w:sz w:val="24"/>
                                  </w:rPr>
                                  <w:t xml:space="preserve">ttitude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Profile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(WK)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72" o:spid="_x0000_s1170" style="width:525.65pt;height:24.4pt;mso-position-horizontal-relative:char;mso-position-vertical-relative:line" coordsize="10513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">
                <v:group id="Group 573" o:spid="_x0000_s1171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<v:shape id="Freeform 574" o:spid="_x0000_s1172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C6CsMA&#10;AADcAAAADwAAAGRycy9kb3ducmV2LnhtbERPTWuDQBC9F/IflgnkVtcIaYrNJoRAoBQKrRGkt6k7&#10;UaM7K+5G7b/vHgo9Pt737jCbTow0uMaygnUUgyAurW64UpBfzo/PIJxH1thZJgU/5OCwXzzsMNV2&#10;4k8aM1+JEMIuRQW1930qpStrMugi2xMH7moHgz7AoZJ6wCmEm04mcfwkDTYcGmrs6VRT2WZ3o+Ct&#10;/f4ovvBeFknxvpHVNp9urlVqtZyPLyA8zf5f/Od+1QqSbZgfzoQj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C6CsMAAADcAAAADwAAAAAAAAAAAAAAAACYAgAAZHJzL2Rv&#10;d25yZXYueG1sUEsFBgAAAAAEAAQA9QAAAIgDAAAAAA==&#10;" path="m,l10386,e" filled="f" strokeweight=".14042mm">
                    <v:path arrowok="t" o:connecttype="custom" o:connectlocs="0,0;10386,0" o:connectangles="0,0"/>
                  </v:shape>
                </v:group>
                <v:group id="Group 575" o:spid="_x0000_s1173" style="position:absolute;left:8;top:4;width:2;height:358" coordorigin="8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6stxs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6stxsQAAADcAAAA&#10;DwAAAAAAAAAAAAAAAACqAgAAZHJzL2Rvd25yZXYueG1sUEsFBgAAAAAEAAQA+gAAAJsDAAAAAA==&#10;">
                  <v:shape id="Freeform 576" o:spid="_x0000_s1174" style="position:absolute;left:8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Tq98MA&#10;AADcAAAADwAAAGRycy9kb3ducmV2LnhtbESPzYvCMBTE7wv+D+EJ3tbUHPyoRhFBFA+yfoDXR/Ns&#10;i81LbaLW/94sLOxxmJnfMLNFayvxpMaXjjUM+gkI4syZknMN59P6ewzCB2SDlWPS8CYPi3nna4ap&#10;cS8+0PMYchEh7FPUUIRQp1L6rCCLvu9q4uhdXWMxRNnk0jT4inBbSZUkQ2mx5LhQYE2rgrLb8WE1&#10;XOxI0WZXqnvd7jcTHNJ2+bPXutdtl1MQgdrwH/5rb40GNVLweyYeAT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Tq98MAAADcAAAADwAAAAAAAAAAAAAAAACYAgAAZHJzL2Rv&#10;d25yZXYueG1sUEsFBgAAAAAEAAQA9QAAAIgDAAAAAA==&#10;" path="m,357l,e" filled="f" strokeweight=".14042mm">
                    <v:path arrowok="t" o:connecttype="custom" o:connectlocs="0,361;0,4" o:connectangles="0,0"/>
                  </v:shape>
                </v:group>
                <v:group id="Group 577" o:spid="_x0000_s1175" style="position:absolute;left:10386;top:4;width:2;height:358" coordorigin="10386,4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UWKs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eU3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4NRYqxgAAANwA&#10;AAAPAAAAAAAAAAAAAAAAAKoCAABkcnMvZG93bnJldi54bWxQSwUGAAAAAAQABAD6AAAAnQMAAAAA&#10;">
                  <v:shape id="Freeform 578" o:spid="_x0000_s1176" style="position:absolute;left:10386;top:4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HXGMMA&#10;AADcAAAADwAAAGRycy9kb3ducmV2LnhtbESPS6vCMBSE94L/IRzh7jS1iI9qFBFEuQvxBW4PzbEt&#10;Nie1idr7728EweUwM98ws0VjSvGk2hWWFfR7EQji1OqCMwXn07o7BuE8ssbSMin4IweLebs1w0Tb&#10;Fx/oefSZCBB2CSrIva8SKV2ak0HXsxVx8K62NuiDrDOpa3wFuCllHEVDabDgsJBjRauc0tvxYRRc&#10;zCimzW8R36tmt5ngkLbL/U6pn06znILw1Phv+NPeagXxaADvM+EI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tHXGMMAAADcAAAADwAAAAAAAAAAAAAAAACYAgAAZHJzL2Rv&#10;d25yZXYueG1sUEsFBgAAAAAEAAQA9QAAAIgDAAAAAA==&#10;" path="m,357l,e" filled="f" strokeweight=".14042mm">
                    <v:path arrowok="t" o:connecttype="custom" o:connectlocs="0,361;0,4" o:connectangles="0,0"/>
                  </v:shape>
                </v:group>
                <v:group id="Group 579" o:spid="_x0000_s1177" style="position:absolute;left:4;top:361;width:10386;height:2" coordorigin="4,361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JArx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iQK8XFAAAA3AAA&#10;AA8AAAAAAAAAAAAAAAAAqgIAAGRycy9kb3ducmV2LnhtbFBLBQYAAAAABAAEAPoAAACcAwAAAAA=&#10;">
                  <v:shape id="Freeform 580" o:spid="_x0000_s1178" style="position:absolute;left:4;top:361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WH5cYA&#10;AADcAAAADwAAAGRycy9kb3ducmV2LnhtbESP3WrCQBSE7wXfYTlC73TTQLWkrlIEoRQKVgOhd6fZ&#10;0yRN9mzIbn769m5B8HKYmW+Y7X4yjRioc5VlBY+rCARxbnXFhYL0clw+g3AeWWNjmRT8kYP9bj7b&#10;YqLtyJ80nH0hAoRdggpK79tESpeXZNCtbEscvB/bGfRBdoXUHY4BbhoZR9FaGqw4LJTY0qGkvD73&#10;RsF7/X3KvrDPszj7eJLFJh1/Xa3Uw2J6fQHhafL38K39phXEmzX8nwlHQO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WH5cYAAADcAAAADwAAAAAAAAAAAAAAAACYAgAAZHJz&#10;L2Rvd25yZXYueG1sUEsFBgAAAAAEAAQA9QAAAIsDAAAAAA==&#10;" path="m,l10386,e" filled="f" strokeweight=".14042mm">
                    <v:path arrowok="t" o:connecttype="custom" o:connectlocs="0,0;10386,0" o:connectangles="0,0"/>
                  </v:shape>
                </v:group>
                <v:group id="Group 581" o:spid="_x0000_s1179" style="position:absolute;left:10428;top:80;width:2;height:366" coordorigin="10428,80" coordsize="2,3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<v:shape id="Freeform 582" o:spid="_x0000_s1180" style="position:absolute;left:10428;top:80;width:2;height:366;visibility:visible;mso-wrap-style:square;v-text-anchor:top" coordsize="2,3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Kx4sAA&#10;AADcAAAADwAAAGRycy9kb3ducmV2LnhtbERPy4rCMBTdD/gP4QrupqlVRqlGEUGY2fkWd5fm2pY2&#10;N6XJ1M7fm4Uwy8N5L9e9qUVHrSstKxhHMQjizOqScwXn0+5zDsJ5ZI21ZVLwRw7Wq8HHElNtn3yg&#10;7uhzEULYpaig8L5JpXRZQQZdZBviwD1sa9AH2OZSt/gM4aaWSRx/SYMlh4YCG9oWlFXHX6Ogspz8&#10;jKfVranvl8dket90V79XajTsNwsQnnr/L367v7WCZBbWhjPhCM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FKx4sAAAADcAAAADwAAAAAAAAAAAAAAAACYAgAAZHJzL2Rvd25y&#10;ZXYueG1sUEsFBgAAAAAEAAQA9QAAAIUDAAAAAA==&#10;" path="m,l,365e" filled="f" strokeweight="1.51131mm">
                    <v:path arrowok="t" o:connecttype="custom" o:connectlocs="0,80;0,445" o:connectangles="0,0"/>
                  </v:shape>
                </v:group>
                <v:group id="Group 583" o:spid="_x0000_s1181" style="position:absolute;left:84;top:403;width:10386;height:2" coordorigin="84,40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0hwM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3SHAxgAAANwA&#10;AAAPAAAAAAAAAAAAAAAAAKoCAABkcnMvZG93bnJldi54bWxQSwUGAAAAAAQABAD6AAAAnQMAAAAA&#10;">
                  <v:shape id="Freeform 584" o:spid="_x0000_s1182" style="position:absolute;left:84;top:40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SnccAA&#10;AADcAAAADwAAAGRycy9kb3ducmV2LnhtbERPS4vCMBC+L/gfwgje1qkPRKpRRFhYBCl2F7wOzdgW&#10;m0lpYq3/3hwW9vjxvbf7wTaq587XTjTMpgkolsKZWkoNvz9fn2tQPpAYapywhhd72O9GH1tKjXvK&#10;hfs8lCqGiE9JQxVCmyL6omJLfupalsjdXGcpRNiVaDp6xnDb4DxJVmiplthQUcvHiot7/rAaWjws&#10;L6v8kZnrArNsmWB/PqHWk/Fw2IAKPIR/8Z/722iYr+P8eCYeAdy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USnccAAAADcAAAADwAAAAAAAAAAAAAAAACYAgAAZHJzL2Rvd25y&#10;ZXYueG1sUEsFBgAAAAAEAAQA9QAAAIUDAAAAAA==&#10;" path="m,l10386,e" filled="f" strokeweight="1.51131mm">
                    <v:path arrowok="t" o:connecttype="custom" o:connectlocs="0,0;10386,0" o:connectangles="0,0"/>
                  </v:shape>
                  <v:shape id="Text Box 585" o:spid="_x0000_s1183" type="#_x0000_t202" style="position:absolute;left:8;top:4;width:10419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SWUsUA&#10;AADcAAAADwAAAGRycy9kb3ducmV2LnhtbESPQWvCQBSE7wX/w/IKvdWNOQSbugYpCkKhNKaHHl+z&#10;z2RJ9m3Mrpr++64g9DjMzDfMqphsLy40euNYwWKegCCunTbcKPiqds9LED4ga+wdk4Jf8lCsZw8r&#10;zLW7ckmXQ2hEhLDPUUEbwpBL6euWLPq5G4ijd3SjxRDl2Eg94jXCbS/TJMmkRcNxocWB3lqqu8PZ&#10;Kth8c7k1p4+fz/JYmqp6Sfg965R6epw2ryACTeE/fG/vtYJ0uYDbmXg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ZJZSxQAAANwAAAAPAAAAAAAAAAAAAAAAAJgCAABkcnMv&#10;ZG93bnJldi54bWxQSwUGAAAAAAQABAD1AAAAigMAAAAA&#10;" filled="f" stroked="f">
                    <v:textbox inset="0,0,0,0">
                      <w:txbxContent>
                        <w:p w14:paraId="09B2DE91" w14:textId="77777777" w:rsidR="00456B50" w:rsidRDefault="00456B50" w:rsidP="002500E2">
                          <w:pPr>
                            <w:spacing w:before="19"/>
                            <w:ind w:left="3125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w w:val="105"/>
                              <w:sz w:val="24"/>
                            </w:rPr>
                            <w:t xml:space="preserve">ttitude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Profile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(WK)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8C9416E" w14:textId="77777777" w:rsidR="002500E2" w:rsidRPr="002B288F" w:rsidRDefault="002500E2" w:rsidP="002500E2">
      <w:pPr>
        <w:spacing w:before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01E68" w14:textId="77777777" w:rsidR="002500E2" w:rsidRPr="002B288F" w:rsidRDefault="002500E2" w:rsidP="002500E2">
      <w:pPr>
        <w:pStyle w:val="BodyText"/>
        <w:spacing w:before="56" w:line="246" w:lineRule="auto"/>
        <w:ind w:left="120" w:right="158" w:firstLine="40"/>
        <w:jc w:val="both"/>
        <w:rPr>
          <w:rFonts w:cs="Times New Roman"/>
        </w:rPr>
      </w:pPr>
      <w:r w:rsidRPr="002B288F">
        <w:rPr>
          <w:rFonts w:cs="Times New Roman"/>
          <w:w w:val="95"/>
        </w:rPr>
        <w:t>A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Knowledge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spacing w:val="-1"/>
          <w:w w:val="95"/>
        </w:rPr>
        <w:t>A</w:t>
      </w:r>
      <w:r w:rsidRPr="002B288F">
        <w:rPr>
          <w:rFonts w:cs="Times New Roman"/>
          <w:spacing w:val="-2"/>
          <w:w w:val="95"/>
        </w:rPr>
        <w:t>ttitude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Profile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spacing w:val="-1"/>
          <w:w w:val="95"/>
        </w:rPr>
        <w:t>(KAP),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often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represented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as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WK</w:t>
      </w:r>
      <w:r w:rsidRPr="002B288F">
        <w:rPr>
          <w:rFonts w:cs="Times New Roman"/>
          <w:spacing w:val="-31"/>
          <w:w w:val="95"/>
        </w:rPr>
        <w:t xml:space="preserve"> </w:t>
      </w:r>
      <w:r w:rsidRPr="002B288F">
        <w:rPr>
          <w:rFonts w:cs="Times New Roman"/>
          <w:w w:val="95"/>
        </w:rPr>
        <w:t>(Knowledge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spacing w:val="-1"/>
          <w:w w:val="95"/>
        </w:rPr>
        <w:t>A</w:t>
      </w:r>
      <w:r w:rsidRPr="002B288F">
        <w:rPr>
          <w:rFonts w:cs="Times New Roman"/>
          <w:spacing w:val="-2"/>
          <w:w w:val="95"/>
        </w:rPr>
        <w:t>ttitude</w:t>
      </w:r>
      <w:r w:rsidRPr="002B288F">
        <w:rPr>
          <w:rFonts w:cs="Times New Roman"/>
          <w:spacing w:val="-32"/>
          <w:w w:val="95"/>
        </w:rPr>
        <w:t xml:space="preserve"> </w:t>
      </w:r>
      <w:r w:rsidRPr="002B288F">
        <w:rPr>
          <w:rFonts w:cs="Times New Roman"/>
          <w:w w:val="95"/>
        </w:rPr>
        <w:t>Profile)</w:t>
      </w:r>
      <w:r w:rsidRPr="002B288F">
        <w:rPr>
          <w:rFonts w:cs="Times New Roman"/>
          <w:spacing w:val="26"/>
          <w:w w:val="96"/>
        </w:rPr>
        <w:t xml:space="preserve"> </w:t>
      </w:r>
      <w:r w:rsidRPr="002B288F">
        <w:rPr>
          <w:rFonts w:cs="Times New Roman"/>
          <w:w w:val="95"/>
        </w:rPr>
        <w:t>in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some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contexts,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is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framework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or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assessment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tool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used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evaluate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an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individual’s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knowledge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w w:val="87"/>
        </w:rPr>
        <w:t xml:space="preserve"> </w:t>
      </w:r>
      <w:r w:rsidRPr="002B288F">
        <w:rPr>
          <w:rFonts w:cs="Times New Roman"/>
          <w:w w:val="90"/>
        </w:rPr>
        <w:t>attitudes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related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to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a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specific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area,</w:t>
      </w:r>
      <w:r w:rsidRPr="002B288F">
        <w:rPr>
          <w:rFonts w:cs="Times New Roman"/>
          <w:spacing w:val="-13"/>
          <w:w w:val="90"/>
        </w:rPr>
        <w:t xml:space="preserve"> </w:t>
      </w:r>
      <w:r w:rsidRPr="002B288F">
        <w:rPr>
          <w:rFonts w:cs="Times New Roman"/>
          <w:w w:val="90"/>
        </w:rPr>
        <w:t>topic,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or</w:t>
      </w:r>
      <w:r w:rsidRPr="002B288F">
        <w:rPr>
          <w:rFonts w:cs="Times New Roman"/>
          <w:spacing w:val="-14"/>
          <w:w w:val="90"/>
        </w:rPr>
        <w:t xml:space="preserve"> </w:t>
      </w:r>
      <w:r w:rsidRPr="002B288F">
        <w:rPr>
          <w:rFonts w:cs="Times New Roman"/>
          <w:w w:val="90"/>
        </w:rPr>
        <w:t>domain.</w:t>
      </w:r>
    </w:p>
    <w:p w14:paraId="3FFB68F4" w14:textId="77777777" w:rsidR="002500E2" w:rsidRPr="002B288F" w:rsidRDefault="002500E2" w:rsidP="002500E2">
      <w:pPr>
        <w:spacing w:before="4"/>
        <w:rPr>
          <w:rFonts w:ascii="Times New Roman" w:eastAsia="Bookman Old Style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781" w:type="dxa"/>
        <w:tblLayout w:type="fixed"/>
        <w:tblLook w:val="01E0" w:firstRow="1" w:lastRow="1" w:firstColumn="1" w:lastColumn="1" w:noHBand="0" w:noVBand="0"/>
      </w:tblPr>
      <w:tblGrid>
        <w:gridCol w:w="1687"/>
        <w:gridCol w:w="7447"/>
      </w:tblGrid>
      <w:tr w:rsidR="002500E2" w:rsidRPr="002B288F" w14:paraId="15713BB6" w14:textId="77777777" w:rsidTr="00456B50">
        <w:trPr>
          <w:trHeight w:hRule="exact" w:val="610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2AF62512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bookmarkStart w:id="1" w:name="Program_Outcomes"/>
            <w:bookmarkEnd w:id="1"/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WK1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3FF8E181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systematic,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theory-based</w:t>
            </w:r>
            <w:r w:rsidRPr="002B288F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understanding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natural</w:t>
            </w:r>
            <w:r w:rsidRPr="002B288F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sciences</w:t>
            </w:r>
          </w:p>
          <w:p w14:paraId="49EFF405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applicable</w:t>
            </w:r>
            <w:proofErr w:type="gramEnd"/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discipline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awareness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relevant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social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sciences.</w:t>
            </w:r>
          </w:p>
        </w:tc>
      </w:tr>
      <w:tr w:rsidR="002500E2" w:rsidRPr="002B288F" w14:paraId="4E405D42" w14:textId="77777777" w:rsidTr="00456B50">
        <w:trPr>
          <w:trHeight w:hRule="exact" w:val="899"/>
        </w:trPr>
        <w:tc>
          <w:tcPr>
            <w:tcW w:w="1687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0C6B11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WK2</w:t>
            </w:r>
          </w:p>
        </w:tc>
        <w:tc>
          <w:tcPr>
            <w:tcW w:w="7447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43C9F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Conceptually-based</w:t>
            </w:r>
            <w:r w:rsidRPr="002B288F">
              <w:rPr>
                <w:rFonts w:ascii="Times New Roman" w:hAnsi="Times New Roman" w:cs="Times New Roman"/>
                <w:spacing w:val="26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mathematics,</w:t>
            </w:r>
            <w:r w:rsidRPr="002B288F">
              <w:rPr>
                <w:rFonts w:ascii="Times New Roman" w:hAnsi="Times New Roman" w:cs="Times New Roman"/>
                <w:spacing w:val="26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numerical</w:t>
            </w:r>
            <w:r w:rsidRPr="002B288F">
              <w:rPr>
                <w:rFonts w:ascii="Times New Roman" w:hAnsi="Times New Roman" w:cs="Times New Roman"/>
                <w:spacing w:val="27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analysis,</w:t>
            </w:r>
            <w:r w:rsidRPr="002B288F">
              <w:rPr>
                <w:rFonts w:ascii="Times New Roman" w:hAnsi="Times New Roman" w:cs="Times New Roman"/>
                <w:spacing w:val="26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26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analysis,</w:t>
            </w:r>
          </w:p>
          <w:p w14:paraId="15468A9D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223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statistics</w:t>
            </w:r>
            <w:proofErr w:type="gramEnd"/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formal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aspects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computer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information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science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w w:val="92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support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detailed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analysis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modelling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applicable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discipline.</w:t>
            </w:r>
          </w:p>
        </w:tc>
      </w:tr>
      <w:tr w:rsidR="002500E2" w:rsidRPr="002B288F" w14:paraId="4440F456" w14:textId="77777777" w:rsidTr="00456B50">
        <w:trPr>
          <w:trHeight w:hRule="exact" w:val="586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69DF9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WK3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709A3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systematic,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theory-based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formulation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fundamentals</w:t>
            </w:r>
          </w:p>
          <w:p w14:paraId="2AA98430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required</w:t>
            </w:r>
            <w:proofErr w:type="gramEnd"/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discipline.</w:t>
            </w:r>
          </w:p>
        </w:tc>
      </w:tr>
      <w:tr w:rsidR="002500E2" w:rsidRPr="002B288F" w14:paraId="6CBF74C9" w14:textId="77777777" w:rsidTr="00456B50">
        <w:trPr>
          <w:trHeight w:hRule="exact" w:val="1164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A6B5A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WK4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250295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specialist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provides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theoretical</w:t>
            </w:r>
          </w:p>
          <w:p w14:paraId="4CE0F262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16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frameworks</w:t>
            </w:r>
            <w:proofErr w:type="gramEnd"/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bodies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accepted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practice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areas</w:t>
            </w:r>
            <w:r w:rsidRPr="002B288F">
              <w:rPr>
                <w:rFonts w:ascii="Times New Roman" w:hAnsi="Times New Roman" w:cs="Times New Roman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discipline;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much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at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forefront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discipline.</w:t>
            </w:r>
          </w:p>
        </w:tc>
      </w:tr>
      <w:tr w:rsidR="002500E2" w:rsidRPr="002B288F" w14:paraId="26032998" w14:textId="77777777" w:rsidTr="00456B50">
        <w:trPr>
          <w:trHeight w:hRule="exact" w:val="1164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F04566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WK5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30FA1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Knowledge,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including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efficient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resource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use,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environmental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impacts,</w:t>
            </w:r>
          </w:p>
          <w:p w14:paraId="359B6875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652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whole-life</w:t>
            </w:r>
            <w:proofErr w:type="gramEnd"/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cost,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re-use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resources,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net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zero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carbon,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similar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concepts,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that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supports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operations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practice</w:t>
            </w:r>
            <w:r w:rsidRPr="002B288F">
              <w:rPr>
                <w:rFonts w:ascii="Times New Roman" w:hAnsi="Times New Roman" w:cs="Times New Roman"/>
                <w:spacing w:val="-3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area.</w:t>
            </w:r>
          </w:p>
        </w:tc>
      </w:tr>
      <w:tr w:rsidR="002500E2" w:rsidRPr="002B288F" w14:paraId="63AADEDA" w14:textId="77777777" w:rsidTr="00456B50">
        <w:trPr>
          <w:trHeight w:hRule="exact" w:val="586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5F84EF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WK6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7BA111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practice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(technology)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practice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areas</w:t>
            </w:r>
          </w:p>
          <w:p w14:paraId="72DEAD4A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proofErr w:type="gramEnd"/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discipline.</w:t>
            </w:r>
          </w:p>
        </w:tc>
      </w:tr>
      <w:tr w:rsidR="002500E2" w:rsidRPr="002B288F" w14:paraId="7205FBFD" w14:textId="77777777" w:rsidTr="00456B50">
        <w:trPr>
          <w:trHeight w:hRule="exact" w:val="1164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42B7C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WK7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5092A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role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society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identified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issues</w:t>
            </w:r>
          </w:p>
          <w:p w14:paraId="35ED7749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58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proofErr w:type="gramEnd"/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practice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discipline,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such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professional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responsibility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public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safety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sustainable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development.</w:t>
            </w:r>
          </w:p>
        </w:tc>
      </w:tr>
      <w:tr w:rsidR="002500E2" w:rsidRPr="002B288F" w14:paraId="4EA3F393" w14:textId="77777777" w:rsidTr="00456B50">
        <w:trPr>
          <w:trHeight w:hRule="exact" w:val="875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A11C42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WK8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5F9DA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Engagement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selected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current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research</w:t>
            </w:r>
          </w:p>
          <w:p w14:paraId="630EECEC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84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literature</w:t>
            </w:r>
            <w:proofErr w:type="gramEnd"/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discipline,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awareness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power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critical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thinking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creative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approaches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evaluate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emerging</w:t>
            </w:r>
            <w:r w:rsidRPr="002B288F">
              <w:rPr>
                <w:rFonts w:ascii="Times New Roman" w:hAnsi="Times New Roman" w:cs="Times New Roman"/>
                <w:spacing w:val="-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issues.</w:t>
            </w:r>
          </w:p>
        </w:tc>
      </w:tr>
      <w:tr w:rsidR="002500E2" w:rsidRPr="002B288F" w14:paraId="4F0E65B6" w14:textId="77777777" w:rsidTr="00456B50">
        <w:trPr>
          <w:trHeight w:hRule="exact" w:val="1453"/>
        </w:trPr>
        <w:tc>
          <w:tcPr>
            <w:tcW w:w="16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C42014" w14:textId="77777777" w:rsidR="002500E2" w:rsidRPr="002B288F" w:rsidRDefault="002500E2" w:rsidP="00456B50">
            <w:pPr>
              <w:pStyle w:val="TableParagraph"/>
              <w:spacing w:line="258" w:lineRule="exact"/>
              <w:jc w:val="center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WK9</w:t>
            </w:r>
          </w:p>
        </w:tc>
        <w:tc>
          <w:tcPr>
            <w:tcW w:w="74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F524B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Ethics,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inclusive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behavior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conduct.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professional</w:t>
            </w:r>
          </w:p>
          <w:p w14:paraId="1BD4D57A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117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ethics</w:t>
            </w:r>
            <w:proofErr w:type="gramEnd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responsibilities,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norms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practice.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 </w:t>
            </w:r>
            <w:r w:rsidRPr="002B288F">
              <w:rPr>
                <w:rFonts w:ascii="Times New Roman" w:hAnsi="Times New Roman" w:cs="Times New Roman"/>
                <w:spacing w:val="-12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wareness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need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diversity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by</w:t>
            </w:r>
            <w:r w:rsidRPr="002B288F">
              <w:rPr>
                <w:rFonts w:ascii="Times New Roman" w:hAnsi="Times New Roman" w:cs="Times New Roman"/>
                <w:spacing w:val="-4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reason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ethnicit</w:t>
            </w:r>
            <w:r w:rsidRPr="002B288F">
              <w:rPr>
                <w:rFonts w:ascii="Times New Roman" w:hAnsi="Times New Roman" w:cs="Times New Roman"/>
                <w:spacing w:val="-35"/>
                <w:w w:val="95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47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gende</w:t>
            </w:r>
            <w:r w:rsidRPr="002B288F">
              <w:rPr>
                <w:rFonts w:ascii="Times New Roman" w:hAnsi="Times New Roman" w:cs="Times New Roman"/>
                <w:spacing w:val="-30"/>
                <w:w w:val="95"/>
                <w:sz w:val="24"/>
                <w:szCs w:val="24"/>
              </w:rPr>
              <w:t>r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age,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physical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ability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etc.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mutual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understanding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respect,</w:t>
            </w:r>
            <w:r w:rsidRPr="002B288F">
              <w:rPr>
                <w:rFonts w:ascii="Times New Roman" w:hAnsi="Times New Roman" w:cs="Times New Roman"/>
                <w:spacing w:val="-2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inclusive</w:t>
            </w:r>
            <w:r w:rsidRPr="002B288F">
              <w:rPr>
                <w:rFonts w:ascii="Times New Roman" w:hAnsi="Times New Roman" w:cs="Times New Roman"/>
                <w:spacing w:val="-2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attitudes.</w:t>
            </w:r>
          </w:p>
        </w:tc>
      </w:tr>
    </w:tbl>
    <w:p w14:paraId="7660E063" w14:textId="77777777" w:rsidR="002500E2" w:rsidRPr="002B288F" w:rsidRDefault="002500E2" w:rsidP="002500E2">
      <w:pPr>
        <w:spacing w:before="8"/>
        <w:rPr>
          <w:rFonts w:ascii="Times New Roman" w:eastAsia="Bookman Old Style" w:hAnsi="Times New Roman" w:cs="Times New Roman"/>
          <w:sz w:val="24"/>
          <w:szCs w:val="24"/>
        </w:rPr>
      </w:pPr>
    </w:p>
    <w:p w14:paraId="7D8D3E08" w14:textId="77777777" w:rsidR="002500E2" w:rsidRPr="002B288F" w:rsidRDefault="002500E2" w:rsidP="002500E2">
      <w:pPr>
        <w:pStyle w:val="BodyText"/>
        <w:spacing w:before="58" w:line="246" w:lineRule="auto"/>
        <w:ind w:left="120" w:right="159" w:firstLine="40"/>
        <w:rPr>
          <w:rFonts w:cs="Times New Roman"/>
        </w:rPr>
      </w:pPr>
      <w:r w:rsidRPr="002B288F">
        <w:rPr>
          <w:rFonts w:cs="Times New Roman"/>
          <w:b/>
          <w:spacing w:val="-2"/>
          <w:w w:val="95"/>
        </w:rPr>
        <w:t>R</w:t>
      </w:r>
      <w:r w:rsidRPr="002B288F">
        <w:rPr>
          <w:rFonts w:cs="Times New Roman"/>
          <w:b/>
          <w:spacing w:val="-1"/>
          <w:w w:val="95"/>
        </w:rPr>
        <w:t>eference:</w:t>
      </w:r>
      <w:r w:rsidRPr="002B288F">
        <w:rPr>
          <w:rFonts w:cs="Times New Roman"/>
          <w:b/>
          <w:spacing w:val="-6"/>
          <w:w w:val="95"/>
        </w:rPr>
        <w:t xml:space="preserve"> </w:t>
      </w:r>
      <w:r w:rsidRPr="002B288F">
        <w:rPr>
          <w:rFonts w:cs="Times New Roman"/>
          <w:spacing w:val="-2"/>
          <w:w w:val="95"/>
        </w:rPr>
        <w:t>Self-Assessment</w:t>
      </w:r>
      <w:r w:rsidRPr="002B288F">
        <w:rPr>
          <w:rFonts w:cs="Times New Roman"/>
          <w:spacing w:val="-38"/>
          <w:w w:val="95"/>
        </w:rPr>
        <w:t xml:space="preserve"> </w:t>
      </w:r>
      <w:r w:rsidRPr="002B288F">
        <w:rPr>
          <w:rFonts w:cs="Times New Roman"/>
          <w:spacing w:val="-3"/>
          <w:w w:val="95"/>
        </w:rPr>
        <w:t>Report</w:t>
      </w:r>
      <w:r w:rsidRPr="002B288F">
        <w:rPr>
          <w:rFonts w:cs="Times New Roman"/>
          <w:spacing w:val="-37"/>
          <w:w w:val="95"/>
        </w:rPr>
        <w:t xml:space="preserve"> </w:t>
      </w:r>
      <w:r w:rsidRPr="002B288F">
        <w:rPr>
          <w:rFonts w:cs="Times New Roman"/>
          <w:w w:val="95"/>
        </w:rPr>
        <w:t>(SAR)</w:t>
      </w:r>
      <w:r w:rsidRPr="002B288F">
        <w:rPr>
          <w:rFonts w:cs="Times New Roman"/>
          <w:spacing w:val="-37"/>
          <w:w w:val="95"/>
        </w:rPr>
        <w:t xml:space="preserve"> </w:t>
      </w:r>
      <w:r w:rsidRPr="002B288F">
        <w:rPr>
          <w:rFonts w:cs="Times New Roman"/>
          <w:spacing w:val="-4"/>
          <w:w w:val="95"/>
        </w:rPr>
        <w:t>Format</w:t>
      </w:r>
      <w:r w:rsidRPr="002B288F">
        <w:rPr>
          <w:rFonts w:cs="Times New Roman"/>
          <w:spacing w:val="-37"/>
          <w:w w:val="95"/>
        </w:rPr>
        <w:t xml:space="preserve"> </w:t>
      </w:r>
      <w:r w:rsidRPr="002B288F">
        <w:rPr>
          <w:rFonts w:cs="Times New Roman"/>
          <w:w w:val="95"/>
        </w:rPr>
        <w:t>Undergraduate</w:t>
      </w:r>
      <w:r w:rsidRPr="002B288F">
        <w:rPr>
          <w:rFonts w:cs="Times New Roman"/>
          <w:spacing w:val="-37"/>
          <w:w w:val="95"/>
        </w:rPr>
        <w:t xml:space="preserve"> </w:t>
      </w:r>
      <w:r w:rsidRPr="002B288F">
        <w:rPr>
          <w:rFonts w:cs="Times New Roman"/>
          <w:w w:val="95"/>
        </w:rPr>
        <w:t>Engineering</w:t>
      </w:r>
      <w:r w:rsidRPr="002B288F">
        <w:rPr>
          <w:rFonts w:cs="Times New Roman"/>
          <w:spacing w:val="-37"/>
          <w:w w:val="95"/>
        </w:rPr>
        <w:t xml:space="preserve"> </w:t>
      </w:r>
      <w:r w:rsidRPr="002B288F">
        <w:rPr>
          <w:rFonts w:cs="Times New Roman"/>
          <w:w w:val="95"/>
        </w:rPr>
        <w:t>Programs</w:t>
      </w:r>
      <w:r w:rsidRPr="002B288F">
        <w:rPr>
          <w:rFonts w:cs="Times New Roman"/>
          <w:spacing w:val="-37"/>
          <w:w w:val="95"/>
        </w:rPr>
        <w:t xml:space="preserve"> </w:t>
      </w:r>
      <w:r w:rsidRPr="002B288F">
        <w:rPr>
          <w:rFonts w:cs="Times New Roman"/>
          <w:w w:val="95"/>
        </w:rPr>
        <w:t>Graduate</w:t>
      </w:r>
      <w:r w:rsidRPr="002B288F">
        <w:rPr>
          <w:rFonts w:cs="Times New Roman"/>
          <w:spacing w:val="33"/>
          <w:w w:val="87"/>
        </w:rPr>
        <w:t xml:space="preserve"> </w:t>
      </w:r>
      <w:r w:rsidRPr="002B288F">
        <w:rPr>
          <w:rFonts w:cs="Times New Roman"/>
          <w:spacing w:val="-1"/>
          <w:w w:val="90"/>
        </w:rPr>
        <w:t>A</w:t>
      </w:r>
      <w:r w:rsidRPr="002B288F">
        <w:rPr>
          <w:rFonts w:cs="Times New Roman"/>
          <w:spacing w:val="-2"/>
          <w:w w:val="90"/>
        </w:rPr>
        <w:t>ttributes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and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Professional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Competencies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spacing w:val="-4"/>
          <w:w w:val="90"/>
        </w:rPr>
        <w:t>Version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4.0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(GAPC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V4.0)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-</w:t>
      </w:r>
      <w:r w:rsidRPr="002B288F">
        <w:rPr>
          <w:rFonts w:cs="Times New Roman"/>
          <w:spacing w:val="-9"/>
          <w:w w:val="90"/>
        </w:rPr>
        <w:t xml:space="preserve"> </w:t>
      </w:r>
      <w:r w:rsidRPr="002B288F">
        <w:rPr>
          <w:rFonts w:cs="Times New Roman"/>
          <w:w w:val="90"/>
        </w:rPr>
        <w:t>(August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2024)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spacing w:val="-5"/>
          <w:w w:val="90"/>
        </w:rPr>
        <w:t>P</w:t>
      </w:r>
      <w:r w:rsidRPr="002B288F">
        <w:rPr>
          <w:rFonts w:cs="Times New Roman"/>
          <w:spacing w:val="-4"/>
          <w:w w:val="90"/>
        </w:rPr>
        <w:t>age</w:t>
      </w:r>
      <w:r w:rsidRPr="002B288F">
        <w:rPr>
          <w:rFonts w:cs="Times New Roman"/>
          <w:spacing w:val="-8"/>
          <w:w w:val="90"/>
        </w:rPr>
        <w:t xml:space="preserve"> </w:t>
      </w:r>
      <w:r w:rsidRPr="002B288F">
        <w:rPr>
          <w:rFonts w:cs="Times New Roman"/>
          <w:w w:val="90"/>
        </w:rPr>
        <w:t>55.</w:t>
      </w:r>
    </w:p>
    <w:p w14:paraId="2E91B3B7" w14:textId="77777777" w:rsidR="002500E2" w:rsidRPr="002B288F" w:rsidRDefault="002500E2" w:rsidP="002500E2">
      <w:pPr>
        <w:spacing w:line="246" w:lineRule="auto"/>
        <w:rPr>
          <w:rFonts w:ascii="Times New Roman" w:hAnsi="Times New Roman" w:cs="Times New Roman"/>
          <w:sz w:val="24"/>
          <w:szCs w:val="24"/>
        </w:rPr>
        <w:sectPr w:rsidR="002500E2" w:rsidRPr="002B288F">
          <w:pgSz w:w="11910" w:h="16840"/>
          <w:pgMar w:top="820" w:right="560" w:bottom="440" w:left="600" w:header="0" w:footer="249" w:gutter="0"/>
          <w:cols w:space="720"/>
        </w:sectPr>
      </w:pPr>
    </w:p>
    <w:p w14:paraId="26A8423B" w14:textId="77777777" w:rsidR="002500E2" w:rsidRPr="002B288F" w:rsidRDefault="002500E2" w:rsidP="002500E2">
      <w:pPr>
        <w:pStyle w:val="Heading4"/>
        <w:spacing w:before="41"/>
        <w:ind w:left="575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2B288F">
        <w:rPr>
          <w:rFonts w:ascii="Times New Roman" w:hAnsi="Times New Roman" w:cs="Times New Roman"/>
          <w:w w:val="105"/>
          <w:sz w:val="24"/>
          <w:szCs w:val="24"/>
        </w:rPr>
        <w:lastRenderedPageBreak/>
        <w:t>Curriculum</w:t>
      </w:r>
      <w:r w:rsidRPr="002B288F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Second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38"/>
          <w:w w:val="105"/>
          <w:sz w:val="24"/>
          <w:szCs w:val="24"/>
        </w:rPr>
        <w:t>Y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ear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of</w:t>
      </w:r>
      <w:r w:rsidRPr="002B288F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-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“Computer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Engineering”</w:t>
      </w:r>
      <w:r w:rsidRPr="002B288F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-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(2024</w:t>
      </w:r>
      <w:r w:rsidRPr="002B288F">
        <w:rPr>
          <w:rFonts w:ascii="Times New Roman" w:hAnsi="Times New Roman" w:cs="Times New Roman"/>
          <w:spacing w:val="9"/>
          <w:w w:val="105"/>
          <w:sz w:val="24"/>
          <w:szCs w:val="24"/>
        </w:rPr>
        <w:t xml:space="preserve"> </w:t>
      </w:r>
      <w:r w:rsidRPr="002B288F">
        <w:rPr>
          <w:rFonts w:ascii="Times New Roman" w:hAnsi="Times New Roman" w:cs="Times New Roman"/>
          <w:spacing w:val="-10"/>
          <w:w w:val="105"/>
          <w:sz w:val="24"/>
          <w:szCs w:val="24"/>
        </w:rPr>
        <w:t>P</w:t>
      </w:r>
      <w:r w:rsidRPr="002B288F">
        <w:rPr>
          <w:rFonts w:ascii="Times New Roman" w:hAnsi="Times New Roman" w:cs="Times New Roman"/>
          <w:w w:val="105"/>
          <w:sz w:val="24"/>
          <w:szCs w:val="24"/>
        </w:rPr>
        <w:t>attern)</w:t>
      </w:r>
    </w:p>
    <w:p w14:paraId="2001A79A" w14:textId="77777777" w:rsidR="002500E2" w:rsidRPr="002B288F" w:rsidRDefault="002500E2" w:rsidP="002500E2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87946F" w14:textId="0468C1E3" w:rsidR="002500E2" w:rsidRPr="002B288F" w:rsidRDefault="000377A1" w:rsidP="002500E2">
      <w:pPr>
        <w:spacing w:line="200" w:lineRule="atLeast"/>
        <w:ind w:left="116"/>
        <w:rPr>
          <w:rFonts w:ascii="Times New Roman" w:eastAsia="Times New Roman" w:hAnsi="Times New Roman" w:cs="Times New Roman"/>
          <w:sz w:val="24"/>
          <w:szCs w:val="24"/>
        </w:rPr>
      </w:pPr>
      <w:r w:rsidRPr="002B288F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inline distT="0" distB="0" distL="0" distR="0" wp14:anchorId="259D49E3" wp14:editId="50D7DDE7">
                <wp:extent cx="6675755" cy="304800"/>
                <wp:effectExtent l="9525" t="9525" r="1270" b="0"/>
                <wp:docPr id="254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755" cy="304800"/>
                          <a:chOff x="0" y="0"/>
                          <a:chExt cx="10513" cy="480"/>
                        </a:xfrm>
                      </wpg:grpSpPr>
                      <wpg:grpSp>
                        <wpg:cNvPr id="255" name="Group 559"/>
                        <wpg:cNvGrpSpPr>
                          <a:grpSpLocks/>
                        </wpg:cNvGrpSpPr>
                        <wpg:grpSpPr bwMode="auto">
                          <a:xfrm>
                            <a:off x="4" y="4"/>
                            <a:ext cx="10386" cy="2"/>
                            <a:chOff x="4" y="4"/>
                            <a:chExt cx="10386" cy="2"/>
                          </a:xfrm>
                        </wpg:grpSpPr>
                        <wps:wsp>
                          <wps:cNvPr id="256" name="Freeform 560"/>
                          <wps:cNvSpPr>
                            <a:spLocks/>
                          </wps:cNvSpPr>
                          <wps:spPr bwMode="auto">
                            <a:xfrm>
                              <a:off x="4" y="4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7" name="Group 561"/>
                        <wpg:cNvGrpSpPr>
                          <a:grpSpLocks/>
                        </wpg:cNvGrpSpPr>
                        <wpg:grpSpPr bwMode="auto">
                          <a:xfrm>
                            <a:off x="8" y="4"/>
                            <a:ext cx="2" cy="350"/>
                            <a:chOff x="8" y="4"/>
                            <a:chExt cx="2" cy="350"/>
                          </a:xfrm>
                        </wpg:grpSpPr>
                        <wps:wsp>
                          <wps:cNvPr id="258" name="Freeform 562"/>
                          <wps:cNvSpPr>
                            <a:spLocks/>
                          </wps:cNvSpPr>
                          <wps:spPr bwMode="auto">
                            <a:xfrm>
                              <a:off x="8" y="4"/>
                              <a:ext cx="2" cy="350"/>
                            </a:xfrm>
                            <a:custGeom>
                              <a:avLst/>
                              <a:gdLst>
                                <a:gd name="T0" fmla="+- 0 353 4"/>
                                <a:gd name="T1" fmla="*/ 353 h 350"/>
                                <a:gd name="T2" fmla="+- 0 4 4"/>
                                <a:gd name="T3" fmla="*/ 4 h 35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0">
                                  <a:moveTo>
                                    <a:pt x="0" y="34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9" name="Group 563"/>
                        <wpg:cNvGrpSpPr>
                          <a:grpSpLocks/>
                        </wpg:cNvGrpSpPr>
                        <wpg:grpSpPr bwMode="auto">
                          <a:xfrm>
                            <a:off x="10386" y="4"/>
                            <a:ext cx="2" cy="350"/>
                            <a:chOff x="10386" y="4"/>
                            <a:chExt cx="2" cy="350"/>
                          </a:xfrm>
                        </wpg:grpSpPr>
                        <wps:wsp>
                          <wps:cNvPr id="260" name="Freeform 564"/>
                          <wps:cNvSpPr>
                            <a:spLocks/>
                          </wps:cNvSpPr>
                          <wps:spPr bwMode="auto">
                            <a:xfrm>
                              <a:off x="10386" y="4"/>
                              <a:ext cx="2" cy="350"/>
                            </a:xfrm>
                            <a:custGeom>
                              <a:avLst/>
                              <a:gdLst>
                                <a:gd name="T0" fmla="+- 0 353 4"/>
                                <a:gd name="T1" fmla="*/ 353 h 350"/>
                                <a:gd name="T2" fmla="+- 0 4 4"/>
                                <a:gd name="T3" fmla="*/ 4 h 35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0">
                                  <a:moveTo>
                                    <a:pt x="0" y="34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1" name="Group 565"/>
                        <wpg:cNvGrpSpPr>
                          <a:grpSpLocks/>
                        </wpg:cNvGrpSpPr>
                        <wpg:grpSpPr bwMode="auto">
                          <a:xfrm>
                            <a:off x="4" y="353"/>
                            <a:ext cx="10386" cy="2"/>
                            <a:chOff x="4" y="353"/>
                            <a:chExt cx="10386" cy="2"/>
                          </a:xfrm>
                        </wpg:grpSpPr>
                        <wps:wsp>
                          <wps:cNvPr id="262" name="Freeform 566"/>
                          <wps:cNvSpPr>
                            <a:spLocks/>
                          </wps:cNvSpPr>
                          <wps:spPr bwMode="auto">
                            <a:xfrm>
                              <a:off x="4" y="353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4 4"/>
                                <a:gd name="T1" fmla="*/ T0 w 10386"/>
                                <a:gd name="T2" fmla="+- 0 10390 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05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3" name="Group 567"/>
                        <wpg:cNvGrpSpPr>
                          <a:grpSpLocks/>
                        </wpg:cNvGrpSpPr>
                        <wpg:grpSpPr bwMode="auto">
                          <a:xfrm>
                            <a:off x="10428" y="80"/>
                            <a:ext cx="2" cy="358"/>
                            <a:chOff x="10428" y="80"/>
                            <a:chExt cx="2" cy="358"/>
                          </a:xfrm>
                        </wpg:grpSpPr>
                        <wps:wsp>
                          <wps:cNvPr id="264" name="Freeform 568"/>
                          <wps:cNvSpPr>
                            <a:spLocks/>
                          </wps:cNvSpPr>
                          <wps:spPr bwMode="auto">
                            <a:xfrm>
                              <a:off x="10428" y="80"/>
                              <a:ext cx="2" cy="358"/>
                            </a:xfrm>
                            <a:custGeom>
                              <a:avLst/>
                              <a:gdLst>
                                <a:gd name="T0" fmla="+- 0 80 80"/>
                                <a:gd name="T1" fmla="*/ 80 h 358"/>
                                <a:gd name="T2" fmla="+- 0 437 80"/>
                                <a:gd name="T3" fmla="*/ 437 h 35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8">
                                  <a:moveTo>
                                    <a:pt x="0" y="0"/>
                                  </a:moveTo>
                                  <a:lnTo>
                                    <a:pt x="0" y="357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5" name="Group 569"/>
                        <wpg:cNvGrpSpPr>
                          <a:grpSpLocks/>
                        </wpg:cNvGrpSpPr>
                        <wpg:grpSpPr bwMode="auto">
                          <a:xfrm>
                            <a:off x="84" y="395"/>
                            <a:ext cx="10386" cy="2"/>
                            <a:chOff x="84" y="395"/>
                            <a:chExt cx="10386" cy="2"/>
                          </a:xfrm>
                        </wpg:grpSpPr>
                        <wps:wsp>
                          <wps:cNvPr id="266" name="Freeform 570"/>
                          <wps:cNvSpPr>
                            <a:spLocks/>
                          </wps:cNvSpPr>
                          <wps:spPr bwMode="auto">
                            <a:xfrm>
                              <a:off x="84" y="395"/>
                              <a:ext cx="10386" cy="2"/>
                            </a:xfrm>
                            <a:custGeom>
                              <a:avLst/>
                              <a:gdLst>
                                <a:gd name="T0" fmla="+- 0 84 84"/>
                                <a:gd name="T1" fmla="*/ T0 w 10386"/>
                                <a:gd name="T2" fmla="+- 0 10470 84"/>
                                <a:gd name="T3" fmla="*/ T2 w 103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86">
                                  <a:moveTo>
                                    <a:pt x="0" y="0"/>
                                  </a:moveTo>
                                  <a:lnTo>
                                    <a:pt x="10386" y="0"/>
                                  </a:lnTo>
                                </a:path>
                              </a:pathLst>
                            </a:custGeom>
                            <a:noFill/>
                            <a:ln w="5440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Text Box 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4"/>
                              <a:ext cx="10419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E06920" w14:textId="77777777" w:rsidR="00456B50" w:rsidRDefault="00456B50" w:rsidP="002500E2">
                                <w:pPr>
                                  <w:spacing w:before="11"/>
                                  <w:ind w:right="38"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Programme</w:t>
                                </w:r>
                                <w:proofErr w:type="spellEnd"/>
                                <w:r>
                                  <w:rPr>
                                    <w:rFonts w:ascii="Times New Roman"/>
                                    <w:b/>
                                    <w:spacing w:val="18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Outcomes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19"/>
                                    <w:w w:val="10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105"/>
                                    <w:sz w:val="24"/>
                                  </w:rPr>
                                  <w:t>(PO)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58" o:spid="_x0000_s1184" style="width:525.65pt;height:24pt;mso-position-horizontal-relative:char;mso-position-vertical-relative:line" coordsize="10513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">
                <v:group id="Group 559" o:spid="_x0000_s1185" style="position:absolute;left:4;top:4;width:10386;height:2" coordorigin="4,4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<v:shape id="Freeform 560" o:spid="_x0000_s1186" style="position:absolute;left:4;top:4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DbhcUA&#10;AADcAAAADwAAAGRycy9kb3ducmV2LnhtbESPQWvCQBSE74X+h+UVvNWNgViJriKFQikIrQrB2zP7&#10;TGKyb0N2Y9J/3xWEHoeZ+YZZbUbTiBt1rrKsYDaNQBDnVldcKDgePl4XIJxH1thYJgW/5GCzfn5a&#10;YartwD902/tCBAi7FBWU3replC4vyaCb2pY4eBfbGfRBdoXUHQ4BbhoZR9FcGqw4LJTY0ntJeb3v&#10;jYKv+vydnbDPszjbJbJ4Ow5XVys1eRm3SxCeRv8ffrQ/tYI4mcP9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kNuF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561" o:spid="_x0000_s1187" style="position:absolute;left:8;top:4;width:2;height:350" coordorigin="8,4" coordsize="2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tMS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y7TEnFAAAA3AAA&#10;AA8AAAAAAAAAAAAAAAAAqgIAAGRycy9kb3ducmV2LnhtbFBLBQYAAAAABAAEAPoAAACcAwAAAAA=&#10;">
                  <v:shape id="Freeform 562" o:spid="_x0000_s1188" style="position:absolute;left:8;top:4;width:2;height:350;visibility:visible;mso-wrap-style:square;v-text-anchor:top" coordsize="2,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C36sIA&#10;AADcAAAADwAAAGRycy9kb3ducmV2LnhtbERPTWsCMRC9F/wPYQRvNavS0m6NIopgPRTUevA2bKab&#10;4GaybLK6+uvNQejx8b6n885V4kJNsJ4VjIYZCOLCa8ulgt/D+vUDRIjIGivPpOBGAeaz3ssUc+2v&#10;vKPLPpYihXDIUYGJsc6lDIUhh2Hoa+LE/fnGYUywKaVu8JrCXSXHWfYuHVpODQZrWhoqzvvWKZDf&#10;293npGhte6Sfw8qctDV3rdSg3y2+QETq4r/46d5oBeO3tDadSUd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QLfqwgAAANwAAAAPAAAAAAAAAAAAAAAAAJgCAABkcnMvZG93&#10;bnJldi54bWxQSwUGAAAAAAQABAD1AAAAhwMAAAAA&#10;" path="m,349l,e" filled="f" strokeweight=".14042mm">
                    <v:path arrowok="t" o:connecttype="custom" o:connectlocs="0,353;0,4" o:connectangles="0,0"/>
                  </v:shape>
                </v:group>
                <v:group id="Group 563" o:spid="_x0000_s1189" style="position:absolute;left:10386;top:4;width:2;height:350" coordorigin="10386,4" coordsize="2,3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mh9oM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4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JofaDFAAAA3AAA&#10;AA8AAAAAAAAAAAAAAAAAqgIAAGRycy9kb3ducmV2LnhtbFBLBQYAAAAABAAEAPoAAACcAwAAAAA=&#10;">
                  <v:shape id="Freeform 564" o:spid="_x0000_s1190" style="position:absolute;left:10386;top:4;width:2;height:350;visibility:visible;mso-wrap-style:square;v-text-anchor:top" coordsize="2,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pxUcIA&#10;AADcAAAADwAAAGRycy9kb3ducmV2LnhtbERPz2vCMBS+D/Y/hDfwNtM5kFmNIhNhehCsevD2aJ5N&#10;sHkpTard/npzEHb8+H7PFr2rxY3aYD0r+BhmIIhLry1XCo6H9fsXiBCRNdaeScEvBVjMX19mmGt/&#10;5z3diliJFMIhRwUmxiaXMpSGHIahb4gTd/Gtw5hgW0nd4j2Fu1qOsmwsHVpODQYb+jZUXovOKZCb&#10;7X7yWXa2O9HusDJnbc2fVmrw1i+nICL18V/8dP9oBaNxmp/OpCM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WnFRwgAAANwAAAAPAAAAAAAAAAAAAAAAAJgCAABkcnMvZG93&#10;bnJldi54bWxQSwUGAAAAAAQABAD1AAAAhwMAAAAA&#10;" path="m,349l,e" filled="f" strokeweight=".14042mm">
                    <v:path arrowok="t" o:connecttype="custom" o:connectlocs="0,353;0,4" o:connectangles="0,0"/>
                  </v:shape>
                </v:group>
                <v:group id="Group 565" o:spid="_x0000_s1191" style="position:absolute;left:4;top:353;width:10386;height:2" coordorigin="4,353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nK7G8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w/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nK7G8QAAADcAAAA&#10;DwAAAAAAAAAAAAAAAACqAgAAZHJzL2Rvd25yZXYueG1sUEsFBgAAAAAEAAQA+gAAAJsDAAAAAA==&#10;">
                  <v:shape id="Freeform 566" o:spid="_x0000_s1192" style="position:absolute;left:4;top:353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cXO8UA&#10;AADcAAAADwAAAGRycy9kb3ducmV2LnhtbESPQWvCQBSE74L/YXmCt7oxUFuiq4hQKAXB2kDw9sw+&#10;k5js25BdTfz33ULB4zAz3zCrzWAacafOVZYVzGcRCOLc6ooLBenPx8s7COeRNTaWScGDHGzW49EK&#10;E217/qb70RciQNglqKD0vk2kdHlJBt3MtsTBu9jOoA+yK6TusA9w08g4ihbSYMVhocSWdiXl9fFm&#10;FHzV50N2wluexdn+VRZvaX91tVLTybBdgvA0+Gf4v/2pFcSLGP7Oh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xc7xQAAANwAAAAPAAAAAAAAAAAAAAAAAJgCAABkcnMv&#10;ZG93bnJldi54bWxQSwUGAAAAAAQABAD1AAAAigMAAAAA&#10;" path="m,l10386,e" filled="f" strokeweight=".14042mm">
                    <v:path arrowok="t" o:connecttype="custom" o:connectlocs="0,0;10386,0" o:connectangles="0,0"/>
                  </v:shape>
                </v:group>
                <v:group id="Group 567" o:spid="_x0000_s1193" style="position:absolute;left:10428;top:80;width:2;height:358" coordorigin="10428,80" coordsize="2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yA98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s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eyA98QAAADcAAAA&#10;DwAAAAAAAAAAAAAAAACqAgAAZHJzL2Rvd25yZXYueG1sUEsFBgAAAAAEAAQA+gAAAJsDAAAAAA==&#10;">
                  <v:shape id="Freeform 568" o:spid="_x0000_s1194" style="position:absolute;left:10428;top:80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lo3sMA&#10;AADcAAAADwAAAGRycy9kb3ducmV2LnhtbESPQYvCMBSE74L/ITzBi2i6Iq5Wo8iC4nF1d8Hjo3k2&#10;xealNKlWf/1GEDwOM/MNs1y3thRXqn3hWMHHKAFBnDldcK7g92c7nIHwAVlj6ZgU3MnDetXtLDHV&#10;7sYHuh5DLiKEfYoKTAhVKqXPDFn0I1cRR+/saoshyjqXusZbhNtSjpNkKi0WHBcMVvRlKLscG6ug&#10;aT7nj7890a41243Nz6fB92CiVL/XbhYgArXhHX6191rBeDqB55l4BO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lo3sMAAADcAAAADwAAAAAAAAAAAAAAAACYAgAAZHJzL2Rv&#10;d25yZXYueG1sUEsFBgAAAAAEAAQA9QAAAIgDAAAAAA==&#10;" path="m,l,357e" filled="f" strokeweight="1.51131mm">
                    <v:path arrowok="t" o:connecttype="custom" o:connectlocs="0,80;0,437" o:connectangles="0,0"/>
                  </v:shape>
                </v:group>
                <v:group id="Group 569" o:spid="_x0000_s1195" style="position:absolute;left:84;top:395;width:10386;height:2" coordorigin="84,395" coordsize="103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<v:shape id="Freeform 570" o:spid="_x0000_s1196" style="position:absolute;left:84;top:395;width:10386;height:2;visibility:visible;mso-wrap-style:square;v-text-anchor:top" coordsize="103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18ZMMA&#10;AADcAAAADwAAAGRycy9kb3ducmV2LnhtbESPUWvCQBCE3wX/w7FC33RTK6GkniKCUAoSjEJfl9w2&#10;Cc3thdwZ03/fEwQfh5n5hllvR9uqgXvfONHwukhAsZTONFJpuJwP83dQPpAYap2whj/2sN1MJ2vK&#10;jLvJiYciVCpCxGekoQ6hyxB9WbMlv3AdS/R+XG8pRNlXaHq6RbhtcZkkKVpqJC7U1PG+5vK3uFoN&#10;He5Wp7S45ub7DfN8leBw/EKtX2bj7gNU4DE8w4/2p9GwTFO4n4lHA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18ZMMAAADcAAAADwAAAAAAAAAAAAAAAACYAgAAZHJzL2Rv&#10;d25yZXYueG1sUEsFBgAAAAAEAAQA9QAAAIgDAAAAAA==&#10;" path="m,l10386,e" filled="f" strokeweight="1.51131mm">
                    <v:path arrowok="t" o:connecttype="custom" o:connectlocs="0,0;10386,0" o:connectangles="0,0"/>
                  </v:shape>
                  <v:shape id="Text Box 571" o:spid="_x0000_s1197" type="#_x0000_t202" style="position:absolute;left:8;top:4;width:10419;height: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  <v:textbox inset="0,0,0,0">
                      <w:txbxContent>
                        <w:p w14:paraId="5DE06920" w14:textId="77777777" w:rsidR="00456B50" w:rsidRDefault="00456B50" w:rsidP="002500E2">
                          <w:pPr>
                            <w:spacing w:before="11"/>
                            <w:ind w:right="38"/>
                            <w:jc w:val="center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rFonts w:ascii="Times New Roman"/>
                              <w:b/>
                              <w:spacing w:val="1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Outcomes</w:t>
                          </w:r>
                          <w:r>
                            <w:rPr>
                              <w:rFonts w:ascii="Times New Roman"/>
                              <w:b/>
                              <w:spacing w:val="1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105"/>
                              <w:sz w:val="24"/>
                            </w:rPr>
                            <w:t>(PO)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E567031" w14:textId="77777777" w:rsidR="002500E2" w:rsidRPr="002B288F" w:rsidRDefault="002500E2" w:rsidP="002500E2">
      <w:pPr>
        <w:spacing w:before="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1AEA09" w14:textId="77777777" w:rsidR="002500E2" w:rsidRPr="002B288F" w:rsidRDefault="002500E2" w:rsidP="002500E2">
      <w:pPr>
        <w:pStyle w:val="BodyText"/>
        <w:spacing w:before="56" w:line="246" w:lineRule="auto"/>
        <w:ind w:left="120" w:right="178" w:firstLine="40"/>
        <w:jc w:val="both"/>
        <w:rPr>
          <w:rFonts w:cs="Times New Roman"/>
        </w:rPr>
      </w:pPr>
      <w:r w:rsidRPr="002B288F">
        <w:rPr>
          <w:rFonts w:cs="Times New Roman"/>
          <w:w w:val="95"/>
        </w:rPr>
        <w:t>Program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Outcomes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are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statements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that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describe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what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students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are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expected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know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be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able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w w:val="92"/>
        </w:rPr>
        <w:t xml:space="preserve"> </w:t>
      </w:r>
      <w:r w:rsidRPr="002B288F">
        <w:rPr>
          <w:rFonts w:cs="Times New Roman"/>
          <w:w w:val="95"/>
        </w:rPr>
        <w:t>do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upon</w:t>
      </w:r>
      <w:r w:rsidRPr="002B288F">
        <w:rPr>
          <w:rFonts w:cs="Times New Roman"/>
          <w:spacing w:val="-49"/>
          <w:w w:val="95"/>
        </w:rPr>
        <w:t xml:space="preserve"> </w:t>
      </w:r>
      <w:r w:rsidRPr="002B288F">
        <w:rPr>
          <w:rFonts w:cs="Times New Roman"/>
          <w:w w:val="95"/>
        </w:rPr>
        <w:t>graduating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from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program.</w:t>
      </w:r>
      <w:r w:rsidRPr="002B288F">
        <w:rPr>
          <w:rFonts w:cs="Times New Roman"/>
          <w:spacing w:val="-41"/>
          <w:w w:val="95"/>
        </w:rPr>
        <w:t xml:space="preserve"> </w:t>
      </w:r>
      <w:r w:rsidRPr="002B288F">
        <w:rPr>
          <w:rFonts w:cs="Times New Roman"/>
          <w:w w:val="95"/>
        </w:rPr>
        <w:t>These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relate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to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the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skills,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knowledge,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attitude</w:t>
      </w:r>
      <w:r w:rsidRPr="002B288F">
        <w:rPr>
          <w:rFonts w:cs="Times New Roman"/>
          <w:spacing w:val="-48"/>
          <w:w w:val="95"/>
        </w:rPr>
        <w:t xml:space="preserve"> </w:t>
      </w:r>
      <w:r w:rsidRPr="002B288F">
        <w:rPr>
          <w:rFonts w:cs="Times New Roman"/>
          <w:w w:val="95"/>
        </w:rPr>
        <w:t>and</w:t>
      </w:r>
      <w:r w:rsidRPr="002B288F">
        <w:rPr>
          <w:rFonts w:cs="Times New Roman"/>
          <w:spacing w:val="-48"/>
          <w:w w:val="95"/>
        </w:rPr>
        <w:t xml:space="preserve"> </w:t>
      </w:r>
      <w:proofErr w:type="spellStart"/>
      <w:r w:rsidRPr="002B288F">
        <w:rPr>
          <w:rFonts w:cs="Times New Roman"/>
          <w:w w:val="95"/>
        </w:rPr>
        <w:t>behaviour</w:t>
      </w:r>
      <w:proofErr w:type="spellEnd"/>
      <w:r w:rsidRPr="002B288F">
        <w:rPr>
          <w:rFonts w:cs="Times New Roman"/>
          <w:w w:val="89"/>
        </w:rPr>
        <w:t xml:space="preserve"> </w:t>
      </w:r>
      <w:r w:rsidRPr="002B288F">
        <w:rPr>
          <w:rFonts w:cs="Times New Roman"/>
          <w:w w:val="90"/>
        </w:rPr>
        <w:t>that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students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acquire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through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the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program.</w:t>
      </w:r>
      <w:r w:rsidRPr="002B288F">
        <w:rPr>
          <w:rFonts w:cs="Times New Roman"/>
          <w:spacing w:val="-7"/>
          <w:w w:val="90"/>
        </w:rPr>
        <w:t xml:space="preserve"> </w:t>
      </w:r>
      <w:r w:rsidRPr="002B288F">
        <w:rPr>
          <w:rFonts w:cs="Times New Roman"/>
          <w:w w:val="90"/>
        </w:rPr>
        <w:t>On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successful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completion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of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B.E.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in</w:t>
      </w:r>
      <w:r w:rsidRPr="002B288F">
        <w:rPr>
          <w:rFonts w:cs="Times New Roman"/>
          <w:spacing w:val="-22"/>
          <w:w w:val="90"/>
        </w:rPr>
        <w:t xml:space="preserve"> </w:t>
      </w:r>
      <w:r w:rsidRPr="002B288F">
        <w:rPr>
          <w:rFonts w:cs="Times New Roman"/>
          <w:w w:val="90"/>
        </w:rPr>
        <w:t>Computer</w:t>
      </w:r>
      <w:r w:rsidRPr="002B288F">
        <w:rPr>
          <w:rFonts w:cs="Times New Roman"/>
          <w:spacing w:val="-21"/>
          <w:w w:val="90"/>
        </w:rPr>
        <w:t xml:space="preserve"> </w:t>
      </w:r>
      <w:r w:rsidRPr="002B288F">
        <w:rPr>
          <w:rFonts w:cs="Times New Roman"/>
          <w:w w:val="90"/>
        </w:rPr>
        <w:t>Engineer-</w:t>
      </w:r>
      <w:r w:rsidRPr="002B288F">
        <w:rPr>
          <w:rFonts w:cs="Times New Roman"/>
          <w:w w:val="87"/>
        </w:rPr>
        <w:t xml:space="preserve"> </w:t>
      </w:r>
      <w:proofErr w:type="spellStart"/>
      <w:r w:rsidRPr="002B288F">
        <w:rPr>
          <w:rFonts w:cs="Times New Roman"/>
          <w:w w:val="90"/>
        </w:rPr>
        <w:t>ing</w:t>
      </w:r>
      <w:proofErr w:type="spellEnd"/>
      <w:r w:rsidRPr="002B288F">
        <w:rPr>
          <w:rFonts w:cs="Times New Roman"/>
          <w:w w:val="90"/>
        </w:rPr>
        <w:t>,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graduating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students/graduates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will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be</w:t>
      </w:r>
      <w:r w:rsidRPr="002B288F">
        <w:rPr>
          <w:rFonts w:cs="Times New Roman"/>
          <w:spacing w:val="-17"/>
          <w:w w:val="90"/>
        </w:rPr>
        <w:t xml:space="preserve"> </w:t>
      </w:r>
      <w:r w:rsidRPr="002B288F">
        <w:rPr>
          <w:rFonts w:cs="Times New Roman"/>
          <w:w w:val="90"/>
        </w:rPr>
        <w:t>able</w:t>
      </w:r>
      <w:r w:rsidRPr="002B288F">
        <w:rPr>
          <w:rFonts w:cs="Times New Roman"/>
          <w:spacing w:val="-16"/>
          <w:w w:val="90"/>
        </w:rPr>
        <w:t xml:space="preserve"> </w:t>
      </w:r>
      <w:r w:rsidRPr="002B288F">
        <w:rPr>
          <w:rFonts w:cs="Times New Roman"/>
          <w:w w:val="90"/>
        </w:rPr>
        <w:t>to:</w:t>
      </w:r>
    </w:p>
    <w:p w14:paraId="449113C4" w14:textId="77777777" w:rsidR="002500E2" w:rsidRPr="002B288F" w:rsidRDefault="002500E2" w:rsidP="002500E2">
      <w:pPr>
        <w:rPr>
          <w:rFonts w:ascii="Times New Roman" w:eastAsia="Bookman Old Style" w:hAnsi="Times New Roman" w:cs="Times New Roman"/>
          <w:sz w:val="24"/>
          <w:szCs w:val="24"/>
        </w:rPr>
      </w:pPr>
    </w:p>
    <w:p w14:paraId="0CB01E66" w14:textId="77777777" w:rsidR="002500E2" w:rsidRPr="002B288F" w:rsidRDefault="002500E2" w:rsidP="002500E2">
      <w:pPr>
        <w:spacing w:before="8"/>
        <w:rPr>
          <w:rFonts w:ascii="Times New Roman" w:eastAsia="Bookman Old Style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821"/>
        <w:gridCol w:w="2695"/>
        <w:gridCol w:w="7015"/>
      </w:tblGrid>
      <w:tr w:rsidR="002500E2" w:rsidRPr="002B288F" w14:paraId="58FD95EC" w14:textId="77777777" w:rsidTr="00456B50">
        <w:trPr>
          <w:trHeight w:hRule="exact" w:val="1476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5B8ADA83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bookmarkStart w:id="2" w:name="General_Rules"/>
            <w:bookmarkEnd w:id="2"/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PO1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78EDBAEA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  <w:p w14:paraId="53288F5A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22" w:space="0" w:color="000000"/>
              <w:right w:val="single" w:sz="3" w:space="0" w:color="000000"/>
            </w:tcBorders>
          </w:tcPr>
          <w:p w14:paraId="5610628F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Knowledge:</w:t>
            </w:r>
            <w:r w:rsidRPr="002B288F">
              <w:rPr>
                <w:rFonts w:ascii="Times New Roman" w:hAnsi="Times New Roman" w:cs="Times New Roman"/>
                <w:spacing w:val="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Apply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mathematics,</w:t>
            </w:r>
          </w:p>
          <w:p w14:paraId="4DA1F33F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405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natural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science,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computing,</w:t>
            </w:r>
            <w:r w:rsidRPr="002B288F">
              <w:rPr>
                <w:rFonts w:ascii="Times New Roman" w:hAnsi="Times New Roman" w:cs="Times New Roman"/>
                <w:spacing w:val="-3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fundamentals</w:t>
            </w:r>
            <w:r w:rsidRPr="002B288F">
              <w:rPr>
                <w:rFonts w:ascii="Times New Roman" w:hAnsi="Times New Roman" w:cs="Times New Roman"/>
                <w:spacing w:val="-3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specialization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specified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WK1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WK4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respectively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develop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solution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problems.</w:t>
            </w:r>
          </w:p>
        </w:tc>
      </w:tr>
      <w:tr w:rsidR="002500E2" w:rsidRPr="002B288F" w14:paraId="13EB18F7" w14:textId="77777777" w:rsidTr="00456B50">
        <w:trPr>
          <w:trHeight w:hRule="exact" w:val="1188"/>
        </w:trPr>
        <w:tc>
          <w:tcPr>
            <w:tcW w:w="821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6D5701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PO2</w:t>
            </w:r>
          </w:p>
        </w:tc>
        <w:tc>
          <w:tcPr>
            <w:tcW w:w="2695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AF73CA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Problem</w:t>
            </w:r>
            <w:r w:rsidRPr="002B288F">
              <w:rPr>
                <w:rFonts w:ascii="Times New Roman" w:hAnsi="Times New Roman" w:cs="Times New Roman"/>
                <w:spacing w:val="48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analysis</w:t>
            </w:r>
          </w:p>
        </w:tc>
        <w:tc>
          <w:tcPr>
            <w:tcW w:w="7015" w:type="dxa"/>
            <w:tcBorders>
              <w:top w:val="single" w:sz="2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F9EF97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Analysis:</w:t>
            </w:r>
            <w:r w:rsidRPr="002B288F">
              <w:rPr>
                <w:rFonts w:ascii="Times New Roman" w:hAnsi="Times New Roman" w:cs="Times New Roman"/>
                <w:spacing w:val="-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Identif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formulate,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review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research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literature</w:t>
            </w:r>
          </w:p>
          <w:p w14:paraId="44693A37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615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proofErr w:type="gramEnd"/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analyze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problems</w:t>
            </w:r>
            <w:r w:rsidRPr="002B288F">
              <w:rPr>
                <w:rFonts w:ascii="Times New Roman" w:hAnsi="Times New Roman" w:cs="Times New Roman"/>
                <w:spacing w:val="-1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reaching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substantiated</w:t>
            </w:r>
            <w:r w:rsidRPr="002B288F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conclusions</w:t>
            </w:r>
            <w:r w:rsidRPr="002B288F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consideration</w:t>
            </w:r>
            <w:r w:rsidRPr="002B288F">
              <w:rPr>
                <w:rFonts w:ascii="Times New Roman" w:hAnsi="Times New Roman" w:cs="Times New Roman"/>
                <w:spacing w:val="-4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sustainable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development.</w:t>
            </w:r>
            <w:r w:rsidRPr="002B288F">
              <w:rPr>
                <w:rFonts w:ascii="Times New Roman" w:hAnsi="Times New Roman" w:cs="Times New Roman"/>
                <w:spacing w:val="-1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(WK1</w:t>
            </w:r>
            <w:r w:rsidRPr="002B288F">
              <w:rPr>
                <w:rFonts w:ascii="Times New Roman" w:hAnsi="Times New Roman" w:cs="Times New Roman"/>
                <w:spacing w:val="-2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WK4)</w:t>
            </w:r>
          </w:p>
        </w:tc>
      </w:tr>
      <w:tr w:rsidR="002500E2" w:rsidRPr="002B288F" w14:paraId="02E844E5" w14:textId="77777777" w:rsidTr="00456B50">
        <w:trPr>
          <w:trHeight w:hRule="exact" w:val="1741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96C0F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PO3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235B5B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/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Development</w:t>
            </w:r>
          </w:p>
          <w:p w14:paraId="5C749F14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Solutions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07A733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Design/Development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Solutions: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creative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solutions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</w:p>
          <w:p w14:paraId="1DA5F658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39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spacing w:val="-1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problems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design/develop systems/components/processes</w:t>
            </w:r>
            <w:r w:rsidRPr="002B288F">
              <w:rPr>
                <w:rFonts w:ascii="Times New Roman" w:hAnsi="Times New Roman" w:cs="Times New Roman"/>
                <w:spacing w:val="-3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meet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identified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needs</w:t>
            </w:r>
            <w:r w:rsidRPr="002B288F">
              <w:rPr>
                <w:rFonts w:ascii="Times New Roman" w:hAnsi="Times New Roman" w:cs="Times New Roman"/>
                <w:spacing w:val="-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w w:val="9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consideration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public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health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safet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whole-life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cost,</w:t>
            </w:r>
            <w:r w:rsidRPr="002B288F">
              <w:rPr>
                <w:rFonts w:ascii="Times New Roman" w:hAnsi="Times New Roman" w:cs="Times New Roman"/>
                <w:w w:val="86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net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zero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carbon,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culture,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society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environment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required.</w:t>
            </w:r>
            <w:r w:rsidRPr="002B288F">
              <w:rPr>
                <w:rFonts w:ascii="Times New Roman" w:hAnsi="Times New Roman" w:cs="Times New Roman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(WK5)</w:t>
            </w:r>
          </w:p>
        </w:tc>
      </w:tr>
      <w:tr w:rsidR="002500E2" w:rsidRPr="002B288F" w14:paraId="4654AAED" w14:textId="77777777" w:rsidTr="00456B50">
        <w:trPr>
          <w:trHeight w:hRule="exact" w:val="1164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A7C9A4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PO4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F5C80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 xml:space="preserve">Conduct </w:t>
            </w:r>
            <w:r w:rsidRPr="002B288F">
              <w:rPr>
                <w:rFonts w:ascii="Times New Roman" w:hAnsi="Times New Roman" w:cs="Times New Roman"/>
                <w:spacing w:val="4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Investigations</w:t>
            </w:r>
          </w:p>
          <w:p w14:paraId="57BC915F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Problems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1DD1F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Conduct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investigations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problems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using</w:t>
            </w:r>
          </w:p>
          <w:p w14:paraId="462CF8E1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636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research-based</w:t>
            </w:r>
            <w:proofErr w:type="gramEnd"/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including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1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experiments,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modelling,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analysis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&amp;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interpretation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data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provide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valid</w:t>
            </w:r>
            <w:r w:rsidRPr="002B288F">
              <w:rPr>
                <w:rFonts w:ascii="Times New Roman" w:hAnsi="Times New Roman" w:cs="Times New Roman"/>
                <w:w w:val="91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conclusions.</w:t>
            </w:r>
            <w:r w:rsidRPr="002B288F">
              <w:rPr>
                <w:rFonts w:ascii="Times New Roman" w:hAnsi="Times New Roman" w:cs="Times New Roman"/>
                <w:spacing w:val="23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(WK8).</w:t>
            </w:r>
          </w:p>
        </w:tc>
      </w:tr>
      <w:tr w:rsidR="002500E2" w:rsidRPr="002B288F" w14:paraId="140E5757" w14:textId="77777777" w:rsidTr="00456B50">
        <w:trPr>
          <w:trHeight w:hRule="exact" w:val="1164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E221C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PO5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DF681C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6"/>
                <w:w w:val="90"/>
                <w:sz w:val="24"/>
                <w:szCs w:val="24"/>
              </w:rPr>
              <w:t>Tool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Usage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A9CF24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Create,</w:t>
            </w:r>
            <w:r w:rsidRPr="002B288F">
              <w:rPr>
                <w:rFonts w:ascii="Times New Roman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select</w:t>
            </w:r>
            <w:r w:rsidRPr="002B288F">
              <w:rPr>
                <w:rFonts w:ascii="Times New Roman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apply</w:t>
            </w:r>
            <w:r w:rsidRPr="002B288F">
              <w:rPr>
                <w:rFonts w:ascii="Times New Roman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appropriate</w:t>
            </w:r>
            <w:r w:rsidRPr="002B288F">
              <w:rPr>
                <w:rFonts w:ascii="Times New Roman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techniques,</w:t>
            </w:r>
            <w:r w:rsidRPr="002B288F">
              <w:rPr>
                <w:rFonts w:ascii="Times New Roman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resources</w:t>
            </w:r>
            <w:r w:rsidRPr="002B288F">
              <w:rPr>
                <w:rFonts w:ascii="Times New Roman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</w:p>
          <w:p w14:paraId="6F7C712A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990"/>
              <w:jc w:val="both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modern</w:t>
            </w:r>
            <w:proofErr w:type="gramEnd"/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&amp;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IT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tools,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including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prediction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modelling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recognizing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their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limitations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5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solve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problems.</w:t>
            </w:r>
            <w:r w:rsidRPr="002B288F">
              <w:rPr>
                <w:rFonts w:ascii="Times New Roman" w:hAnsi="Times New Roman" w:cs="Times New Roman"/>
                <w:spacing w:val="-42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(WK2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WK6)</w:t>
            </w:r>
          </w:p>
        </w:tc>
      </w:tr>
      <w:tr w:rsidR="002500E2" w:rsidRPr="002B288F" w14:paraId="10304975" w14:textId="77777777" w:rsidTr="00456B50">
        <w:trPr>
          <w:trHeight w:hRule="exact" w:val="1164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95A7C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PO6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50EB2B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</w:p>
          <w:p w14:paraId="2F5A72DD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World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F56280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Analyze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evaluate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societal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environmental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aspects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while</w:t>
            </w:r>
          </w:p>
          <w:p w14:paraId="4FD096A6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385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solving</w:t>
            </w:r>
            <w:proofErr w:type="gramEnd"/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complex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problems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for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its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impact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on sustainability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reference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econom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health,</w:t>
            </w:r>
            <w:r w:rsidRPr="002B288F">
              <w:rPr>
                <w:rFonts w:ascii="Times New Roman" w:hAnsi="Times New Roman" w:cs="Times New Roman"/>
                <w:spacing w:val="-1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safet</w:t>
            </w:r>
            <w:r w:rsidRPr="002B288F">
              <w:rPr>
                <w:rFonts w:ascii="Times New Roman" w:hAnsi="Times New Roman" w:cs="Times New Roman"/>
                <w:spacing w:val="-33"/>
                <w:w w:val="90"/>
                <w:sz w:val="24"/>
                <w:szCs w:val="24"/>
              </w:rPr>
              <w:t>y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,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legal</w:t>
            </w:r>
            <w:r w:rsidRPr="002B288F">
              <w:rPr>
                <w:rFonts w:ascii="Times New Roman" w:hAnsi="Times New Roman" w:cs="Times New Roman"/>
                <w:w w:val="92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framework,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culture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environment.</w:t>
            </w:r>
            <w:r w:rsidRPr="002B288F">
              <w:rPr>
                <w:rFonts w:ascii="Times New Roman" w:hAnsi="Times New Roman" w:cs="Times New Roman"/>
                <w:spacing w:val="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(WK1,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WK5,</w:t>
            </w:r>
            <w:r w:rsidRPr="002B288F">
              <w:rPr>
                <w:rFonts w:ascii="Times New Roman" w:hAnsi="Times New Roman" w:cs="Times New Roman"/>
                <w:spacing w:val="-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WK7).</w:t>
            </w:r>
          </w:p>
        </w:tc>
      </w:tr>
      <w:tr w:rsidR="002500E2" w:rsidRPr="002B288F" w14:paraId="25A77AA6" w14:textId="77777777" w:rsidTr="00456B50">
        <w:trPr>
          <w:trHeight w:hRule="exact" w:val="875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7EB73E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PO7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487FAB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Ethics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69B29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Apply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ethical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principles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commit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professional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ethics,</w:t>
            </w:r>
          </w:p>
          <w:p w14:paraId="488B5E25" w14:textId="77777777" w:rsidR="002500E2" w:rsidRPr="002B288F" w:rsidRDefault="002500E2" w:rsidP="00456B50">
            <w:pPr>
              <w:pStyle w:val="TableParagraph"/>
              <w:spacing w:before="7" w:line="245" w:lineRule="auto"/>
              <w:ind w:left="119" w:right="652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human</w:t>
            </w:r>
            <w:proofErr w:type="gramEnd"/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values,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diversity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inclusion;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adhere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national</w:t>
            </w:r>
            <w:r w:rsidRPr="002B288F">
              <w:rPr>
                <w:rFonts w:ascii="Times New Roman" w:hAnsi="Times New Roman" w:cs="Times New Roman"/>
                <w:spacing w:val="-2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&amp;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international</w:t>
            </w:r>
            <w:r w:rsidRPr="002B288F">
              <w:rPr>
                <w:rFonts w:ascii="Times New Roman" w:hAnsi="Times New Roman" w:cs="Times New Roman"/>
                <w:spacing w:val="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laws.</w:t>
            </w:r>
            <w:r w:rsidRPr="002B288F">
              <w:rPr>
                <w:rFonts w:ascii="Times New Roman" w:hAnsi="Times New Roman" w:cs="Times New Roman"/>
                <w:spacing w:val="3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(WK9)</w:t>
            </w:r>
          </w:p>
        </w:tc>
      </w:tr>
      <w:tr w:rsidR="002500E2" w:rsidRPr="002B288F" w14:paraId="7AC37FFC" w14:textId="77777777" w:rsidTr="00456B50">
        <w:trPr>
          <w:trHeight w:hRule="exact" w:val="875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8F78A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PO8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D3CAD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Individual</w:t>
            </w:r>
            <w:r w:rsidRPr="002B288F">
              <w:rPr>
                <w:rFonts w:ascii="Times New Roman" w:hAnsi="Times New Roman" w:cs="Times New Roman"/>
                <w:spacing w:val="-2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</w:p>
          <w:p w14:paraId="476DA6FE" w14:textId="77777777" w:rsidR="002500E2" w:rsidRPr="002B288F" w:rsidRDefault="002500E2" w:rsidP="00456B50">
            <w:pPr>
              <w:pStyle w:val="TableParagraph"/>
              <w:spacing w:before="7" w:line="245" w:lineRule="auto"/>
              <w:ind w:left="119" w:right="550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Collaborative</w:t>
            </w:r>
            <w:r w:rsidRPr="002B288F">
              <w:rPr>
                <w:rFonts w:ascii="Times New Roman" w:hAnsi="Times New Roman" w:cs="Times New Roman"/>
                <w:spacing w:val="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6"/>
                <w:w w:val="90"/>
                <w:sz w:val="24"/>
                <w:szCs w:val="24"/>
              </w:rPr>
              <w:t>T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>eam</w:t>
            </w:r>
            <w:r w:rsidRPr="002B288F">
              <w:rPr>
                <w:rFonts w:ascii="Times New Roman" w:hAnsi="Times New Roman" w:cs="Times New Roman"/>
                <w:spacing w:val="20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C3890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Function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effectively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individual,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member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or</w:t>
            </w:r>
            <w:r w:rsidRPr="002B288F">
              <w:rPr>
                <w:rFonts w:ascii="Times New Roman" w:hAnsi="Times New Roman" w:cs="Times New Roman"/>
                <w:spacing w:val="-5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leader</w:t>
            </w:r>
          </w:p>
          <w:p w14:paraId="6E02C16E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in</w:t>
            </w:r>
            <w:proofErr w:type="gramEnd"/>
            <w:r w:rsidRPr="002B288F">
              <w:rPr>
                <w:rFonts w:ascii="Times New Roman" w:hAnsi="Times New Roman" w:cs="Times New Roman"/>
                <w:spacing w:val="42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diverse/multi-disciplinary</w:t>
            </w:r>
            <w:r w:rsidRPr="002B288F">
              <w:rPr>
                <w:rFonts w:ascii="Times New Roman" w:hAnsi="Times New Roman" w:cs="Times New Roman"/>
                <w:spacing w:val="42"/>
                <w:w w:val="8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85"/>
                <w:sz w:val="24"/>
                <w:szCs w:val="24"/>
              </w:rPr>
              <w:t>teams.</w:t>
            </w:r>
          </w:p>
        </w:tc>
      </w:tr>
      <w:tr w:rsidR="002500E2" w:rsidRPr="002B288F" w14:paraId="712CEFE4" w14:textId="77777777" w:rsidTr="00456B50">
        <w:trPr>
          <w:trHeight w:hRule="exact" w:val="1453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1DD75" w14:textId="77777777" w:rsidR="002500E2" w:rsidRPr="002B288F" w:rsidRDefault="002500E2" w:rsidP="00456B50">
            <w:pPr>
              <w:pStyle w:val="TableParagraph"/>
              <w:spacing w:line="258" w:lineRule="exact"/>
              <w:ind w:lef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PO9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9B588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60F0D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Communicate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effectively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inclusively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within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11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</w:p>
          <w:p w14:paraId="755C4E18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934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community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society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at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large,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such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as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being</w:t>
            </w:r>
            <w:r w:rsidRPr="002B288F">
              <w:rPr>
                <w:rFonts w:ascii="Times New Roman" w:hAnsi="Times New Roman" w:cs="Times New Roman"/>
                <w:spacing w:val="-1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able</w:t>
            </w:r>
            <w:r w:rsidRPr="002B288F">
              <w:rPr>
                <w:rFonts w:ascii="Times New Roman" w:hAnsi="Times New Roman" w:cs="Times New Roman"/>
                <w:spacing w:val="-1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w w:val="92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comprehend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write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effective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reports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design</w:t>
            </w:r>
            <w:r w:rsidRPr="002B288F">
              <w:rPr>
                <w:rFonts w:ascii="Times New Roman" w:hAnsi="Times New Roman" w:cs="Times New Roman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documentation,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make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effective</w:t>
            </w:r>
            <w:r w:rsidRPr="002B288F">
              <w:rPr>
                <w:rFonts w:ascii="Times New Roman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presentations</w:t>
            </w:r>
            <w:r w:rsidRPr="002B288F">
              <w:rPr>
                <w:rFonts w:ascii="Times New Roman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considering</w:t>
            </w:r>
            <w:r w:rsidRPr="002B288F">
              <w:rPr>
                <w:rFonts w:ascii="Times New Roman" w:hAnsi="Times New Roman" w:cs="Times New Roman"/>
                <w:w w:val="89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cultural,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language,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learning</w:t>
            </w:r>
            <w:r w:rsidRPr="002B288F">
              <w:rPr>
                <w:rFonts w:ascii="Times New Roman" w:hAnsi="Times New Roman" w:cs="Times New Roman"/>
                <w:spacing w:val="-2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differences</w:t>
            </w:r>
          </w:p>
        </w:tc>
      </w:tr>
    </w:tbl>
    <w:p w14:paraId="63FC03B9" w14:textId="77777777" w:rsidR="002500E2" w:rsidRPr="002B288F" w:rsidRDefault="002500E2" w:rsidP="002500E2">
      <w:pPr>
        <w:spacing w:line="246" w:lineRule="auto"/>
        <w:rPr>
          <w:rFonts w:ascii="Times New Roman" w:eastAsia="Bookman Old Style" w:hAnsi="Times New Roman" w:cs="Times New Roman"/>
          <w:sz w:val="24"/>
          <w:szCs w:val="24"/>
        </w:rPr>
        <w:sectPr w:rsidR="002500E2" w:rsidRPr="002B288F">
          <w:pgSz w:w="11910" w:h="16840"/>
          <w:pgMar w:top="820" w:right="540" w:bottom="440" w:left="600" w:header="0" w:footer="249" w:gutter="0"/>
          <w:cols w:space="720"/>
        </w:sectPr>
      </w:pPr>
    </w:p>
    <w:p w14:paraId="5627C0D3" w14:textId="77777777" w:rsidR="002500E2" w:rsidRPr="002B288F" w:rsidRDefault="002500E2" w:rsidP="002500E2">
      <w:pPr>
        <w:spacing w:before="7"/>
        <w:rPr>
          <w:rFonts w:ascii="Times New Roman" w:eastAsia="Bookman Old Style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821"/>
        <w:gridCol w:w="2695"/>
        <w:gridCol w:w="7015"/>
      </w:tblGrid>
      <w:tr w:rsidR="002500E2" w:rsidRPr="002B288F" w14:paraId="60BC925F" w14:textId="77777777" w:rsidTr="00456B50">
        <w:trPr>
          <w:trHeight w:hRule="exact" w:val="1453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D38B7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PO10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15AB0E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Project</w:t>
            </w:r>
            <w:r w:rsidRPr="002B288F">
              <w:rPr>
                <w:rFonts w:ascii="Times New Roman" w:hAnsi="Times New Roman" w:cs="Times New Roman"/>
                <w:spacing w:val="-12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Management</w:t>
            </w:r>
          </w:p>
          <w:p w14:paraId="24502B7A" w14:textId="77777777" w:rsidR="002500E2" w:rsidRPr="002B288F" w:rsidRDefault="002500E2" w:rsidP="00456B50">
            <w:pPr>
              <w:pStyle w:val="TableParagraph"/>
              <w:spacing w:before="7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5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Finance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0B6AC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Apply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knowledge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understanding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engineering</w:t>
            </w:r>
          </w:p>
          <w:p w14:paraId="5A8CA5AC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631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proofErr w:type="gramStart"/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management</w:t>
            </w:r>
            <w:proofErr w:type="gramEnd"/>
            <w:r w:rsidRPr="002B288F">
              <w:rPr>
                <w:rFonts w:ascii="Times New Roman" w:eastAsia="Bookman Old Style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principles</w:t>
            </w:r>
            <w:r w:rsidRPr="002B288F">
              <w:rPr>
                <w:rFonts w:ascii="Times New Roman" w:eastAsia="Bookman Old Style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eastAsia="Bookman Old Style" w:hAnsi="Times New Roman" w:cs="Times New Roman"/>
                <w:spacing w:val="-27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economic</w:t>
            </w:r>
            <w:r w:rsidRPr="002B288F">
              <w:rPr>
                <w:rFonts w:ascii="Times New Roman" w:eastAsia="Bookman Old Style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decision-making</w:t>
            </w:r>
            <w:r w:rsidRPr="002B288F">
              <w:rPr>
                <w:rFonts w:ascii="Times New Roman" w:eastAsia="Bookman Old Style" w:hAnsi="Times New Roman" w:cs="Times New Roman"/>
                <w:spacing w:val="-26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eastAsia="Bookman Old Style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apply</w:t>
            </w:r>
            <w:r w:rsidRPr="002B288F">
              <w:rPr>
                <w:rFonts w:ascii="Times New Roman" w:eastAsia="Bookman Old Style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these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one’s</w:t>
            </w:r>
            <w:r w:rsidRPr="002B288F">
              <w:rPr>
                <w:rFonts w:ascii="Times New Roman" w:eastAsia="Bookman Old Style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own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work,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as</w:t>
            </w:r>
            <w:r w:rsidRPr="002B288F">
              <w:rPr>
                <w:rFonts w:ascii="Times New Roman" w:eastAsia="Bookman Old Style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member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eastAsia="Bookman Old Style" w:hAnsi="Times New Roman" w:cs="Times New Roman"/>
                <w:spacing w:val="-39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leader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in</w:t>
            </w:r>
            <w:r w:rsidRPr="002B288F">
              <w:rPr>
                <w:rFonts w:ascii="Times New Roman" w:eastAsia="Bookman Old Style" w:hAnsi="Times New Roman" w:cs="Times New Roman"/>
                <w:spacing w:val="-38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5"/>
                <w:sz w:val="24"/>
                <w:szCs w:val="24"/>
              </w:rPr>
              <w:t>a</w:t>
            </w:r>
            <w:r w:rsidRPr="002B288F">
              <w:rPr>
                <w:rFonts w:ascii="Times New Roman" w:eastAsia="Bookman Old Style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team,</w:t>
            </w:r>
            <w:r w:rsidRPr="002B288F">
              <w:rPr>
                <w:rFonts w:ascii="Times New Roman" w:eastAsia="Bookman Old Style" w:hAnsi="Times New Roman" w:cs="Times New Roman"/>
                <w:spacing w:val="-20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eastAsia="Bookman Old Style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to</w:t>
            </w:r>
            <w:r w:rsidRPr="002B288F">
              <w:rPr>
                <w:rFonts w:ascii="Times New Roman" w:eastAsia="Bookman Old Style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manage</w:t>
            </w:r>
            <w:r w:rsidRPr="002B288F">
              <w:rPr>
                <w:rFonts w:ascii="Times New Roman" w:eastAsia="Bookman Old Style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projects</w:t>
            </w:r>
            <w:r w:rsidRPr="002B288F">
              <w:rPr>
                <w:rFonts w:ascii="Times New Roman" w:eastAsia="Bookman Old Style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eastAsia="Bookman Old Style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eastAsia="Bookman Old Style" w:hAnsi="Times New Roman" w:cs="Times New Roman"/>
                <w:spacing w:val="-1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w w:val="90"/>
                <w:sz w:val="24"/>
                <w:szCs w:val="24"/>
              </w:rPr>
              <w:t>multidisciplinary</w:t>
            </w:r>
            <w:r w:rsidRPr="002B288F">
              <w:rPr>
                <w:rFonts w:ascii="Times New Roman" w:eastAsia="Bookman Old Style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eastAsia="Bookman Old Style" w:hAnsi="Times New Roman" w:cs="Times New Roman"/>
                <w:sz w:val="24"/>
                <w:szCs w:val="24"/>
              </w:rPr>
              <w:t>environments.</w:t>
            </w:r>
          </w:p>
        </w:tc>
      </w:tr>
      <w:tr w:rsidR="002500E2" w:rsidRPr="002B288F" w14:paraId="35A91B89" w14:textId="77777777" w:rsidTr="00456B50">
        <w:trPr>
          <w:trHeight w:hRule="exact" w:val="1164"/>
        </w:trPr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482D04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z w:val="24"/>
                <w:szCs w:val="24"/>
              </w:rPr>
              <w:t>PO11</w:t>
            </w:r>
          </w:p>
        </w:tc>
        <w:tc>
          <w:tcPr>
            <w:tcW w:w="2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F3B884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Life-Long</w:t>
            </w:r>
            <w:r w:rsidRPr="002B288F">
              <w:rPr>
                <w:rFonts w:ascii="Times New Roman" w:hAnsi="Times New Roman" w:cs="Times New Roman"/>
                <w:spacing w:val="-24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Learning</w:t>
            </w:r>
          </w:p>
        </w:tc>
        <w:tc>
          <w:tcPr>
            <w:tcW w:w="7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A4D0F" w14:textId="77777777" w:rsidR="002500E2" w:rsidRPr="002B288F" w:rsidRDefault="002500E2" w:rsidP="00456B50">
            <w:pPr>
              <w:pStyle w:val="TableParagraph"/>
              <w:spacing w:line="258" w:lineRule="exact"/>
              <w:ind w:left="119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Recognize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need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spacing w:val="-7"/>
                <w:w w:val="95"/>
                <w:sz w:val="24"/>
                <w:szCs w:val="24"/>
              </w:rPr>
              <w:t>fo</w:t>
            </w:r>
            <w:r w:rsidRPr="002B288F">
              <w:rPr>
                <w:rFonts w:ascii="Times New Roman" w:hAnsi="Times New Roman" w:cs="Times New Roman"/>
                <w:spacing w:val="-8"/>
                <w:w w:val="95"/>
                <w:sz w:val="24"/>
                <w:szCs w:val="24"/>
              </w:rPr>
              <w:t>r,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have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2B288F">
              <w:rPr>
                <w:rFonts w:ascii="Times New Roman" w:hAnsi="Times New Roman" w:cs="Times New Roman"/>
                <w:spacing w:val="-45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ability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</w:p>
          <w:p w14:paraId="716B1F9F" w14:textId="77777777" w:rsidR="002500E2" w:rsidRPr="002B288F" w:rsidRDefault="002500E2" w:rsidP="00456B50">
            <w:pPr>
              <w:pStyle w:val="TableParagraph"/>
              <w:spacing w:before="7" w:line="246" w:lineRule="auto"/>
              <w:ind w:left="119" w:right="186"/>
              <w:rPr>
                <w:rFonts w:ascii="Times New Roman" w:eastAsia="Bookman Old Style" w:hAnsi="Times New Roman" w:cs="Times New Roman"/>
                <w:sz w:val="24"/>
                <w:szCs w:val="24"/>
              </w:rPr>
            </w:pP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i)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proofErr w:type="gramStart"/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independent</w:t>
            </w:r>
            <w:proofErr w:type="gramEnd"/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life-long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learning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ii)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adaptability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to</w:t>
            </w:r>
            <w:r w:rsidRPr="002B288F">
              <w:rPr>
                <w:rFonts w:ascii="Times New Roman" w:hAnsi="Times New Roman" w:cs="Times New Roman"/>
                <w:spacing w:val="-41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new</w:t>
            </w:r>
            <w:r w:rsidRPr="002B288F">
              <w:rPr>
                <w:rFonts w:ascii="Times New Roman" w:hAnsi="Times New Roman" w:cs="Times New Roman"/>
                <w:spacing w:val="-40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w w:val="87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emerging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technologies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and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iii)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critical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thinking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in</w:t>
            </w:r>
            <w:r w:rsidRPr="002B288F">
              <w:rPr>
                <w:rFonts w:ascii="Times New Roman" w:hAnsi="Times New Roman" w:cs="Times New Roman"/>
                <w:spacing w:val="-8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the</w:t>
            </w:r>
            <w:r w:rsidRPr="002B288F">
              <w:rPr>
                <w:rFonts w:ascii="Times New Roman" w:hAnsi="Times New Roman" w:cs="Times New Roman"/>
                <w:spacing w:val="-9"/>
                <w:w w:val="90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0"/>
                <w:sz w:val="24"/>
                <w:szCs w:val="24"/>
              </w:rPr>
              <w:t>broadest</w:t>
            </w:r>
            <w:r w:rsidRPr="002B288F">
              <w:rPr>
                <w:rFonts w:ascii="Times New Roman" w:hAnsi="Times New Roman" w:cs="Times New Roman"/>
                <w:w w:val="88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context</w:t>
            </w:r>
            <w:r w:rsidRPr="002B288F">
              <w:rPr>
                <w:rFonts w:ascii="Times New Roman" w:hAnsi="Times New Roman" w:cs="Times New Roman"/>
                <w:spacing w:val="-44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technological</w:t>
            </w:r>
            <w:r w:rsidRPr="002B288F">
              <w:rPr>
                <w:rFonts w:ascii="Times New Roman" w:hAnsi="Times New Roman" w:cs="Times New Roman"/>
                <w:spacing w:val="-43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change.</w:t>
            </w:r>
            <w:r w:rsidRPr="002B288F">
              <w:rPr>
                <w:rFonts w:ascii="Times New Roman" w:hAnsi="Times New Roman" w:cs="Times New Roman"/>
                <w:spacing w:val="-36"/>
                <w:w w:val="95"/>
                <w:sz w:val="24"/>
                <w:szCs w:val="24"/>
              </w:rPr>
              <w:t xml:space="preserve"> </w:t>
            </w:r>
            <w:r w:rsidRPr="002B288F">
              <w:rPr>
                <w:rFonts w:ascii="Times New Roman" w:hAnsi="Times New Roman" w:cs="Times New Roman"/>
                <w:w w:val="95"/>
                <w:sz w:val="24"/>
                <w:szCs w:val="24"/>
              </w:rPr>
              <w:t>(WK8)</w:t>
            </w:r>
          </w:p>
        </w:tc>
      </w:tr>
    </w:tbl>
    <w:p w14:paraId="6E67538B" w14:textId="77777777" w:rsidR="00FC673C" w:rsidRPr="002B288F" w:rsidRDefault="00FC673C" w:rsidP="00FC673C">
      <w:pPr>
        <w:rPr>
          <w:rFonts w:ascii="Times New Roman" w:eastAsia="Bookman Old Style" w:hAnsi="Times New Roman" w:cs="Times New Roman"/>
          <w:sz w:val="24"/>
          <w:szCs w:val="24"/>
        </w:rPr>
      </w:pPr>
    </w:p>
    <w:p w14:paraId="219F4369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E9D3CE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6F7CAD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EAF9F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743823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9A543B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E3A24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1F9B6" w14:textId="77777777" w:rsidR="00596CD1" w:rsidRPr="002B288F" w:rsidRDefault="00596CD1">
      <w:pPr>
        <w:rPr>
          <w:rFonts w:ascii="Times New Roman" w:eastAsia="Times New Roman" w:hAnsi="Times New Roman" w:cs="Times New Roman"/>
          <w:sz w:val="24"/>
          <w:szCs w:val="24"/>
        </w:rPr>
        <w:sectPr w:rsidR="00596CD1" w:rsidRPr="002B288F">
          <w:footerReference w:type="default" r:id="rId16"/>
          <w:pgSz w:w="12240" w:h="15840"/>
          <w:pgMar w:top="1380" w:right="480" w:bottom="280" w:left="1060" w:header="0" w:footer="0" w:gutter="0"/>
          <w:cols w:space="720"/>
        </w:sectPr>
      </w:pPr>
    </w:p>
    <w:p w14:paraId="0A939148" w14:textId="77777777" w:rsidR="00EE7BBD" w:rsidRPr="002B288F" w:rsidRDefault="00EE7BBD" w:rsidP="00EE7BBD">
      <w:pPr>
        <w:pStyle w:val="Heading2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lastRenderedPageBreak/>
        <w:t>Experiment 1: Library Borrowing Records Management</w:t>
      </w:r>
    </w:p>
    <w:p w14:paraId="5A3940BC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6175545F" w14:textId="77777777" w:rsidR="00EE7BBD" w:rsidRPr="002B288F" w:rsidRDefault="00EE7BBD" w:rsidP="00F91C18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Manage borrowing records of books in a library.</w:t>
      </w:r>
    </w:p>
    <w:p w14:paraId="6D32A5D0" w14:textId="77777777" w:rsidR="00EE7BBD" w:rsidRPr="002B288F" w:rsidRDefault="00EE7BBD" w:rsidP="00F91C18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Compute average number of books borrowed.</w:t>
      </w:r>
    </w:p>
    <w:p w14:paraId="4B100C94" w14:textId="77777777" w:rsidR="00EE7BBD" w:rsidRPr="002B288F" w:rsidRDefault="00EE7BBD" w:rsidP="00F91C18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Find books with highest and lowest borrowings.</w:t>
      </w:r>
    </w:p>
    <w:p w14:paraId="41BF78E2" w14:textId="77777777" w:rsidR="00EE7BBD" w:rsidRPr="002B288F" w:rsidRDefault="00EE7BBD" w:rsidP="00F91C18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Count members with zero borrowings.</w:t>
      </w:r>
    </w:p>
    <w:p w14:paraId="698D5E40" w14:textId="77777777" w:rsidR="00EE7BBD" w:rsidRPr="002B288F" w:rsidRDefault="00EE7BBD" w:rsidP="00F91C18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Find the most frequently borrowed book count (mode).</w:t>
      </w:r>
    </w:p>
    <w:p w14:paraId="6F65A985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2A253F37" w14:textId="77777777" w:rsidR="00EE7BBD" w:rsidRPr="002B288F" w:rsidRDefault="00EE7BBD" w:rsidP="00EE7BBD">
      <w:pPr>
        <w:pStyle w:val="NormalWeb"/>
        <w:rPr>
          <w:lang w:val="en"/>
        </w:rPr>
      </w:pPr>
      <w:r w:rsidRPr="002B288F">
        <w:rPr>
          <w:lang w:val="en"/>
        </w:rPr>
        <w:t>Use dictionaries to store book borrowing counts. Compute statistical values using loops and collections.</w:t>
      </w:r>
    </w:p>
    <w:p w14:paraId="71F6EA08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287D38EF" w14:textId="77777777" w:rsidR="00EE7BBD" w:rsidRPr="002B288F" w:rsidRDefault="00EE7BBD" w:rsidP="00F91C18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Store book borrowing data in a dictionary: </w:t>
      </w: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book_id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: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borrow_count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</w:t>
      </w: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.</w:t>
      </w:r>
    </w:p>
    <w:p w14:paraId="66FDDE3F" w14:textId="77777777" w:rsidR="00EE7BBD" w:rsidRPr="002B288F" w:rsidRDefault="00EE7BBD" w:rsidP="00F91C18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Calculate average by summing all borrow counts and dividing by total books.</w:t>
      </w:r>
    </w:p>
    <w:p w14:paraId="34440448" w14:textId="77777777" w:rsidR="00EE7BBD" w:rsidRPr="002B288F" w:rsidRDefault="00EE7BBD" w:rsidP="00F91C18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Find max and min borrowing counts by scanning the dictionary.</w:t>
      </w:r>
    </w:p>
    <w:p w14:paraId="30651F7D" w14:textId="77777777" w:rsidR="00EE7BBD" w:rsidRPr="002B288F" w:rsidRDefault="00EE7BBD" w:rsidP="00F91C18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Count books with borrow count zero.</w:t>
      </w:r>
    </w:p>
    <w:p w14:paraId="3275D661" w14:textId="77777777" w:rsidR="00EE7BBD" w:rsidRPr="002B288F" w:rsidRDefault="00EE7BBD" w:rsidP="00F91C18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Use a frequency map to find mode (most frequent borrow count).</w:t>
      </w:r>
    </w:p>
    <w:p w14:paraId="6DAE0427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47E23FD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from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collections import Counter</w:t>
      </w:r>
    </w:p>
    <w:p w14:paraId="4DB89FC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3ED692B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{</w:t>
      </w:r>
    </w:p>
    <w:p w14:paraId="48C79F9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'Book1': 5,</w:t>
      </w:r>
    </w:p>
    <w:p w14:paraId="2D4262A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'Book2': 0,</w:t>
      </w:r>
    </w:p>
    <w:p w14:paraId="66CEC79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'Book3': 10,</w:t>
      </w:r>
    </w:p>
    <w:p w14:paraId="25CB53B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'Book4': 2,</w:t>
      </w:r>
    </w:p>
    <w:p w14:paraId="0457F40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'Book5': 10,</w:t>
      </w:r>
    </w:p>
    <w:p w14:paraId="3D3A0BEF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'Book6': 0</w:t>
      </w:r>
    </w:p>
    <w:p w14:paraId="76E8A3A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</w:t>
      </w:r>
    </w:p>
    <w:p w14:paraId="55DBBAC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9992E1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1.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Average</w:t>
      </w:r>
    </w:p>
    <w:p w14:paraId="348A4BB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avg_borrowed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sum(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borrow_records.values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()) /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len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3886EAF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2AF0F6E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2.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Max and Min</w:t>
      </w:r>
    </w:p>
    <w:p w14:paraId="793BAD7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max_borrow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max(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borrow_records.values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())</w:t>
      </w:r>
    </w:p>
    <w:p w14:paraId="017B848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borrow_records.values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())</w:t>
      </w:r>
    </w:p>
    <w:p w14:paraId="7A97188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max_borrow_books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[book for book, count in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records.items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) if count ==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max_borrow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</w:t>
      </w:r>
    </w:p>
    <w:p w14:paraId="119436A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min_borrow_books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[book for book, count in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records.items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) if count ==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</w:t>
      </w:r>
    </w:p>
    <w:p w14:paraId="7E017A9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19C999A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3.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Zero borrow count</w:t>
      </w:r>
    </w:p>
    <w:p w14:paraId="661758A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zero_borrow_count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sum(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1 for count in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borrow_records.values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 if count == 0)</w:t>
      </w:r>
    </w:p>
    <w:p w14:paraId="28AFF99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020725A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4.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Mode borrow count</w:t>
      </w:r>
    </w:p>
    <w:p w14:paraId="673BF43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lastRenderedPageBreak/>
        <w:t>mode_borrow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Counter(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borrow_records.values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()).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most_common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(1)[0][0]</w:t>
      </w:r>
    </w:p>
    <w:p w14:paraId="0214FAE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79EAA31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f"Average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books borrowed: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avg_borrowed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}")</w:t>
      </w:r>
    </w:p>
    <w:p w14:paraId="397ECEFF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f"Highest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borrowed books: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max_borrow_books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 with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max_borrow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 borrowings")</w:t>
      </w:r>
    </w:p>
    <w:p w14:paraId="50D7D4C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f"Lowest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borrowed books: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min_borrow_books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 with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 borrowings")</w:t>
      </w:r>
    </w:p>
    <w:p w14:paraId="030B468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f"Members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with zero borrowings: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zero_borrow_count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}")</w:t>
      </w:r>
    </w:p>
    <w:p w14:paraId="629CF67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f"Most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frequently borrowed book count (mode): {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mode_borrow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}")</w:t>
      </w:r>
    </w:p>
    <w:p w14:paraId="3AA81C22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Input</w:t>
      </w:r>
    </w:p>
    <w:p w14:paraId="5E4C1A38" w14:textId="77777777" w:rsidR="00EE7BBD" w:rsidRPr="002B288F" w:rsidRDefault="00EE7BBD" w:rsidP="00EE7BBD">
      <w:pPr>
        <w:pStyle w:val="NormalWeb"/>
        <w:rPr>
          <w:lang w:val="en"/>
        </w:rPr>
      </w:pPr>
      <w:proofErr w:type="gramStart"/>
      <w:r w:rsidRPr="002B288F">
        <w:rPr>
          <w:lang w:val="en"/>
        </w:rPr>
        <w:t>Dictionary as shown in the code above.</w:t>
      </w:r>
      <w:proofErr w:type="gramEnd"/>
    </w:p>
    <w:p w14:paraId="2896B654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Output</w:t>
      </w:r>
    </w:p>
    <w:p w14:paraId="38DD822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Average books borrowed: 4.5</w:t>
      </w:r>
    </w:p>
    <w:p w14:paraId="24D67FD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Highest borrowed books: ['Book3', 'Book5'] with 10 borrowings</w:t>
      </w:r>
    </w:p>
    <w:p w14:paraId="53F2152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Lowest borrowed books: ['Book2', 'Book6'] with 0 borrowings</w:t>
      </w:r>
    </w:p>
    <w:p w14:paraId="09220A5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Members with zero borrowings: 2</w:t>
      </w:r>
    </w:p>
    <w:p w14:paraId="79F302D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Most frequently borrowed book count (mode): 0</w:t>
      </w:r>
    </w:p>
    <w:p w14:paraId="7AC0F97F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58308608" w14:textId="77777777" w:rsidR="00EE7BBD" w:rsidRPr="002B288F" w:rsidRDefault="00EE7BBD" w:rsidP="00F91C18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Time Complexity: O(n)</w:t>
      </w:r>
    </w:p>
    <w:p w14:paraId="5892B559" w14:textId="77777777" w:rsidR="00EE7BBD" w:rsidRPr="002B288F" w:rsidRDefault="00EE7BBD" w:rsidP="00F91C18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Space Complexity: O(n)</w:t>
      </w:r>
    </w:p>
    <w:p w14:paraId="0F440C60" w14:textId="77777777" w:rsidR="00EE7BBD" w:rsidRPr="002B288F" w:rsidRDefault="00EE7BBD" w:rsidP="00EE7BBD">
      <w:pPr>
        <w:pStyle w:val="Heading3"/>
        <w:shd w:val="clear" w:color="auto" w:fill="ECF0F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409B67B6" w14:textId="77777777" w:rsidR="00EE7BBD" w:rsidRPr="002B288F" w:rsidRDefault="00EE7BBD" w:rsidP="00F91C18">
      <w:pPr>
        <w:widowControl/>
        <w:numPr>
          <w:ilvl w:val="0"/>
          <w:numId w:val="20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is the average calculated?</w:t>
      </w:r>
    </w:p>
    <w:p w14:paraId="24E68ABC" w14:textId="77777777" w:rsidR="00EE7BBD" w:rsidRPr="002B288F" w:rsidRDefault="00EE7BBD" w:rsidP="00F91C18">
      <w:pPr>
        <w:widowControl/>
        <w:numPr>
          <w:ilvl w:val="0"/>
          <w:numId w:val="20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do you find the mode of a dataset?</w:t>
      </w:r>
    </w:p>
    <w:p w14:paraId="3B650B10" w14:textId="77777777" w:rsidR="00EE7BBD" w:rsidRPr="002B288F" w:rsidRDefault="00EE7BBD" w:rsidP="00F91C18">
      <w:pPr>
        <w:widowControl/>
        <w:numPr>
          <w:ilvl w:val="0"/>
          <w:numId w:val="20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Can there be multiple modes? How is that handled?</w:t>
      </w:r>
    </w:p>
    <w:p w14:paraId="2E664A91" w14:textId="77777777" w:rsidR="00EE7BBD" w:rsidRPr="002B288F" w:rsidRDefault="00EE7BBD" w:rsidP="00F91C18">
      <w:pPr>
        <w:widowControl/>
        <w:numPr>
          <w:ilvl w:val="0"/>
          <w:numId w:val="20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is the time complexity of your solution?</w:t>
      </w:r>
    </w:p>
    <w:p w14:paraId="254769C7" w14:textId="77777777" w:rsidR="00EE7BBD" w:rsidRPr="002B288F" w:rsidRDefault="00EE7BBD" w:rsidP="00F91C18">
      <w:pPr>
        <w:widowControl/>
        <w:numPr>
          <w:ilvl w:val="0"/>
          <w:numId w:val="20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Why use a dictionary instead of a list?</w:t>
      </w:r>
    </w:p>
    <w:p w14:paraId="3FB1CD9C" w14:textId="77777777" w:rsidR="00EE7BBD" w:rsidRPr="002B288F" w:rsidRDefault="00EE7BBD" w:rsidP="00EE7BBD">
      <w:pPr>
        <w:pStyle w:val="Heading2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>Experiment 2: Customer Account ID Search</w:t>
      </w:r>
    </w:p>
    <w:p w14:paraId="2329BD1B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134869B6" w14:textId="77777777" w:rsidR="00EE7BBD" w:rsidRPr="002B288F" w:rsidRDefault="00EE7BBD" w:rsidP="00F91C18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Implement Linear Search and Binary Search on customer account IDs.</w:t>
      </w:r>
    </w:p>
    <w:p w14:paraId="5C0C27BC" w14:textId="77777777" w:rsidR="00EE7BBD" w:rsidRPr="002B288F" w:rsidRDefault="00EE7BBD" w:rsidP="00F91C18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Understand differences in efficiency.</w:t>
      </w:r>
    </w:p>
    <w:p w14:paraId="595D2F1D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66E540E0" w14:textId="77777777" w:rsidR="00EE7BBD" w:rsidRPr="002B288F" w:rsidRDefault="00EE7BBD" w:rsidP="00EE7BBD">
      <w:pPr>
        <w:pStyle w:val="NormalWeb"/>
        <w:rPr>
          <w:lang w:val="en"/>
        </w:rPr>
      </w:pPr>
      <w:r w:rsidRPr="002B288F">
        <w:rPr>
          <w:lang w:val="en"/>
        </w:rPr>
        <w:t>Linear search checks elements sequentially. Binary search divides search space but requires sorted data.</w:t>
      </w:r>
    </w:p>
    <w:p w14:paraId="03F6CD4F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2E2F13CF" w14:textId="77777777" w:rsidR="00EE7BBD" w:rsidRPr="002B288F" w:rsidRDefault="00EE7BBD" w:rsidP="00EE7BBD">
      <w:pPr>
        <w:pStyle w:val="Heading4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Linear Search</w:t>
      </w:r>
    </w:p>
    <w:p w14:paraId="5F17CA4F" w14:textId="77777777" w:rsidR="00EE7BBD" w:rsidRPr="002B288F" w:rsidRDefault="00EE7BBD" w:rsidP="00F91C18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Traverse the list sequentially.</w:t>
      </w:r>
    </w:p>
    <w:p w14:paraId="2EB917EF" w14:textId="77777777" w:rsidR="00EE7BBD" w:rsidRPr="002B288F" w:rsidRDefault="00EE7BBD" w:rsidP="00F91C18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If element matches target, return found.</w:t>
      </w:r>
    </w:p>
    <w:p w14:paraId="0DD8007F" w14:textId="77777777" w:rsidR="00EE7BBD" w:rsidRPr="002B288F" w:rsidRDefault="00EE7BBD" w:rsidP="00F91C18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If end is reached, return not found.</w:t>
      </w:r>
    </w:p>
    <w:p w14:paraId="3297C55B" w14:textId="77777777" w:rsidR="00EE7BBD" w:rsidRPr="002B288F" w:rsidRDefault="00EE7BBD" w:rsidP="00EE7BBD">
      <w:pPr>
        <w:pStyle w:val="Heading4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Binary Search</w:t>
      </w:r>
    </w:p>
    <w:p w14:paraId="037AF6E6" w14:textId="77777777" w:rsidR="00EE7BBD" w:rsidRPr="002B288F" w:rsidRDefault="00EE7BBD" w:rsidP="00F91C18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Sort the list.</w:t>
      </w:r>
    </w:p>
    <w:p w14:paraId="1F5E89EF" w14:textId="77777777" w:rsidR="00EE7BBD" w:rsidRPr="002B288F" w:rsidRDefault="00EE7BBD" w:rsidP="00F91C18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Find middle element.</w:t>
      </w:r>
    </w:p>
    <w:p w14:paraId="08DE4808" w14:textId="77777777" w:rsidR="00EE7BBD" w:rsidRPr="002B288F" w:rsidRDefault="00EE7BBD" w:rsidP="00F91C18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If middle equals target, return found.</w:t>
      </w:r>
    </w:p>
    <w:p w14:paraId="527E02D8" w14:textId="77777777" w:rsidR="00EE7BBD" w:rsidRPr="002B288F" w:rsidRDefault="00EE7BBD" w:rsidP="00F91C18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If target less, search left half; else right half.</w:t>
      </w:r>
    </w:p>
    <w:p w14:paraId="473FEB31" w14:textId="77777777" w:rsidR="00EE7BBD" w:rsidRPr="002B288F" w:rsidRDefault="00EE7BBD" w:rsidP="00F91C18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Repeat until found or list exhausted.</w:t>
      </w:r>
    </w:p>
    <w:p w14:paraId="7A2E7EA7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64BDD44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linear_search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target):</w:t>
      </w:r>
    </w:p>
    <w:p w14:paraId="6185EBE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elem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69B6FE2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elem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== target:</w:t>
      </w:r>
    </w:p>
    <w:p w14:paraId="2C40780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True</w:t>
      </w:r>
    </w:p>
    <w:p w14:paraId="4049934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61A4433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75B2895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binary_search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target):</w:t>
      </w:r>
    </w:p>
    <w:p w14:paraId="5D4AAC1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arr.sort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14B8A2B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low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, high = 0,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len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 - 1</w:t>
      </w:r>
    </w:p>
    <w:p w14:paraId="0A47B88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while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low &lt;= high:</w:t>
      </w:r>
    </w:p>
    <w:p w14:paraId="7C7DD4C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mid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(low + high) // 2</w:t>
      </w:r>
    </w:p>
    <w:p w14:paraId="02598F3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[mid] == target:</w:t>
      </w:r>
    </w:p>
    <w:p w14:paraId="40D7390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True</w:t>
      </w:r>
    </w:p>
    <w:p w14:paraId="1BB3561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elif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arr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[mid] &lt; target:</w:t>
      </w:r>
    </w:p>
    <w:p w14:paraId="49F9FEE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low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mid + 1</w:t>
      </w:r>
    </w:p>
    <w:p w14:paraId="16B4C24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else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2F8D056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high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mid - 1</w:t>
      </w:r>
    </w:p>
    <w:p w14:paraId="501495A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40BD4C8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392EC23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accounts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[101, 205, 302, 450, 101, 500]</w:t>
      </w:r>
    </w:p>
    <w:p w14:paraId="51DDC7F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target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205</w:t>
      </w:r>
    </w:p>
    <w:p w14:paraId="444E397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07FF23B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"Linear Search:",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linear_search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(accounts, target))</w:t>
      </w:r>
    </w:p>
    <w:p w14:paraId="6209A74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"Binary Search:",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binary_search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(accounts, target))</w:t>
      </w:r>
    </w:p>
    <w:p w14:paraId="276418EE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Output</w:t>
      </w:r>
    </w:p>
    <w:p w14:paraId="461D21C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Linear Search: True</w:t>
      </w:r>
    </w:p>
    <w:p w14:paraId="66A5956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Binary Search: True</w:t>
      </w:r>
    </w:p>
    <w:p w14:paraId="79625108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4BCBA953" w14:textId="77777777" w:rsidR="00EE7BBD" w:rsidRPr="002B288F" w:rsidRDefault="00EE7BBD" w:rsidP="00F91C18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Linear Search: O(n)</w:t>
      </w:r>
    </w:p>
    <w:p w14:paraId="5F2BB3EF" w14:textId="77777777" w:rsidR="00EE7BBD" w:rsidRPr="002B288F" w:rsidRDefault="00EE7BBD" w:rsidP="00F91C18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Binary Search: O(log n) (after sorting)</w:t>
      </w:r>
    </w:p>
    <w:p w14:paraId="2AA2CF69" w14:textId="77777777" w:rsidR="00EE7BBD" w:rsidRPr="002B288F" w:rsidRDefault="00EE7BBD" w:rsidP="00EE7BBD">
      <w:pPr>
        <w:pStyle w:val="Heading3"/>
        <w:shd w:val="clear" w:color="auto" w:fill="ECF0F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42FBC516" w14:textId="77777777" w:rsidR="00EE7BBD" w:rsidRPr="002B288F" w:rsidRDefault="00EE7BBD" w:rsidP="00F91C18">
      <w:pPr>
        <w:widowControl/>
        <w:numPr>
          <w:ilvl w:val="0"/>
          <w:numId w:val="25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What is the prerequisite for binary search?</w:t>
      </w:r>
    </w:p>
    <w:p w14:paraId="4FC4C3F1" w14:textId="77777777" w:rsidR="00EE7BBD" w:rsidRPr="002B288F" w:rsidRDefault="00EE7BBD" w:rsidP="00F91C18">
      <w:pPr>
        <w:widowControl/>
        <w:numPr>
          <w:ilvl w:val="0"/>
          <w:numId w:val="25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Can binary search be used on unsorted data?</w:t>
      </w:r>
    </w:p>
    <w:p w14:paraId="4A9DE46B" w14:textId="77777777" w:rsidR="00EE7BBD" w:rsidRPr="002B288F" w:rsidRDefault="00EE7BBD" w:rsidP="00F91C18">
      <w:pPr>
        <w:widowControl/>
        <w:numPr>
          <w:ilvl w:val="0"/>
          <w:numId w:val="25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does sorting affect the overall complexity?</w:t>
      </w:r>
    </w:p>
    <w:p w14:paraId="2650BDFB" w14:textId="77777777" w:rsidR="00EE7BBD" w:rsidRPr="002B288F" w:rsidRDefault="00EE7BBD" w:rsidP="00F91C18">
      <w:pPr>
        <w:widowControl/>
        <w:numPr>
          <w:ilvl w:val="0"/>
          <w:numId w:val="25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Which search is better for small datasets? Why?</w:t>
      </w:r>
    </w:p>
    <w:p w14:paraId="02950940" w14:textId="77777777" w:rsidR="00EE7BBD" w:rsidRPr="002B288F" w:rsidRDefault="00EE7BBD" w:rsidP="00EE7BBD">
      <w:pPr>
        <w:pStyle w:val="Heading2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>Experiment 3: Undo/Redo System using Stack</w:t>
      </w:r>
    </w:p>
    <w:p w14:paraId="2A907F2B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046B60D4" w14:textId="77777777" w:rsidR="00EE7BBD" w:rsidRPr="002B288F" w:rsidRDefault="00EE7BBD" w:rsidP="00F91C18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Implement undo/redo system using stacks.</w:t>
      </w:r>
    </w:p>
    <w:p w14:paraId="266E6515" w14:textId="77777777" w:rsidR="00EE7BBD" w:rsidRPr="002B288F" w:rsidRDefault="00EE7BBD" w:rsidP="00F91C18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Maintain history of changes and allow reversal.</w:t>
      </w:r>
    </w:p>
    <w:p w14:paraId="742895B7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54048B6F" w14:textId="77777777" w:rsidR="00EE7BBD" w:rsidRPr="002B288F" w:rsidRDefault="00EE7BBD" w:rsidP="00EE7BBD">
      <w:pPr>
        <w:pStyle w:val="NormalWeb"/>
        <w:rPr>
          <w:lang w:val="en"/>
        </w:rPr>
      </w:pPr>
      <w:r w:rsidRPr="002B288F">
        <w:rPr>
          <w:lang w:val="en"/>
        </w:rPr>
        <w:t>Stack supports Last-In-First-Out (LIFO). Two stacks: undo stack stores previous states, redo stack stores undone states.</w:t>
      </w:r>
    </w:p>
    <w:p w14:paraId="4D660833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5E55756D" w14:textId="77777777" w:rsidR="00EE7BBD" w:rsidRPr="002B288F" w:rsidRDefault="00EE7BBD" w:rsidP="00F91C18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On new change: push current state to undo stack, clear redo stack.</w:t>
      </w:r>
    </w:p>
    <w:p w14:paraId="0F86BBD4" w14:textId="77777777" w:rsidR="00EE7BBD" w:rsidRPr="002B288F" w:rsidRDefault="00EE7BBD" w:rsidP="00F91C18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Undo: pop from undo stack to restore state, push current state to redo stack.</w:t>
      </w:r>
    </w:p>
    <w:p w14:paraId="3EE076B4" w14:textId="77777777" w:rsidR="00EE7BBD" w:rsidRPr="002B288F" w:rsidRDefault="00EE7BBD" w:rsidP="00F91C18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Redo: pop from redo stack to restore state, push current state to undo stack.</w:t>
      </w:r>
    </w:p>
    <w:p w14:paraId="4436A431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7F45CC9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class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UndoRedoSystem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33C74A3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__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init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__(self):</w:t>
      </w:r>
    </w:p>
    <w:p w14:paraId="7F77468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self.undo_stack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[]</w:t>
      </w:r>
    </w:p>
    <w:p w14:paraId="1DDA3A8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self.redo_stack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[]</w:t>
      </w:r>
    </w:p>
    <w:p w14:paraId="58044CC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""</w:t>
      </w:r>
    </w:p>
    <w:p w14:paraId="3802FC5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5973AF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make_change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(self, change):</w:t>
      </w:r>
    </w:p>
    <w:p w14:paraId="75BF149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self.undo_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stack.append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3E86ABE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change</w:t>
      </w:r>
    </w:p>
    <w:p w14:paraId="4F7E2AF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self.redo_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stack.clear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3643225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488950E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undo(self):</w:t>
      </w:r>
    </w:p>
    <w:p w14:paraId="56F26E7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self.undo_stack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2D8480F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self.redo_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stack.append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4F53F38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self.undo_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stack.pop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62B312B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else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0AE1833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"No actions to undo.")</w:t>
      </w:r>
    </w:p>
    <w:p w14:paraId="0873D08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E1405C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redo(self):</w:t>
      </w:r>
    </w:p>
    <w:p w14:paraId="412DFC8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self.redo_stack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1C3EB0F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self.undo_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stack.append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2C171A3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self.redo_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stack.pop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0D54A15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else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02BD804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"No actions to redo.")</w:t>
      </w:r>
    </w:p>
    <w:p w14:paraId="3AEE4A0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29AD78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display(self):</w:t>
      </w:r>
    </w:p>
    <w:p w14:paraId="694AE62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"Current Document State:",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self.document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796C420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492DFAE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Usage example</w:t>
      </w:r>
    </w:p>
    <w:p w14:paraId="03FF739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UndoRedoSystem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</w:p>
    <w:p w14:paraId="7A0160F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editor.make_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change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"Hello")</w:t>
      </w:r>
    </w:p>
    <w:p w14:paraId="21F27F3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editor.make_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change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"Hello, World")</w:t>
      </w:r>
    </w:p>
    <w:p w14:paraId="6F060D9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editor.display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5644E3D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editor.undo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2BE5F54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editor.display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3000029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editor.redo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0B6FDAC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editor.display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5D28FD87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Output</w:t>
      </w:r>
    </w:p>
    <w:p w14:paraId="0892F9D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Current Document State: Hello, World</w:t>
      </w:r>
    </w:p>
    <w:p w14:paraId="09875FC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Current Document State: Hello</w:t>
      </w:r>
    </w:p>
    <w:p w14:paraId="2971673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Current Document State: Hello, World</w:t>
      </w:r>
    </w:p>
    <w:p w14:paraId="7E91D610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3BCE1448" w14:textId="77777777" w:rsidR="00EE7BBD" w:rsidRPr="002B288F" w:rsidRDefault="00EE7BBD" w:rsidP="00F91C18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All operations: O(1)</w:t>
      </w:r>
    </w:p>
    <w:p w14:paraId="6BECDA5B" w14:textId="77777777" w:rsidR="00EE7BBD" w:rsidRPr="002B288F" w:rsidRDefault="00EE7BBD" w:rsidP="00EE7BBD">
      <w:pPr>
        <w:pStyle w:val="Heading3"/>
        <w:shd w:val="clear" w:color="auto" w:fill="ECF0F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7881CAD8" w14:textId="77777777" w:rsidR="00EE7BBD" w:rsidRPr="002B288F" w:rsidRDefault="00EE7BBD" w:rsidP="00F91C18">
      <w:pPr>
        <w:widowControl/>
        <w:numPr>
          <w:ilvl w:val="0"/>
          <w:numId w:val="29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Why are stacks used for undo/redo?</w:t>
      </w:r>
    </w:p>
    <w:p w14:paraId="264FAEFD" w14:textId="77777777" w:rsidR="00EE7BBD" w:rsidRPr="002B288F" w:rsidRDefault="00EE7BBD" w:rsidP="00F91C18">
      <w:pPr>
        <w:widowControl/>
        <w:numPr>
          <w:ilvl w:val="0"/>
          <w:numId w:val="29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happens if redo stack is not cleared after a new change?</w:t>
      </w:r>
    </w:p>
    <w:p w14:paraId="59F8F6C0" w14:textId="77777777" w:rsidR="00EE7BBD" w:rsidRPr="002B288F" w:rsidRDefault="00EE7BBD" w:rsidP="00F91C18">
      <w:pPr>
        <w:widowControl/>
        <w:numPr>
          <w:ilvl w:val="0"/>
          <w:numId w:val="29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Can this system be implemented without stacks? Explain.</w:t>
      </w:r>
    </w:p>
    <w:p w14:paraId="3F1F1198" w14:textId="77777777" w:rsidR="00EE7BBD" w:rsidRPr="002B288F" w:rsidRDefault="00EE7BBD" w:rsidP="00F91C18">
      <w:pPr>
        <w:widowControl/>
        <w:numPr>
          <w:ilvl w:val="0"/>
          <w:numId w:val="29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would you limit the size of undo history?</w:t>
      </w:r>
    </w:p>
    <w:p w14:paraId="25F2D900" w14:textId="77777777" w:rsidR="00EE7BBD" w:rsidRPr="002B288F" w:rsidRDefault="00EE7BBD" w:rsidP="00EE7BBD">
      <w:pPr>
        <w:pStyle w:val="Heading2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>Experiment 4: Event Processing System using Queue</w:t>
      </w:r>
    </w:p>
    <w:p w14:paraId="707B943D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4FF2CDB0" w14:textId="77777777" w:rsidR="00EE7BBD" w:rsidRPr="002B288F" w:rsidRDefault="00EE7BBD" w:rsidP="00F91C18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Simulate event processing using queue.</w:t>
      </w:r>
    </w:p>
    <w:p w14:paraId="30C9B793" w14:textId="77777777" w:rsidR="00EE7BBD" w:rsidRPr="002B288F" w:rsidRDefault="00EE7BBD" w:rsidP="00F91C18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Add, process, display, and cancel events.</w:t>
      </w:r>
    </w:p>
    <w:p w14:paraId="459445B0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64424F1F" w14:textId="77777777" w:rsidR="00EE7BBD" w:rsidRPr="002B288F" w:rsidRDefault="00EE7BBD" w:rsidP="00EE7BBD">
      <w:pPr>
        <w:pStyle w:val="NormalWeb"/>
        <w:rPr>
          <w:lang w:val="en"/>
        </w:rPr>
      </w:pPr>
      <w:r w:rsidRPr="002B288F">
        <w:rPr>
          <w:lang w:val="en"/>
        </w:rPr>
        <w:t xml:space="preserve">Queue supports FIFO order. </w:t>
      </w:r>
      <w:proofErr w:type="spellStart"/>
      <w:r w:rsidRPr="002B288F">
        <w:rPr>
          <w:lang w:val="en"/>
        </w:rPr>
        <w:t>Deque</w:t>
      </w:r>
      <w:proofErr w:type="spellEnd"/>
      <w:r w:rsidRPr="002B288F">
        <w:rPr>
          <w:lang w:val="en"/>
        </w:rPr>
        <w:t xml:space="preserve"> from collections module provides efficient queue operations.</w:t>
      </w:r>
    </w:p>
    <w:p w14:paraId="5EE23E76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28832BC8" w14:textId="77777777" w:rsidR="00EE7BBD" w:rsidRPr="002B288F" w:rsidRDefault="00EE7BBD" w:rsidP="00F91C1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Add event: append to queue.</w:t>
      </w:r>
    </w:p>
    <w:p w14:paraId="4B33553F" w14:textId="77777777" w:rsidR="00EE7BBD" w:rsidRPr="002B288F" w:rsidRDefault="00EE7BBD" w:rsidP="00F91C1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Process event: pop from front.</w:t>
      </w:r>
    </w:p>
    <w:p w14:paraId="0B5A3791" w14:textId="77777777" w:rsidR="00EE7BBD" w:rsidRPr="002B288F" w:rsidRDefault="00EE7BBD" w:rsidP="00F91C1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Cancel event: search and remove if not processed.</w:t>
      </w:r>
    </w:p>
    <w:p w14:paraId="1F127BD0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23248EA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from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collections import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deque</w:t>
      </w:r>
      <w:proofErr w:type="spellEnd"/>
    </w:p>
    <w:p w14:paraId="4C80E64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080EC3D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class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EventSystem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397C536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__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init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__(self):</w:t>
      </w:r>
    </w:p>
    <w:p w14:paraId="719905D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self.queue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deque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1680E38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9A5087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add_event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(self, event):</w:t>
      </w:r>
    </w:p>
    <w:p w14:paraId="7B42519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self.queue.append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event)</w:t>
      </w:r>
    </w:p>
    <w:p w14:paraId="3A41B71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061A037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process_next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(self):</w:t>
      </w:r>
    </w:p>
    <w:p w14:paraId="2F02B2D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self.queue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15946D3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self.queue.popleft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</w:p>
    <w:p w14:paraId="7A2F129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f"Processing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event: {event}")</w:t>
      </w:r>
    </w:p>
    <w:p w14:paraId="7AE9713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else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68A8372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"No events to process.")</w:t>
      </w:r>
    </w:p>
    <w:p w14:paraId="1858784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150A527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display_pending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(self):</w:t>
      </w:r>
    </w:p>
    <w:p w14:paraId="4809AA6B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"Pending Events:", list(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self.queue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))</w:t>
      </w:r>
    </w:p>
    <w:p w14:paraId="35DB9DE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4545178F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cancel_event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(self, event):</w:t>
      </w:r>
    </w:p>
    <w:p w14:paraId="06A599B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try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1A0720B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self.queue.remove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event)</w:t>
      </w:r>
    </w:p>
    <w:p w14:paraId="1E7E72B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f"Canceled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event: {event}")</w:t>
      </w:r>
    </w:p>
    <w:p w14:paraId="7403510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except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ValueError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3E47AFF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"Event not found or already processed.")</w:t>
      </w:r>
    </w:p>
    <w:p w14:paraId="5F36625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44673B4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Usage</w:t>
      </w:r>
    </w:p>
    <w:p w14:paraId="475A224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EventSystem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</w:p>
    <w:p w14:paraId="67E1F7E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es.add_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"E1")</w:t>
      </w:r>
    </w:p>
    <w:p w14:paraId="62F11BC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es.add_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"E2")</w:t>
      </w:r>
    </w:p>
    <w:p w14:paraId="56C3BBF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es.display_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pending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2E0E092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es.process_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next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6B821FF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es.cancel_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event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"E2")</w:t>
      </w:r>
    </w:p>
    <w:p w14:paraId="7A1232A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es.display_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pending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  <w:proofErr w:type="gramEnd"/>
    </w:p>
    <w:p w14:paraId="272E39B7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Output</w:t>
      </w:r>
    </w:p>
    <w:p w14:paraId="3368DD8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Pending Events: ['E1', 'E2']</w:t>
      </w:r>
    </w:p>
    <w:p w14:paraId="59063DE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Processing event: E1</w:t>
      </w:r>
    </w:p>
    <w:p w14:paraId="5F82C9C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Canceled event: E2</w:t>
      </w:r>
    </w:p>
    <w:p w14:paraId="3783838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Pending Events: []</w:t>
      </w:r>
    </w:p>
    <w:p w14:paraId="4B58A5C8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22DCD328" w14:textId="77777777" w:rsidR="00EE7BBD" w:rsidRPr="002B288F" w:rsidRDefault="00EE7BBD" w:rsidP="00F91C18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Add/process: O(1)</w:t>
      </w:r>
    </w:p>
    <w:p w14:paraId="0C9D75C8" w14:textId="77777777" w:rsidR="00EE7BBD" w:rsidRPr="002B288F" w:rsidRDefault="00EE7BBD" w:rsidP="00F91C18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Cancel: O(n)</w:t>
      </w:r>
    </w:p>
    <w:p w14:paraId="0FBC41BE" w14:textId="77777777" w:rsidR="00EE7BBD" w:rsidRPr="002B288F" w:rsidRDefault="00EE7BBD" w:rsidP="00EE7BBD">
      <w:pPr>
        <w:pStyle w:val="Heading3"/>
        <w:shd w:val="clear" w:color="auto" w:fill="ECF0F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4432BF75" w14:textId="77777777" w:rsidR="00EE7BBD" w:rsidRPr="002B288F" w:rsidRDefault="00EE7BBD" w:rsidP="00F91C18">
      <w:pPr>
        <w:widowControl/>
        <w:numPr>
          <w:ilvl w:val="0"/>
          <w:numId w:val="33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Why is queue suited for event processing?</w:t>
      </w:r>
    </w:p>
    <w:p w14:paraId="69E7D680" w14:textId="77777777" w:rsidR="00EE7BBD" w:rsidRPr="002B288F" w:rsidRDefault="00EE7BBD" w:rsidP="00F91C18">
      <w:pPr>
        <w:widowControl/>
        <w:numPr>
          <w:ilvl w:val="0"/>
          <w:numId w:val="33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What is FIFO and how does it apply here?</w:t>
      </w:r>
    </w:p>
    <w:p w14:paraId="7E1CD506" w14:textId="77777777" w:rsidR="00EE7BBD" w:rsidRPr="002B288F" w:rsidRDefault="00EE7BBD" w:rsidP="00F91C18">
      <w:pPr>
        <w:widowControl/>
        <w:numPr>
          <w:ilvl w:val="0"/>
          <w:numId w:val="33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is the complexity of cancel operation?</w:t>
      </w:r>
    </w:p>
    <w:p w14:paraId="33252FEE" w14:textId="77777777" w:rsidR="00EE7BBD" w:rsidRPr="002B288F" w:rsidRDefault="00EE7BBD" w:rsidP="00F91C18">
      <w:pPr>
        <w:widowControl/>
        <w:numPr>
          <w:ilvl w:val="0"/>
          <w:numId w:val="33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could cancel be optimized?</w:t>
      </w:r>
    </w:p>
    <w:p w14:paraId="34AC94C1" w14:textId="77777777" w:rsidR="00EE7BBD" w:rsidRPr="002B288F" w:rsidRDefault="00EE7BBD" w:rsidP="00EE7BBD">
      <w:pPr>
        <w:pStyle w:val="Heading2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 xml:space="preserve">Experiment 5: </w:t>
      </w:r>
      <w:proofErr w:type="spellStart"/>
      <w:r w:rsidRPr="002B288F">
        <w:rPr>
          <w:rFonts w:cs="Times New Roman"/>
          <w:lang w:val="en"/>
        </w:rPr>
        <w:t>Hashtable</w:t>
      </w:r>
      <w:proofErr w:type="spellEnd"/>
      <w:r w:rsidRPr="002B288F">
        <w:rPr>
          <w:rFonts w:cs="Times New Roman"/>
          <w:lang w:val="en"/>
        </w:rPr>
        <w:t xml:space="preserve"> with Chaining</w:t>
      </w:r>
    </w:p>
    <w:p w14:paraId="5BD37B0A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5B24210C" w14:textId="77777777" w:rsidR="00EE7BBD" w:rsidRPr="002B288F" w:rsidRDefault="00EE7BBD" w:rsidP="00F91C18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Implement </w:t>
      </w:r>
      <w:proofErr w:type="spellStart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hashtable</w:t>
      </w:r>
      <w:proofErr w:type="spellEnd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of size 10 using chaining.</w:t>
      </w:r>
    </w:p>
    <w:p w14:paraId="1414B137" w14:textId="77777777" w:rsidR="00EE7BBD" w:rsidRPr="002B288F" w:rsidRDefault="00EE7BBD" w:rsidP="00F91C18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Handle insert, search, and delete operations.</w:t>
      </w:r>
    </w:p>
    <w:p w14:paraId="78DF3503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2601B079" w14:textId="77777777" w:rsidR="00EE7BBD" w:rsidRPr="002B288F" w:rsidRDefault="00EE7BBD" w:rsidP="00EE7BBD">
      <w:pPr>
        <w:pStyle w:val="NormalWeb"/>
        <w:rPr>
          <w:lang w:val="en"/>
        </w:rPr>
      </w:pPr>
      <w:r w:rsidRPr="002B288F">
        <w:rPr>
          <w:lang w:val="en"/>
        </w:rPr>
        <w:t>Hash function: key % 10. Collisions handled by storing multiple elements in a bucket (list).</w:t>
      </w:r>
    </w:p>
    <w:p w14:paraId="29DBD984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72346256" w14:textId="77777777" w:rsidR="00EE7BBD" w:rsidRPr="002B288F" w:rsidRDefault="00EE7BBD" w:rsidP="00F91C1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Insert: compute index, append if no duplicate.</w:t>
      </w:r>
    </w:p>
    <w:p w14:paraId="5EAD5EB9" w14:textId="77777777" w:rsidR="00EE7BBD" w:rsidRPr="002B288F" w:rsidRDefault="00EE7BBD" w:rsidP="00F91C1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Search: scan bucket list.</w:t>
      </w:r>
    </w:p>
    <w:p w14:paraId="3C17C52F" w14:textId="77777777" w:rsidR="00EE7BBD" w:rsidRPr="002B288F" w:rsidRDefault="00EE7BBD" w:rsidP="00F91C1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Delete: remove from bucket list.</w:t>
      </w:r>
    </w:p>
    <w:p w14:paraId="76F47E14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1C95B59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class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HashTableChaining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3663F9C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__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init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__(self):</w:t>
      </w:r>
    </w:p>
    <w:p w14:paraId="34715F2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10</w:t>
      </w:r>
    </w:p>
    <w:p w14:paraId="7C5BD5D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[[] for _ in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range(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)]</w:t>
      </w:r>
    </w:p>
    <w:p w14:paraId="6A27C3A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1289544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(self, key):</w:t>
      </w:r>
    </w:p>
    <w:p w14:paraId="3973F32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key %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</w:p>
    <w:p w14:paraId="3042F4B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13B294A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insert(self, key, value):</w:t>
      </w:r>
    </w:p>
    <w:p w14:paraId="44FE914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(key)</w:t>
      </w:r>
    </w:p>
    <w:p w14:paraId="7518483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(k, v) in enumerate(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]):</w:t>
      </w:r>
    </w:p>
    <w:p w14:paraId="3F97C77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k == key:</w:t>
      </w:r>
    </w:p>
    <w:p w14:paraId="3CCB02F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][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 = (key, value)</w:t>
      </w:r>
    </w:p>
    <w:p w14:paraId="533D40B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</w:p>
    <w:p w14:paraId="6FE9039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].append((key, value))</w:t>
      </w:r>
    </w:p>
    <w:p w14:paraId="593BF13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BA2267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search(self, key):</w:t>
      </w:r>
    </w:p>
    <w:p w14:paraId="46A9BE3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(key)</w:t>
      </w:r>
    </w:p>
    <w:p w14:paraId="78F3969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k, v in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]:</w:t>
      </w:r>
    </w:p>
    <w:p w14:paraId="33E5827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k == key:</w:t>
      </w:r>
    </w:p>
    <w:p w14:paraId="06CBC88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v</w:t>
      </w:r>
    </w:p>
    <w:p w14:paraId="52D7E78F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None</w:t>
      </w:r>
    </w:p>
    <w:p w14:paraId="3FDB4BF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AFE159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delete(self, key):</w:t>
      </w:r>
    </w:p>
    <w:p w14:paraId="608F8AB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(key)</w:t>
      </w:r>
    </w:p>
    <w:p w14:paraId="7DCA4DA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(k, v) in enumerate(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]):</w:t>
      </w:r>
    </w:p>
    <w:p w14:paraId="5512B79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k == key:</w:t>
      </w:r>
    </w:p>
    <w:p w14:paraId="4A1A22A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del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][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</w:t>
      </w:r>
    </w:p>
    <w:p w14:paraId="67B031BD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True</w:t>
      </w:r>
    </w:p>
    <w:p w14:paraId="6D710E0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253411BD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5999486A" w14:textId="77777777" w:rsidR="00EE7BBD" w:rsidRPr="002B288F" w:rsidRDefault="00EE7BBD" w:rsidP="00F91C18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Average: O(1)</w:t>
      </w:r>
    </w:p>
    <w:p w14:paraId="687BF2A8" w14:textId="77777777" w:rsidR="00EE7BBD" w:rsidRPr="002B288F" w:rsidRDefault="00EE7BBD" w:rsidP="00F91C18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Worst-case: O(n)</w:t>
      </w:r>
    </w:p>
    <w:p w14:paraId="7619034D" w14:textId="77777777" w:rsidR="00EE7BBD" w:rsidRPr="002B288F" w:rsidRDefault="00EE7BBD" w:rsidP="00EE7BBD">
      <w:pPr>
        <w:pStyle w:val="Heading3"/>
        <w:shd w:val="clear" w:color="auto" w:fill="ECF0F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38A08CDF" w14:textId="77777777" w:rsidR="00EE7BBD" w:rsidRPr="002B288F" w:rsidRDefault="00EE7BBD" w:rsidP="00F91C18">
      <w:pPr>
        <w:widowControl/>
        <w:numPr>
          <w:ilvl w:val="0"/>
          <w:numId w:val="37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is the division method in hashing?</w:t>
      </w:r>
    </w:p>
    <w:p w14:paraId="02491012" w14:textId="77777777" w:rsidR="00EE7BBD" w:rsidRPr="002B288F" w:rsidRDefault="00EE7BBD" w:rsidP="00F91C18">
      <w:pPr>
        <w:widowControl/>
        <w:numPr>
          <w:ilvl w:val="0"/>
          <w:numId w:val="37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does chaining handle collisions?</w:t>
      </w:r>
    </w:p>
    <w:p w14:paraId="47FA39D6" w14:textId="77777777" w:rsidR="00EE7BBD" w:rsidRPr="002B288F" w:rsidRDefault="00EE7BBD" w:rsidP="00F91C18">
      <w:pPr>
        <w:widowControl/>
        <w:numPr>
          <w:ilvl w:val="0"/>
          <w:numId w:val="37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are pros and cons of chaining?</w:t>
      </w:r>
    </w:p>
    <w:p w14:paraId="6589A288" w14:textId="77777777" w:rsidR="00EE7BBD" w:rsidRPr="002B288F" w:rsidRDefault="00EE7BBD" w:rsidP="00EE7BBD">
      <w:pPr>
        <w:pStyle w:val="Heading2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 xml:space="preserve">Experiment 6: </w:t>
      </w:r>
      <w:proofErr w:type="spellStart"/>
      <w:r w:rsidRPr="002B288F">
        <w:rPr>
          <w:rFonts w:cs="Times New Roman"/>
          <w:lang w:val="en"/>
        </w:rPr>
        <w:t>Hashtable</w:t>
      </w:r>
      <w:proofErr w:type="spellEnd"/>
      <w:r w:rsidRPr="002B288F">
        <w:rPr>
          <w:rFonts w:cs="Times New Roman"/>
          <w:lang w:val="en"/>
        </w:rPr>
        <w:t xml:space="preserve"> with Linear Probing</w:t>
      </w:r>
    </w:p>
    <w:p w14:paraId="6C2D1970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1935DC52" w14:textId="77777777" w:rsidR="00EE7BBD" w:rsidRPr="002B288F" w:rsidRDefault="00EE7BBD" w:rsidP="00F91C18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Implement </w:t>
      </w:r>
      <w:proofErr w:type="spellStart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hashtable</w:t>
      </w:r>
      <w:proofErr w:type="spellEnd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of fixed size using linear probing collision resolution.</w:t>
      </w:r>
    </w:p>
    <w:p w14:paraId="4251E837" w14:textId="77777777" w:rsidR="00EE7BBD" w:rsidRPr="002B288F" w:rsidRDefault="00EE7BBD" w:rsidP="00F91C18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Support insert, search, delete, display operations.</w:t>
      </w:r>
    </w:p>
    <w:p w14:paraId="5B46692F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373E1CCC" w14:textId="77777777" w:rsidR="00EE7BBD" w:rsidRPr="002B288F" w:rsidRDefault="00EE7BBD" w:rsidP="00EE7BBD">
      <w:pPr>
        <w:pStyle w:val="NormalWeb"/>
        <w:rPr>
          <w:lang w:val="en"/>
        </w:rPr>
      </w:pPr>
      <w:r w:rsidRPr="002B288F">
        <w:rPr>
          <w:lang w:val="en"/>
        </w:rPr>
        <w:t>On collision, linearly probe next slot. Handle wrap-around with modulo arithmetic.</w:t>
      </w:r>
    </w:p>
    <w:p w14:paraId="64E38716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07C2540D" w14:textId="77777777" w:rsidR="00EE7BBD" w:rsidRPr="002B288F" w:rsidRDefault="00EE7BBD" w:rsidP="00F91C18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Insert: probe next index till empty or duplicate.</w:t>
      </w:r>
    </w:p>
    <w:p w14:paraId="451F3045" w14:textId="77777777" w:rsidR="00EE7BBD" w:rsidRPr="002B288F" w:rsidRDefault="00EE7BBD" w:rsidP="00F91C18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Search: probe until key found or empty slot.</w:t>
      </w:r>
    </w:p>
    <w:p w14:paraId="588B8DB9" w14:textId="77777777" w:rsidR="00EE7BBD" w:rsidRPr="002B288F" w:rsidRDefault="00EE7BBD" w:rsidP="00F91C18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Delete: mark slot as deleted to handle probing.</w:t>
      </w:r>
    </w:p>
    <w:p w14:paraId="7CC8D70F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3FEF470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class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HashTableLinearProbing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59846C4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__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init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__(self):</w:t>
      </w:r>
    </w:p>
    <w:p w14:paraId="483B858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10</w:t>
      </w:r>
    </w:p>
    <w:p w14:paraId="2E7DCDA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[None] *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</w:p>
    <w:p w14:paraId="2B466791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self.deleted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object()</w:t>
      </w:r>
      <w:proofErr w:type="gramEnd"/>
    </w:p>
    <w:p w14:paraId="46FFE37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1C72CF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(self, key):</w:t>
      </w:r>
    </w:p>
    <w:p w14:paraId="3115EC6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key %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</w:p>
    <w:p w14:paraId="311B2D5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7AA7617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insert(self, key):</w:t>
      </w:r>
    </w:p>
    <w:p w14:paraId="0252B33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(key)</w:t>
      </w:r>
    </w:p>
    <w:p w14:paraId="39B1825F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in range(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):</w:t>
      </w:r>
    </w:p>
    <w:p w14:paraId="69E33DF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probe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+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) %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</w:p>
    <w:p w14:paraId="4DCE350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[probe] is None or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[probe] ==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self.deleted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7AD6369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probe] = key</w:t>
      </w:r>
    </w:p>
    <w:p w14:paraId="06FA581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</w:p>
    <w:p w14:paraId="4D132F0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elif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[probe] == key:</w:t>
      </w:r>
    </w:p>
    <w:p w14:paraId="73FFAE8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            # Key already present</w:t>
      </w:r>
    </w:p>
    <w:p w14:paraId="32D7577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</w:p>
    <w:p w14:paraId="0A437C20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9FD8FD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search(self, key):</w:t>
      </w:r>
    </w:p>
    <w:p w14:paraId="6F834DF8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(key)</w:t>
      </w:r>
    </w:p>
    <w:p w14:paraId="1B53056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in range(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):</w:t>
      </w:r>
    </w:p>
    <w:p w14:paraId="5B02FFE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probe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+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) %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</w:p>
    <w:p w14:paraId="1D1F552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[probe] is None:</w:t>
      </w:r>
    </w:p>
    <w:p w14:paraId="56134B2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3D38078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[probe] == key:</w:t>
      </w:r>
    </w:p>
    <w:p w14:paraId="29852AB2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True</w:t>
      </w:r>
    </w:p>
    <w:p w14:paraId="74C3BD0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1438025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43BDEDF6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delete(self, key):</w:t>
      </w:r>
    </w:p>
    <w:p w14:paraId="685EDEF7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self.hash_function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(key)</w:t>
      </w:r>
    </w:p>
    <w:p w14:paraId="1A9C9973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in range(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):</w:t>
      </w:r>
    </w:p>
    <w:p w14:paraId="04B7A3F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probe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idx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+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) %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self.size</w:t>
      </w:r>
      <w:proofErr w:type="spellEnd"/>
    </w:p>
    <w:p w14:paraId="14196C9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[probe] is None:</w:t>
      </w:r>
    </w:p>
    <w:p w14:paraId="2E6758A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4DC11EA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[probe] == key:</w:t>
      </w:r>
    </w:p>
    <w:p w14:paraId="04C14BDA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probe]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self.deleted</w:t>
      </w:r>
      <w:proofErr w:type="spellEnd"/>
    </w:p>
    <w:p w14:paraId="0687AE9C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True</w:t>
      </w:r>
    </w:p>
    <w:p w14:paraId="1E4243EE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False</w:t>
      </w:r>
    </w:p>
    <w:p w14:paraId="6F34D035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8247DC9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display(self):</w:t>
      </w:r>
    </w:p>
    <w:p w14:paraId="0AFA5D84" w14:textId="77777777" w:rsidR="00EE7BBD" w:rsidRPr="002B288F" w:rsidRDefault="00EE7BBD" w:rsidP="00EE7BB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self.table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41E24E18" w14:textId="77777777" w:rsidR="00EE7BBD" w:rsidRPr="002B288F" w:rsidRDefault="00EE7BBD" w:rsidP="00EE7BBD">
      <w:pPr>
        <w:pStyle w:val="Heading3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21DAD0F4" w14:textId="77777777" w:rsidR="00EE7BBD" w:rsidRPr="002B288F" w:rsidRDefault="00EE7BBD" w:rsidP="00F91C1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Average: O(1)</w:t>
      </w:r>
    </w:p>
    <w:p w14:paraId="628ED923" w14:textId="77777777" w:rsidR="00EE7BBD" w:rsidRPr="002B288F" w:rsidRDefault="00EE7BBD" w:rsidP="00F91C1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Worst-case: </w:t>
      </w:r>
    </w:p>
    <w:p w14:paraId="1D2CEBE8" w14:textId="77777777" w:rsidR="00EE7BBD" w:rsidRPr="002B288F" w:rsidRDefault="00EE7BBD" w:rsidP="00EE7BBD">
      <w:pPr>
        <w:pStyle w:val="Heading1"/>
        <w:ind w:left="720"/>
        <w:rPr>
          <w:rFonts w:cs="Times New Roman"/>
          <w:sz w:val="24"/>
          <w:szCs w:val="24"/>
          <w:lang w:val="en"/>
        </w:rPr>
      </w:pPr>
      <w:r w:rsidRPr="002B288F">
        <w:rPr>
          <w:rFonts w:cs="Times New Roman"/>
          <w:sz w:val="24"/>
          <w:szCs w:val="24"/>
          <w:lang w:val="en"/>
        </w:rPr>
        <w:t>Data Structures &amp; Algorithms - Detailed Lab Manual</w:t>
      </w:r>
    </w:p>
    <w:p w14:paraId="5F62F51A" w14:textId="77777777" w:rsidR="00EE7BBD" w:rsidRPr="002B288F" w:rsidRDefault="00EE7BBD" w:rsidP="00EE7BBD">
      <w:pPr>
        <w:pStyle w:val="Heading2"/>
        <w:ind w:left="720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>Experiment 5: Graph Traversal of City Locations using BFS and DFS</w:t>
      </w:r>
    </w:p>
    <w:p w14:paraId="7261CDC5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2D1FEAEA" w14:textId="77777777" w:rsidR="00EE7BBD" w:rsidRPr="002B288F" w:rsidRDefault="00EE7BBD" w:rsidP="00F91C18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Represent a graph of popular locations as adjacency matrix and adjacency list.</w:t>
      </w:r>
    </w:p>
    <w:p w14:paraId="3C83DF83" w14:textId="77777777" w:rsidR="00EE7BBD" w:rsidRPr="002B288F" w:rsidRDefault="00EE7BBD" w:rsidP="00F91C18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Perform Depth-First Search (DFS) using adjacency matrix.</w:t>
      </w:r>
    </w:p>
    <w:p w14:paraId="2A226987" w14:textId="77777777" w:rsidR="00EE7BBD" w:rsidRPr="002B288F" w:rsidRDefault="00EE7BBD" w:rsidP="00F91C18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Perform Breadth-First Search (BFS) using adjacency list.</w:t>
      </w:r>
    </w:p>
    <w:p w14:paraId="053717B8" w14:textId="77777777" w:rsidR="00EE7BBD" w:rsidRPr="002B288F" w:rsidRDefault="00EE7BBD" w:rsidP="00F91C18">
      <w:pPr>
        <w:widowControl/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Determine sequence of visiting locations starting from a given node.</w:t>
      </w:r>
    </w:p>
    <w:p w14:paraId="2D959FBF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601E3B2D" w14:textId="77777777" w:rsidR="00EE7BBD" w:rsidRPr="002B288F" w:rsidRDefault="00EE7BBD" w:rsidP="00EE7BBD">
      <w:pPr>
        <w:pStyle w:val="NormalWeb"/>
        <w:ind w:left="720"/>
        <w:rPr>
          <w:lang w:val="en"/>
        </w:rPr>
      </w:pPr>
      <w:r w:rsidRPr="002B288F">
        <w:rPr>
          <w:lang w:val="en"/>
        </w:rPr>
        <w:t xml:space="preserve">A graph is represented by nodes (locations) and edges (routes). DFS explores as far as possible along each branch before backtracking. BFS explores neighbors level by level. Adjacency matrix uses 2D </w:t>
      </w:r>
      <w:proofErr w:type="gramStart"/>
      <w:r w:rsidRPr="002B288F">
        <w:rPr>
          <w:lang w:val="en"/>
        </w:rPr>
        <w:t>arrays,</w:t>
      </w:r>
      <w:proofErr w:type="gramEnd"/>
      <w:r w:rsidRPr="002B288F">
        <w:rPr>
          <w:lang w:val="en"/>
        </w:rPr>
        <w:t xml:space="preserve"> adjacency list uses lists of neighbors. </w:t>
      </w:r>
    </w:p>
    <w:p w14:paraId="02D1108F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</w:t>
      </w:r>
    </w:p>
    <w:p w14:paraId="2974DDF2" w14:textId="77777777" w:rsidR="00EE7BBD" w:rsidRPr="002B288F" w:rsidRDefault="00EE7BBD" w:rsidP="00EE7BBD">
      <w:pPr>
        <w:pStyle w:val="Heading4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DFS using Adjacency Matrix</w:t>
      </w:r>
    </w:p>
    <w:p w14:paraId="037355E7" w14:textId="77777777" w:rsidR="00EE7BBD" w:rsidRPr="002B288F" w:rsidRDefault="00EE7BBD" w:rsidP="00F91C18">
      <w:pPr>
        <w:widowControl/>
        <w:numPr>
          <w:ilvl w:val="1"/>
          <w:numId w:val="41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Initialize visited array as False for all nodes.</w:t>
      </w:r>
    </w:p>
    <w:p w14:paraId="7AB31FE2" w14:textId="77777777" w:rsidR="00EE7BBD" w:rsidRPr="002B288F" w:rsidRDefault="00EE7BBD" w:rsidP="00F91C18">
      <w:pPr>
        <w:widowControl/>
        <w:numPr>
          <w:ilvl w:val="1"/>
          <w:numId w:val="41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Start at the given node, mark visited, print it.</w:t>
      </w:r>
    </w:p>
    <w:p w14:paraId="44DB1E4F" w14:textId="77777777" w:rsidR="00EE7BBD" w:rsidRPr="002B288F" w:rsidRDefault="00EE7BBD" w:rsidP="00F91C18">
      <w:pPr>
        <w:widowControl/>
        <w:numPr>
          <w:ilvl w:val="1"/>
          <w:numId w:val="41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For each adjacent node in matrix, if not visited, recursively call DFS.</w:t>
      </w:r>
    </w:p>
    <w:p w14:paraId="25268442" w14:textId="77777777" w:rsidR="00EE7BBD" w:rsidRPr="002B288F" w:rsidRDefault="00EE7BBD" w:rsidP="00EE7BBD">
      <w:pPr>
        <w:pStyle w:val="Heading4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BFS using Adjacency List</w:t>
      </w:r>
    </w:p>
    <w:p w14:paraId="51AC9D5C" w14:textId="77777777" w:rsidR="00EE7BBD" w:rsidRPr="002B288F" w:rsidRDefault="00EE7BBD" w:rsidP="00F91C18">
      <w:pPr>
        <w:widowControl/>
        <w:numPr>
          <w:ilvl w:val="1"/>
          <w:numId w:val="41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Initialize visited array as False and queue.</w:t>
      </w:r>
    </w:p>
    <w:p w14:paraId="661DB3E7" w14:textId="77777777" w:rsidR="00EE7BBD" w:rsidRPr="002B288F" w:rsidRDefault="00EE7BBD" w:rsidP="00F91C18">
      <w:pPr>
        <w:widowControl/>
        <w:numPr>
          <w:ilvl w:val="1"/>
          <w:numId w:val="41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Start at the given node, mark visited, </w:t>
      </w:r>
      <w:proofErr w:type="spellStart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enqueue</w:t>
      </w:r>
      <w:proofErr w:type="spellEnd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it.</w:t>
      </w:r>
    </w:p>
    <w:p w14:paraId="1C8B8AD3" w14:textId="77777777" w:rsidR="00EE7BBD" w:rsidRPr="002B288F" w:rsidRDefault="00EE7BBD" w:rsidP="00F91C18">
      <w:pPr>
        <w:widowControl/>
        <w:numPr>
          <w:ilvl w:val="1"/>
          <w:numId w:val="41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While queue not empty, </w:t>
      </w:r>
      <w:proofErr w:type="spellStart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dequeue</w:t>
      </w:r>
      <w:proofErr w:type="spellEnd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node, print it, </w:t>
      </w:r>
      <w:proofErr w:type="spellStart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enqueue</w:t>
      </w:r>
      <w:proofErr w:type="spellEnd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all unvisited neighbors.</w:t>
      </w:r>
    </w:p>
    <w:p w14:paraId="30597554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72F6E597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Graph nodes: A, B, C, D, E (index 0 to 4)</w:t>
      </w:r>
    </w:p>
    <w:p w14:paraId="04D2B60A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229E4B9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Adjacency matrix representation for DFS</w:t>
      </w:r>
    </w:p>
    <w:p w14:paraId="2DC5BA6A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graph_matrix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</w:t>
      </w:r>
    </w:p>
    <w:p w14:paraId="158D4BF4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[0, 1, 1, 0, 0]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 #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A connected to B and C</w:t>
      </w:r>
    </w:p>
    <w:p w14:paraId="68A78224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[1, 0, 0, 1, 0]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 #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B connected to A and D</w:t>
      </w:r>
    </w:p>
    <w:p w14:paraId="7D388940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[1, 0, 0, 1, 1]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 #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C connected to A, D, E</w:t>
      </w:r>
    </w:p>
    <w:p w14:paraId="7CF644D9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[0, 1, 1, 0, 1]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 #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 connected to B, C, E</w:t>
      </w:r>
    </w:p>
    <w:p w14:paraId="0EBC288E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[0, 0, 1, 1, 0]   # E connected to C, D</w:t>
      </w:r>
    </w:p>
    <w:p w14:paraId="636C7C77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]</w:t>
      </w:r>
    </w:p>
    <w:p w14:paraId="53EFD9DD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3385DE0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dfs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(node, visited):</w:t>
      </w:r>
    </w:p>
    <w:p w14:paraId="31A4B91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visited[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node] = True</w:t>
      </w:r>
    </w:p>
    <w:p w14:paraId="175CB64B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chr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(node + 65), end=' ')  # Convert 0-&gt;A, 1-&gt;B, etc.</w:t>
      </w:r>
    </w:p>
    <w:p w14:paraId="5ACA0B0D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neighbor in range(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len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graph_matrix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)):</w:t>
      </w:r>
    </w:p>
    <w:p w14:paraId="1416C738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graph_matrix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[node][neighbor] == 1 and not visited[neighbor]:</w:t>
      </w:r>
    </w:p>
    <w:p w14:paraId="48E56C7C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dfs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neighbor, visited)</w:t>
      </w:r>
    </w:p>
    <w:p w14:paraId="247FB348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20D89A7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"DFS traversal starting from A:")</w:t>
      </w:r>
    </w:p>
    <w:p w14:paraId="6C66A3DB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visited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[False] * 5</w:t>
      </w:r>
    </w:p>
    <w:p w14:paraId="38A900B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dfs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0, visited)  # Start at node A (0)</w:t>
      </w:r>
    </w:p>
    <w:p w14:paraId="468E6059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F1322AD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Adjacency list representation for BFS</w:t>
      </w:r>
    </w:p>
    <w:p w14:paraId="7C2639B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graph_list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{</w:t>
      </w:r>
    </w:p>
    <w:p w14:paraId="6180E66A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0: [1, 2],   # A connected to B, C</w:t>
      </w:r>
    </w:p>
    <w:p w14:paraId="29144E8B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1: [0, 3],   # B connected to A, D</w:t>
      </w:r>
    </w:p>
    <w:p w14:paraId="0B1602C4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2: [0, 3, 4]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,#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C connected to A, D, E</w:t>
      </w:r>
    </w:p>
    <w:p w14:paraId="6674CBA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3: [1, 2, 4]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,#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 connected to B, C, E</w:t>
      </w:r>
    </w:p>
    <w:p w14:paraId="29B4C2B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4: [2, 3]    # E connected to C, D</w:t>
      </w:r>
    </w:p>
    <w:p w14:paraId="169DED0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</w:t>
      </w:r>
    </w:p>
    <w:p w14:paraId="439AC829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23FDA397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from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collections import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deque</w:t>
      </w:r>
      <w:proofErr w:type="spellEnd"/>
    </w:p>
    <w:p w14:paraId="5479916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56CBE313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bfs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(start):</w:t>
      </w:r>
    </w:p>
    <w:p w14:paraId="66D334C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visited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[False] * 5</w:t>
      </w:r>
    </w:p>
    <w:p w14:paraId="4F9BBCA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queue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deque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([start])</w:t>
      </w:r>
    </w:p>
    <w:p w14:paraId="24A266FC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visited[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start] = True</w:t>
      </w:r>
    </w:p>
    <w:p w14:paraId="05558A1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while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queue:</w:t>
      </w:r>
    </w:p>
    <w:p w14:paraId="3DA0800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node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queue.popleft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()</w:t>
      </w:r>
    </w:p>
    <w:p w14:paraId="515D8D2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chr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(node + 65), end=' ')</w:t>
      </w:r>
    </w:p>
    <w:p w14:paraId="0CFCD28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neighbor in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graph_list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[node]:</w:t>
      </w:r>
    </w:p>
    <w:p w14:paraId="5A2487B0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not visited[neighbor]:</w:t>
      </w:r>
    </w:p>
    <w:p w14:paraId="4676493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visited[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neighbor] = True</w:t>
      </w:r>
    </w:p>
    <w:p w14:paraId="42E2F05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queue.append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neighbor)</w:t>
      </w:r>
    </w:p>
    <w:p w14:paraId="172ADFAC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2D38773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"\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nBFS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traversal starting from A:")</w:t>
      </w:r>
    </w:p>
    <w:p w14:paraId="680028EE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bfs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0)</w:t>
      </w:r>
    </w:p>
    <w:p w14:paraId="692F30B7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Output</w:t>
      </w:r>
    </w:p>
    <w:p w14:paraId="526CB8CB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DFS traversal starting from A:</w:t>
      </w:r>
    </w:p>
    <w:p w14:paraId="2FFA153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A B D C E </w:t>
      </w:r>
    </w:p>
    <w:p w14:paraId="280BE3A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BFS traversal starting from A:</w:t>
      </w:r>
    </w:p>
    <w:p w14:paraId="6B2931E4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A B C D E </w:t>
      </w:r>
    </w:p>
    <w:p w14:paraId="266BE8D2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14CF96D6" w14:textId="77777777" w:rsidR="00EE7BBD" w:rsidRPr="002B288F" w:rsidRDefault="00EE7BBD" w:rsidP="00F91C18">
      <w:pPr>
        <w:widowControl/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DFS using adjacency matrix: O(V^2) where V is number of vertices</w:t>
      </w:r>
    </w:p>
    <w:p w14:paraId="7ADA3B59" w14:textId="77777777" w:rsidR="00EE7BBD" w:rsidRPr="002B288F" w:rsidRDefault="00EE7BBD" w:rsidP="00F91C18">
      <w:pPr>
        <w:widowControl/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BFS using adjacency list: O(V + E) where E is number of edges</w:t>
      </w:r>
    </w:p>
    <w:p w14:paraId="2123BA99" w14:textId="77777777" w:rsidR="00EE7BBD" w:rsidRPr="002B288F" w:rsidRDefault="00EE7BBD" w:rsidP="00EE7BBD">
      <w:pPr>
        <w:pStyle w:val="Heading3"/>
        <w:shd w:val="clear" w:color="auto" w:fill="ECF0F1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72BA3D65" w14:textId="77777777" w:rsidR="00EE7BBD" w:rsidRPr="002B288F" w:rsidRDefault="00EE7BBD" w:rsidP="00F91C18">
      <w:pPr>
        <w:widowControl/>
        <w:numPr>
          <w:ilvl w:val="1"/>
          <w:numId w:val="42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Why is DFS implemented with adjacency matrix here?</w:t>
      </w:r>
    </w:p>
    <w:p w14:paraId="6DD24646" w14:textId="77777777" w:rsidR="00EE7BBD" w:rsidRPr="002B288F" w:rsidRDefault="00EE7BBD" w:rsidP="00F91C18">
      <w:pPr>
        <w:widowControl/>
        <w:numPr>
          <w:ilvl w:val="1"/>
          <w:numId w:val="42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are the advantages of adjacency lists for BFS?</w:t>
      </w:r>
    </w:p>
    <w:p w14:paraId="36DECB90" w14:textId="77777777" w:rsidR="00EE7BBD" w:rsidRPr="002B288F" w:rsidRDefault="00EE7BBD" w:rsidP="00F91C18">
      <w:pPr>
        <w:widowControl/>
        <w:numPr>
          <w:ilvl w:val="1"/>
          <w:numId w:val="42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data structure is used to keep track of nodes in BFS?</w:t>
      </w:r>
    </w:p>
    <w:p w14:paraId="1C342EF4" w14:textId="77777777" w:rsidR="00EE7BBD" w:rsidRPr="002B288F" w:rsidRDefault="00EE7BBD" w:rsidP="00F91C18">
      <w:pPr>
        <w:widowControl/>
        <w:numPr>
          <w:ilvl w:val="1"/>
          <w:numId w:val="42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do BFS and DFS differ in their traversal strategies?</w:t>
      </w:r>
    </w:p>
    <w:p w14:paraId="18F9FFBD" w14:textId="77777777" w:rsidR="00EE7BBD" w:rsidRPr="002B288F" w:rsidRDefault="00EE7BBD" w:rsidP="00EE7BBD">
      <w:pPr>
        <w:pStyle w:val="Heading2"/>
        <w:ind w:left="720"/>
        <w:rPr>
          <w:rFonts w:cs="Times New Roman"/>
          <w:lang w:val="en"/>
        </w:rPr>
      </w:pPr>
      <w:r w:rsidRPr="002B288F">
        <w:rPr>
          <w:rFonts w:cs="Times New Roman"/>
          <w:lang w:val="en"/>
        </w:rPr>
        <w:t>Experiment 6: Pizza Delivery Minimum Time Problem using Graphs</w:t>
      </w:r>
    </w:p>
    <w:p w14:paraId="49D4B8DF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Objective</w:t>
      </w:r>
    </w:p>
    <w:p w14:paraId="00C51A3C" w14:textId="77777777" w:rsidR="00EE7BBD" w:rsidRPr="002B288F" w:rsidRDefault="00EE7BBD" w:rsidP="00F91C18">
      <w:pPr>
        <w:widowControl/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Model pizza delivery locations as graph nodes.</w:t>
      </w:r>
    </w:p>
    <w:p w14:paraId="248C0D65" w14:textId="77777777" w:rsidR="00EE7BBD" w:rsidRPr="002B288F" w:rsidRDefault="00EE7BBD" w:rsidP="00F91C18">
      <w:pPr>
        <w:widowControl/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Edges represent time to travel between locations.</w:t>
      </w:r>
    </w:p>
    <w:p w14:paraId="2BEAABDE" w14:textId="77777777" w:rsidR="00EE7BBD" w:rsidRPr="002B288F" w:rsidRDefault="00EE7BBD" w:rsidP="00F91C18">
      <w:pPr>
        <w:widowControl/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Find the minimum total time to deliver pizza to all customers.</w:t>
      </w:r>
    </w:p>
    <w:p w14:paraId="64D03043" w14:textId="77777777" w:rsidR="00EE7BBD" w:rsidRPr="002B288F" w:rsidRDefault="00EE7BBD" w:rsidP="00F91C18">
      <w:pPr>
        <w:widowControl/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Use appropriate graph algorithms and data structures.</w:t>
      </w:r>
    </w:p>
    <w:p w14:paraId="21D85CE9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Theory</w:t>
      </w:r>
    </w:p>
    <w:p w14:paraId="04711B5C" w14:textId="77777777" w:rsidR="00EE7BBD" w:rsidRPr="002B288F" w:rsidRDefault="00EE7BBD" w:rsidP="00EE7BBD">
      <w:pPr>
        <w:pStyle w:val="NormalWeb"/>
        <w:ind w:left="720"/>
        <w:rPr>
          <w:lang w:val="en"/>
        </w:rPr>
      </w:pPr>
      <w:r w:rsidRPr="002B288F">
        <w:rPr>
          <w:lang w:val="en"/>
        </w:rPr>
        <w:t xml:space="preserve">The problem is a variation of the Travelling Salesman Problem (TSP) or shortest path covering all nodes. Since exact TSP is NP-hard, heuristic or shortest path algorithms (like Dijkstra or BFS for unweighted) can be applied depending on data. </w:t>
      </w:r>
    </w:p>
    <w:p w14:paraId="02333B31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Algorithm (Using Dijkstra’s Algorithm)</w:t>
      </w:r>
    </w:p>
    <w:p w14:paraId="02728512" w14:textId="77777777" w:rsidR="00EE7BBD" w:rsidRPr="002B288F" w:rsidRDefault="00EE7BBD" w:rsidP="00F91C18">
      <w:pPr>
        <w:widowControl/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Represent locations as graph nodes and travel times as edge weights.</w:t>
      </w:r>
    </w:p>
    <w:p w14:paraId="7E67B4D7" w14:textId="77777777" w:rsidR="00EE7BBD" w:rsidRPr="002B288F" w:rsidRDefault="00EE7BBD" w:rsidP="00F91C18">
      <w:pPr>
        <w:widowControl/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From the pizza shop starting node, use Dijkstra's algorithm to find shortest paths to all delivery locations.</w:t>
      </w:r>
    </w:p>
    <w:p w14:paraId="6B91A0DF" w14:textId="77777777" w:rsidR="00EE7BBD" w:rsidRPr="002B288F" w:rsidRDefault="00EE7BBD" w:rsidP="00F91C18">
      <w:pPr>
        <w:widowControl/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Sum shortest path times or find minimum route covering all nodes (approximate).</w:t>
      </w:r>
    </w:p>
    <w:p w14:paraId="4CD57E7A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Code (Python)</w:t>
      </w:r>
    </w:p>
    <w:p w14:paraId="3561E4B7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import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heapq</w:t>
      </w:r>
      <w:proofErr w:type="spellEnd"/>
    </w:p>
    <w:p w14:paraId="07900485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3B0A1318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def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dijkstra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(graph, start):</w:t>
      </w:r>
    </w:p>
    <w:p w14:paraId="0C8B6314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n =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len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graph)</w:t>
      </w:r>
    </w:p>
    <w:p w14:paraId="5A64A43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distances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[float('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inf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')] * n</w:t>
      </w:r>
    </w:p>
    <w:p w14:paraId="61FBF943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distances[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start] = 0</w:t>
      </w:r>
    </w:p>
    <w:p w14:paraId="1A967D2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pq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[(0, start)]  # (distance, node)</w:t>
      </w:r>
    </w:p>
    <w:p w14:paraId="1A4BCD4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6910138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while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pq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:</w:t>
      </w:r>
    </w:p>
    <w:p w14:paraId="28C94AD4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</w:t>
      </w:r>
      <w:proofErr w:type="spellEnd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, node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heapq.heappop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pq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)</w:t>
      </w:r>
    </w:p>
    <w:p w14:paraId="4D48705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&gt; distances[node]:</w:t>
      </w:r>
    </w:p>
    <w:p w14:paraId="6F0BBFAE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continue</w:t>
      </w:r>
      <w:proofErr w:type="gramEnd"/>
    </w:p>
    <w:p w14:paraId="30C567E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neighbor, weight in graph[node]:</w:t>
      </w:r>
    </w:p>
    <w:p w14:paraId="202EEB59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new_dist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+ weight</w:t>
      </w:r>
    </w:p>
    <w:p w14:paraId="4307692F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if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new_dist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&lt; distances[neighbor]:</w:t>
      </w:r>
    </w:p>
    <w:p w14:paraId="0E5AFE3A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distances[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neighbor]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new_dist</w:t>
      </w:r>
      <w:proofErr w:type="spellEnd"/>
    </w:p>
    <w:p w14:paraId="53D7BBDB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            </w:t>
      </w:r>
      <w:proofErr w:type="spellStart"/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heapq.heappush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pq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new_dist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, neighbor))</w:t>
      </w:r>
    </w:p>
    <w:p w14:paraId="164E90A9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return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distances</w:t>
      </w:r>
    </w:p>
    <w:p w14:paraId="5F105D8A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11E14F2D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Graph represented as adjacency list with weights</w:t>
      </w:r>
    </w:p>
    <w:p w14:paraId="0BA7353C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# Node 0 = Pizza shop, nodes 1-4 = customer locations</w:t>
      </w:r>
    </w:p>
    <w:p w14:paraId="28B2080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graph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{</w:t>
      </w:r>
    </w:p>
    <w:p w14:paraId="50E9D399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0: [(1, 10), (2, 15)],</w:t>
      </w:r>
    </w:p>
    <w:p w14:paraId="3567682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1: [(0, 10), (3, 12), (4, 15)],</w:t>
      </w:r>
    </w:p>
    <w:p w14:paraId="5B1281C5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2: [(0, 15), (4, 10)],</w:t>
      </w:r>
    </w:p>
    <w:p w14:paraId="70093CDA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3: [(1, 12), (4, 2)],</w:t>
      </w:r>
    </w:p>
    <w:p w14:paraId="2D7072AE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4: [(1, 15), (2, 10), (3, 2)]</w:t>
      </w:r>
    </w:p>
    <w:p w14:paraId="4DEC3DE0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}</w:t>
      </w:r>
    </w:p>
    <w:p w14:paraId="7B0E8AD8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77F183D1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distances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= 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dijkstra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(graph, 0)</w:t>
      </w:r>
    </w:p>
    <w:p w14:paraId="075AD2CE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"Minimum time from pizza shop to each location:")</w:t>
      </w:r>
    </w:p>
    <w:p w14:paraId="4255CF4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for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node in range(</w:t>
      </w:r>
      <w:proofErr w:type="spell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len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(distances)):</w:t>
      </w:r>
    </w:p>
    <w:p w14:paraId="70FD913C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print(</w:t>
      </w:r>
      <w:proofErr w:type="spellStart"/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f"Location</w:t>
      </w:r>
      <w:proofErr w:type="spell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{node}: {distances[node]} minutes")</w:t>
      </w:r>
    </w:p>
    <w:p w14:paraId="4AB99EB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</w:p>
    <w:p w14:paraId="4E0A85F5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# Sum or route planning to minimize total delivery time can be complex, </w:t>
      </w:r>
    </w:p>
    <w:p w14:paraId="04C1D9AE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# </w:t>
      </w:r>
      <w:proofErr w:type="gramStart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this</w:t>
      </w:r>
      <w:proofErr w:type="gramEnd"/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 xml:space="preserve"> example shows shortest paths from shop to each location.</w:t>
      </w:r>
    </w:p>
    <w:p w14:paraId="1BC89B3D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Sample Output</w:t>
      </w:r>
    </w:p>
    <w:p w14:paraId="79F84162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Minimum time from pizza shop to each location:</w:t>
      </w:r>
    </w:p>
    <w:p w14:paraId="43F13EB8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Location 0: 0 minutes</w:t>
      </w:r>
    </w:p>
    <w:p w14:paraId="18FFE4E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Location 1: 10 minutes</w:t>
      </w:r>
    </w:p>
    <w:p w14:paraId="2BFD0D0B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Location 2: 15 minutes</w:t>
      </w:r>
    </w:p>
    <w:p w14:paraId="25EA2F65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lastRenderedPageBreak/>
        <w:t>Location 3: 22 minutes</w:t>
      </w:r>
      <w:bookmarkStart w:id="3" w:name="_GoBack"/>
      <w:bookmarkEnd w:id="3"/>
    </w:p>
    <w:p w14:paraId="24290BB6" w14:textId="77777777" w:rsidR="00EE7BBD" w:rsidRPr="002B288F" w:rsidRDefault="00EE7BBD" w:rsidP="00EE7BB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  <w:lang w:val="en"/>
        </w:rPr>
      </w:pPr>
      <w:r w:rsidRPr="002B288F">
        <w:rPr>
          <w:rStyle w:val="HTMLCode"/>
          <w:rFonts w:ascii="Times New Roman" w:hAnsi="Times New Roman" w:cs="Times New Roman"/>
          <w:sz w:val="24"/>
          <w:szCs w:val="24"/>
          <w:lang w:val="en"/>
        </w:rPr>
        <w:t>Location 4: 20 minutes</w:t>
      </w:r>
    </w:p>
    <w:p w14:paraId="55B30CAC" w14:textId="77777777" w:rsidR="00EE7BBD" w:rsidRPr="002B288F" w:rsidRDefault="00EE7BBD" w:rsidP="00EE7BBD">
      <w:pPr>
        <w:pStyle w:val="Heading3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Complexity</w:t>
      </w:r>
    </w:p>
    <w:p w14:paraId="50FA0E3B" w14:textId="77777777" w:rsidR="00EE7BBD" w:rsidRPr="002B288F" w:rsidRDefault="00EE7BBD" w:rsidP="00F91C18">
      <w:pPr>
        <w:widowControl/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Dijkstra's algorithm: </w:t>
      </w:r>
      <w:proofErr w:type="gramStart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O(</w:t>
      </w:r>
      <w:proofErr w:type="gramEnd"/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E log V) where E is edges, V is vertices.</w:t>
      </w:r>
    </w:p>
    <w:p w14:paraId="2400CEEB" w14:textId="77777777" w:rsidR="00EE7BBD" w:rsidRPr="002B288F" w:rsidRDefault="00EE7BBD" w:rsidP="00EE7BBD">
      <w:pPr>
        <w:pStyle w:val="Heading3"/>
        <w:shd w:val="clear" w:color="auto" w:fill="ECF0F1"/>
        <w:ind w:left="720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Viva Questions</w:t>
      </w:r>
    </w:p>
    <w:p w14:paraId="4E0ECCE9" w14:textId="77777777" w:rsidR="00EE7BBD" w:rsidRPr="002B288F" w:rsidRDefault="00EE7BBD" w:rsidP="00F91C18">
      <w:pPr>
        <w:widowControl/>
        <w:numPr>
          <w:ilvl w:val="1"/>
          <w:numId w:val="44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data structure is used to optimize Dijkstra's algorithm?</w:t>
      </w:r>
    </w:p>
    <w:p w14:paraId="28D7E1AF" w14:textId="77777777" w:rsidR="00EE7BBD" w:rsidRPr="002B288F" w:rsidRDefault="00EE7BBD" w:rsidP="00F91C18">
      <w:pPr>
        <w:widowControl/>
        <w:numPr>
          <w:ilvl w:val="1"/>
          <w:numId w:val="44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Why can’t BFS be used for weighted graphs?</w:t>
      </w:r>
    </w:p>
    <w:p w14:paraId="7CF9C4A5" w14:textId="77777777" w:rsidR="00EE7BBD" w:rsidRPr="002B288F" w:rsidRDefault="00EE7BBD" w:rsidP="00F91C18">
      <w:pPr>
        <w:widowControl/>
        <w:numPr>
          <w:ilvl w:val="1"/>
          <w:numId w:val="44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How would you extend this to plan the exact route covering all customers?</w:t>
      </w:r>
    </w:p>
    <w:p w14:paraId="14F9F87D" w14:textId="77777777" w:rsidR="00EE7BBD" w:rsidRPr="002B288F" w:rsidRDefault="00EE7BBD" w:rsidP="00F91C18">
      <w:pPr>
        <w:widowControl/>
        <w:numPr>
          <w:ilvl w:val="1"/>
          <w:numId w:val="44"/>
        </w:numPr>
        <w:shd w:val="clear" w:color="auto" w:fill="ECF0F1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2B288F">
        <w:rPr>
          <w:rFonts w:ascii="Times New Roman" w:eastAsia="Times New Roman" w:hAnsi="Times New Roman" w:cs="Times New Roman"/>
          <w:sz w:val="24"/>
          <w:szCs w:val="24"/>
          <w:lang w:val="en"/>
        </w:rPr>
        <w:t>What are possible heuristic algorithms to solve TSP approximately?</w:t>
      </w:r>
    </w:p>
    <w:p w14:paraId="3C49BD02" w14:textId="798BADE5" w:rsidR="00596CD1" w:rsidRPr="002B288F" w:rsidRDefault="00596CD1" w:rsidP="00003F04">
      <w:pPr>
        <w:pStyle w:val="Heading2"/>
        <w:ind w:left="0"/>
        <w:rPr>
          <w:rFonts w:cs="Times New Roman"/>
        </w:rPr>
      </w:pPr>
    </w:p>
    <w:sectPr w:rsidR="00596CD1" w:rsidRPr="002B2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BCB13E" w14:textId="77777777" w:rsidR="00F91C18" w:rsidRDefault="00F91C18">
      <w:r>
        <w:separator/>
      </w:r>
    </w:p>
  </w:endnote>
  <w:endnote w:type="continuationSeparator" w:id="0">
    <w:p w14:paraId="6F35E94C" w14:textId="77777777" w:rsidR="00F91C18" w:rsidRDefault="00F91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D8B459" w14:textId="15981051" w:rsidR="00456B50" w:rsidRDefault="00456B50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246176" behindDoc="1" locked="0" layoutInCell="1" allowOverlap="1" wp14:anchorId="0CFCE779" wp14:editId="3BFDE071">
              <wp:simplePos x="0" y="0"/>
              <wp:positionH relativeFrom="page">
                <wp:posOffset>2814320</wp:posOffset>
              </wp:positionH>
              <wp:positionV relativeFrom="page">
                <wp:posOffset>10394315</wp:posOffset>
              </wp:positionV>
              <wp:extent cx="219710" cy="177800"/>
              <wp:effectExtent l="4445" t="2540" r="4445" b="635"/>
              <wp:wrapNone/>
              <wp:docPr id="1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9584CF" w14:textId="77777777" w:rsidR="00456B50" w:rsidRDefault="00456B50">
                          <w:pPr>
                            <w:pStyle w:val="BodyText"/>
                            <w:spacing w:line="258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w w:val="95"/>
                            </w:rP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198" type="#_x0000_t202" style="position:absolute;margin-left:221.6pt;margin-top:818.45pt;width:17.3pt;height:14pt;z-index:-7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" filled="f" stroked="f">
              <v:textbox inset="0,0,0,0">
                <w:txbxContent>
                  <w:p w14:paraId="499584CF" w14:textId="77777777" w:rsidR="00456B50" w:rsidRDefault="00456B50">
                    <w:pPr>
                      <w:pStyle w:val="BodyText"/>
                      <w:spacing w:line="258" w:lineRule="exact"/>
                      <w:ind w:left="4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w w:val="95"/>
                      </w:rPr>
                      <w:t>26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96F01" w14:textId="4A039631" w:rsidR="00456B50" w:rsidRDefault="00456B50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247200" behindDoc="1" locked="0" layoutInCell="1" allowOverlap="1" wp14:anchorId="5D48B6B1" wp14:editId="1F458B74">
              <wp:simplePos x="0" y="0"/>
              <wp:positionH relativeFrom="page">
                <wp:posOffset>2814320</wp:posOffset>
              </wp:positionH>
              <wp:positionV relativeFrom="page">
                <wp:posOffset>10394315</wp:posOffset>
              </wp:positionV>
              <wp:extent cx="219710" cy="177800"/>
              <wp:effectExtent l="4445" t="2540" r="4445" b="635"/>
              <wp:wrapNone/>
              <wp:docPr id="1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14D13E" w14:textId="77777777" w:rsidR="00456B50" w:rsidRDefault="00456B50">
                          <w:pPr>
                            <w:pStyle w:val="BodyText"/>
                            <w:spacing w:line="258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B288F">
                            <w:rPr>
                              <w:noProof/>
                              <w:w w:val="95"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199" type="#_x0000_t202" style="position:absolute;margin-left:221.6pt;margin-top:818.45pt;width:17.3pt;height:14pt;z-index:-6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" filled="f" stroked="f">
              <v:textbox inset="0,0,0,0">
                <w:txbxContent>
                  <w:p w14:paraId="0814D13E" w14:textId="77777777" w:rsidR="00456B50" w:rsidRDefault="00456B50">
                    <w:pPr>
                      <w:pStyle w:val="BodyText"/>
                      <w:spacing w:line="258" w:lineRule="exact"/>
                      <w:ind w:left="4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B288F">
                      <w:rPr>
                        <w:noProof/>
                        <w:w w:val="95"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217CFA" w14:textId="77A2AEE1" w:rsidR="00456B50" w:rsidRDefault="00456B50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250272" behindDoc="1" locked="0" layoutInCell="1" allowOverlap="1" wp14:anchorId="33922B84" wp14:editId="1E993C15">
              <wp:simplePos x="0" y="0"/>
              <wp:positionH relativeFrom="page">
                <wp:posOffset>2856865</wp:posOffset>
              </wp:positionH>
              <wp:positionV relativeFrom="page">
                <wp:posOffset>10394315</wp:posOffset>
              </wp:positionV>
              <wp:extent cx="135255" cy="177800"/>
              <wp:effectExtent l="0" t="2540" r="0" b="635"/>
              <wp:wrapNone/>
              <wp:docPr id="10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2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FC2CB" w14:textId="77777777" w:rsidR="00456B50" w:rsidRDefault="00456B50">
                          <w:pPr>
                            <w:pStyle w:val="BodyText"/>
                            <w:spacing w:line="258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200" type="#_x0000_t202" style="position:absolute;margin-left:224.95pt;margin-top:818.45pt;width:10.65pt;height:14pt;z-index:-6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8PswIAALE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" filled="f" stroked="f">
              <v:textbox inset="0,0,0,0">
                <w:txbxContent>
                  <w:p w14:paraId="472FC2CB" w14:textId="77777777" w:rsidR="00456B50" w:rsidRDefault="00456B50">
                    <w:pPr>
                      <w:pStyle w:val="BodyText"/>
                      <w:spacing w:line="258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DEC49" w14:textId="4CC22D41" w:rsidR="00456B50" w:rsidRDefault="00456B50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503249248" behindDoc="1" locked="0" layoutInCell="1" allowOverlap="1" wp14:anchorId="099C2B24" wp14:editId="39FA274B">
              <wp:simplePos x="0" y="0"/>
              <wp:positionH relativeFrom="page">
                <wp:posOffset>2856865</wp:posOffset>
              </wp:positionH>
              <wp:positionV relativeFrom="page">
                <wp:posOffset>10394315</wp:posOffset>
              </wp:positionV>
              <wp:extent cx="135255" cy="177800"/>
              <wp:effectExtent l="0" t="2540" r="0" b="635"/>
              <wp:wrapNone/>
              <wp:docPr id="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2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038CF7" w14:textId="77777777" w:rsidR="00456B50" w:rsidRDefault="00456B50">
                          <w:pPr>
                            <w:pStyle w:val="BodyText"/>
                            <w:spacing w:line="258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B288F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201" type="#_x0000_t202" style="position:absolute;margin-left:224.95pt;margin-top:818.45pt;width:10.65pt;height:14pt;z-index:-6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" filled="f" stroked="f">
              <v:textbox inset="0,0,0,0">
                <w:txbxContent>
                  <w:p w14:paraId="4B038CF7" w14:textId="77777777" w:rsidR="00456B50" w:rsidRDefault="00456B50">
                    <w:pPr>
                      <w:pStyle w:val="BodyText"/>
                      <w:spacing w:line="258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2B288F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F993A6" w14:textId="77777777" w:rsidR="00FC673C" w:rsidRDefault="00FC673C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1726DA" w14:textId="77777777" w:rsidR="00F91C18" w:rsidRDefault="00F91C18">
      <w:r>
        <w:separator/>
      </w:r>
    </w:p>
  </w:footnote>
  <w:footnote w:type="continuationSeparator" w:id="0">
    <w:p w14:paraId="0F2211E0" w14:textId="77777777" w:rsidR="00F91C18" w:rsidRDefault="00F91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C14F6"/>
    <w:multiLevelType w:val="hybridMultilevel"/>
    <w:tmpl w:val="C7407220"/>
    <w:lvl w:ilvl="0" w:tplc="C7A6A9EE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BC1E634C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CDE68792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4D483FDE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A6E08292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C1B83518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3EFCCBD8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AEDCBE4E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489E5368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1">
    <w:nsid w:val="035B771A"/>
    <w:multiLevelType w:val="hybridMultilevel"/>
    <w:tmpl w:val="0680A790"/>
    <w:lvl w:ilvl="0" w:tplc="E5545D7E">
      <w:start w:val="1"/>
      <w:numFmt w:val="decimal"/>
      <w:lvlText w:val="%1."/>
      <w:lvlJc w:val="left"/>
      <w:pPr>
        <w:ind w:left="705" w:hanging="317"/>
      </w:pPr>
      <w:rPr>
        <w:rFonts w:ascii="Bookman Old Style" w:eastAsia="Bookman Old Style" w:hAnsi="Bookman Old Style" w:hint="default"/>
        <w:w w:val="88"/>
        <w:sz w:val="24"/>
        <w:szCs w:val="24"/>
      </w:rPr>
    </w:lvl>
    <w:lvl w:ilvl="1" w:tplc="43B007EE">
      <w:start w:val="1"/>
      <w:numFmt w:val="bullet"/>
      <w:lvlText w:val="•"/>
      <w:lvlJc w:val="left"/>
      <w:pPr>
        <w:ind w:left="1763" w:hanging="317"/>
      </w:pPr>
      <w:rPr>
        <w:rFonts w:hint="default"/>
      </w:rPr>
    </w:lvl>
    <w:lvl w:ilvl="2" w:tplc="74B485D6">
      <w:start w:val="1"/>
      <w:numFmt w:val="bullet"/>
      <w:lvlText w:val="•"/>
      <w:lvlJc w:val="left"/>
      <w:pPr>
        <w:ind w:left="2821" w:hanging="317"/>
      </w:pPr>
      <w:rPr>
        <w:rFonts w:hint="default"/>
      </w:rPr>
    </w:lvl>
    <w:lvl w:ilvl="3" w:tplc="FDC65D0E">
      <w:start w:val="1"/>
      <w:numFmt w:val="bullet"/>
      <w:lvlText w:val="•"/>
      <w:lvlJc w:val="left"/>
      <w:pPr>
        <w:ind w:left="3879" w:hanging="317"/>
      </w:pPr>
      <w:rPr>
        <w:rFonts w:hint="default"/>
      </w:rPr>
    </w:lvl>
    <w:lvl w:ilvl="4" w:tplc="73D2A350">
      <w:start w:val="1"/>
      <w:numFmt w:val="bullet"/>
      <w:lvlText w:val="•"/>
      <w:lvlJc w:val="left"/>
      <w:pPr>
        <w:ind w:left="4937" w:hanging="317"/>
      </w:pPr>
      <w:rPr>
        <w:rFonts w:hint="default"/>
      </w:rPr>
    </w:lvl>
    <w:lvl w:ilvl="5" w:tplc="ADBA2D62">
      <w:start w:val="1"/>
      <w:numFmt w:val="bullet"/>
      <w:lvlText w:val="•"/>
      <w:lvlJc w:val="left"/>
      <w:pPr>
        <w:ind w:left="5995" w:hanging="317"/>
      </w:pPr>
      <w:rPr>
        <w:rFonts w:hint="default"/>
      </w:rPr>
    </w:lvl>
    <w:lvl w:ilvl="6" w:tplc="8ED633D2">
      <w:start w:val="1"/>
      <w:numFmt w:val="bullet"/>
      <w:lvlText w:val="•"/>
      <w:lvlJc w:val="left"/>
      <w:pPr>
        <w:ind w:left="7053" w:hanging="317"/>
      </w:pPr>
      <w:rPr>
        <w:rFonts w:hint="default"/>
      </w:rPr>
    </w:lvl>
    <w:lvl w:ilvl="7" w:tplc="8D36BB2C">
      <w:start w:val="1"/>
      <w:numFmt w:val="bullet"/>
      <w:lvlText w:val="•"/>
      <w:lvlJc w:val="left"/>
      <w:pPr>
        <w:ind w:left="8111" w:hanging="317"/>
      </w:pPr>
      <w:rPr>
        <w:rFonts w:hint="default"/>
      </w:rPr>
    </w:lvl>
    <w:lvl w:ilvl="8" w:tplc="1E7A880C">
      <w:start w:val="1"/>
      <w:numFmt w:val="bullet"/>
      <w:lvlText w:val="•"/>
      <w:lvlJc w:val="left"/>
      <w:pPr>
        <w:ind w:left="9169" w:hanging="317"/>
      </w:pPr>
      <w:rPr>
        <w:rFonts w:hint="default"/>
      </w:rPr>
    </w:lvl>
  </w:abstractNum>
  <w:abstractNum w:abstractNumId="2">
    <w:nsid w:val="039B7943"/>
    <w:multiLevelType w:val="multilevel"/>
    <w:tmpl w:val="8F9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544A0"/>
    <w:multiLevelType w:val="hybridMultilevel"/>
    <w:tmpl w:val="BF54ABA6"/>
    <w:lvl w:ilvl="0" w:tplc="8D100DA2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4C8AD6D2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C77EA4A4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CB30AA8C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3F0E592C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696495EC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093CB0B8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1D0A484C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ED7C6B26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4">
    <w:nsid w:val="0F167E54"/>
    <w:multiLevelType w:val="multilevel"/>
    <w:tmpl w:val="435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4C170D"/>
    <w:multiLevelType w:val="multilevel"/>
    <w:tmpl w:val="E99C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AC0EFC"/>
    <w:multiLevelType w:val="hybridMultilevel"/>
    <w:tmpl w:val="008EC504"/>
    <w:lvl w:ilvl="0" w:tplc="B95463B4">
      <w:start w:val="1"/>
      <w:numFmt w:val="bullet"/>
      <w:lvlText w:val="•"/>
      <w:lvlJc w:val="left"/>
      <w:pPr>
        <w:ind w:left="705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54BC0908">
      <w:start w:val="1"/>
      <w:numFmt w:val="bullet"/>
      <w:lvlText w:val="•"/>
      <w:lvlJc w:val="left"/>
      <w:pPr>
        <w:ind w:left="1723" w:hanging="259"/>
      </w:pPr>
      <w:rPr>
        <w:rFonts w:hint="default"/>
      </w:rPr>
    </w:lvl>
    <w:lvl w:ilvl="2" w:tplc="B144E9AC">
      <w:start w:val="1"/>
      <w:numFmt w:val="bullet"/>
      <w:lvlText w:val="•"/>
      <w:lvlJc w:val="left"/>
      <w:pPr>
        <w:ind w:left="2741" w:hanging="259"/>
      </w:pPr>
      <w:rPr>
        <w:rFonts w:hint="default"/>
      </w:rPr>
    </w:lvl>
    <w:lvl w:ilvl="3" w:tplc="2A988F56">
      <w:start w:val="1"/>
      <w:numFmt w:val="bullet"/>
      <w:lvlText w:val="•"/>
      <w:lvlJc w:val="left"/>
      <w:pPr>
        <w:ind w:left="3759" w:hanging="259"/>
      </w:pPr>
      <w:rPr>
        <w:rFonts w:hint="default"/>
      </w:rPr>
    </w:lvl>
    <w:lvl w:ilvl="4" w:tplc="52001EEE">
      <w:start w:val="1"/>
      <w:numFmt w:val="bullet"/>
      <w:lvlText w:val="•"/>
      <w:lvlJc w:val="left"/>
      <w:pPr>
        <w:ind w:left="4777" w:hanging="259"/>
      </w:pPr>
      <w:rPr>
        <w:rFonts w:hint="default"/>
      </w:rPr>
    </w:lvl>
    <w:lvl w:ilvl="5" w:tplc="F24AB1DA">
      <w:start w:val="1"/>
      <w:numFmt w:val="bullet"/>
      <w:lvlText w:val="•"/>
      <w:lvlJc w:val="left"/>
      <w:pPr>
        <w:ind w:left="5795" w:hanging="259"/>
      </w:pPr>
      <w:rPr>
        <w:rFonts w:hint="default"/>
      </w:rPr>
    </w:lvl>
    <w:lvl w:ilvl="6" w:tplc="6DD290B6">
      <w:start w:val="1"/>
      <w:numFmt w:val="bullet"/>
      <w:lvlText w:val="•"/>
      <w:lvlJc w:val="left"/>
      <w:pPr>
        <w:ind w:left="6813" w:hanging="259"/>
      </w:pPr>
      <w:rPr>
        <w:rFonts w:hint="default"/>
      </w:rPr>
    </w:lvl>
    <w:lvl w:ilvl="7" w:tplc="10EC7532">
      <w:start w:val="1"/>
      <w:numFmt w:val="bullet"/>
      <w:lvlText w:val="•"/>
      <w:lvlJc w:val="left"/>
      <w:pPr>
        <w:ind w:left="7831" w:hanging="259"/>
      </w:pPr>
      <w:rPr>
        <w:rFonts w:hint="default"/>
      </w:rPr>
    </w:lvl>
    <w:lvl w:ilvl="8" w:tplc="60F4E770">
      <w:start w:val="1"/>
      <w:numFmt w:val="bullet"/>
      <w:lvlText w:val="•"/>
      <w:lvlJc w:val="left"/>
      <w:pPr>
        <w:ind w:left="8849" w:hanging="259"/>
      </w:pPr>
      <w:rPr>
        <w:rFonts w:hint="default"/>
      </w:rPr>
    </w:lvl>
  </w:abstractNum>
  <w:abstractNum w:abstractNumId="7">
    <w:nsid w:val="15424788"/>
    <w:multiLevelType w:val="multilevel"/>
    <w:tmpl w:val="D4B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C6EDA"/>
    <w:multiLevelType w:val="hybridMultilevel"/>
    <w:tmpl w:val="EE8E69FE"/>
    <w:lvl w:ilvl="0" w:tplc="8EB42ADA">
      <w:start w:val="1"/>
      <w:numFmt w:val="decimal"/>
      <w:lvlText w:val="%1."/>
      <w:lvlJc w:val="left"/>
      <w:pPr>
        <w:ind w:left="705" w:hanging="317"/>
      </w:pPr>
      <w:rPr>
        <w:rFonts w:ascii="Bookman Old Style" w:eastAsia="Bookman Old Style" w:hAnsi="Bookman Old Style" w:hint="default"/>
        <w:w w:val="88"/>
        <w:sz w:val="24"/>
        <w:szCs w:val="24"/>
      </w:rPr>
    </w:lvl>
    <w:lvl w:ilvl="1" w:tplc="7A209E3E">
      <w:start w:val="1"/>
      <w:numFmt w:val="bullet"/>
      <w:lvlText w:val="•"/>
      <w:lvlJc w:val="left"/>
      <w:pPr>
        <w:ind w:left="1763" w:hanging="317"/>
      </w:pPr>
      <w:rPr>
        <w:rFonts w:hint="default"/>
      </w:rPr>
    </w:lvl>
    <w:lvl w:ilvl="2" w:tplc="1E367C24">
      <w:start w:val="1"/>
      <w:numFmt w:val="bullet"/>
      <w:lvlText w:val="•"/>
      <w:lvlJc w:val="left"/>
      <w:pPr>
        <w:ind w:left="2821" w:hanging="317"/>
      </w:pPr>
      <w:rPr>
        <w:rFonts w:hint="default"/>
      </w:rPr>
    </w:lvl>
    <w:lvl w:ilvl="3" w:tplc="E2C8A28C">
      <w:start w:val="1"/>
      <w:numFmt w:val="bullet"/>
      <w:lvlText w:val="•"/>
      <w:lvlJc w:val="left"/>
      <w:pPr>
        <w:ind w:left="3879" w:hanging="317"/>
      </w:pPr>
      <w:rPr>
        <w:rFonts w:hint="default"/>
      </w:rPr>
    </w:lvl>
    <w:lvl w:ilvl="4" w:tplc="55BC787E">
      <w:start w:val="1"/>
      <w:numFmt w:val="bullet"/>
      <w:lvlText w:val="•"/>
      <w:lvlJc w:val="left"/>
      <w:pPr>
        <w:ind w:left="4937" w:hanging="317"/>
      </w:pPr>
      <w:rPr>
        <w:rFonts w:hint="default"/>
      </w:rPr>
    </w:lvl>
    <w:lvl w:ilvl="5" w:tplc="1C9A96DC">
      <w:start w:val="1"/>
      <w:numFmt w:val="bullet"/>
      <w:lvlText w:val="•"/>
      <w:lvlJc w:val="left"/>
      <w:pPr>
        <w:ind w:left="5995" w:hanging="317"/>
      </w:pPr>
      <w:rPr>
        <w:rFonts w:hint="default"/>
      </w:rPr>
    </w:lvl>
    <w:lvl w:ilvl="6" w:tplc="1B18DBDE">
      <w:start w:val="1"/>
      <w:numFmt w:val="bullet"/>
      <w:lvlText w:val="•"/>
      <w:lvlJc w:val="left"/>
      <w:pPr>
        <w:ind w:left="7053" w:hanging="317"/>
      </w:pPr>
      <w:rPr>
        <w:rFonts w:hint="default"/>
      </w:rPr>
    </w:lvl>
    <w:lvl w:ilvl="7" w:tplc="8F5A0F7A">
      <w:start w:val="1"/>
      <w:numFmt w:val="bullet"/>
      <w:lvlText w:val="•"/>
      <w:lvlJc w:val="left"/>
      <w:pPr>
        <w:ind w:left="8111" w:hanging="317"/>
      </w:pPr>
      <w:rPr>
        <w:rFonts w:hint="default"/>
      </w:rPr>
    </w:lvl>
    <w:lvl w:ilvl="8" w:tplc="2A2EAD28">
      <w:start w:val="1"/>
      <w:numFmt w:val="bullet"/>
      <w:lvlText w:val="•"/>
      <w:lvlJc w:val="left"/>
      <w:pPr>
        <w:ind w:left="9169" w:hanging="317"/>
      </w:pPr>
      <w:rPr>
        <w:rFonts w:hint="default"/>
      </w:rPr>
    </w:lvl>
  </w:abstractNum>
  <w:abstractNum w:abstractNumId="9">
    <w:nsid w:val="1B97342B"/>
    <w:multiLevelType w:val="multilevel"/>
    <w:tmpl w:val="231E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DD760F"/>
    <w:multiLevelType w:val="multilevel"/>
    <w:tmpl w:val="FE7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654159"/>
    <w:multiLevelType w:val="hybridMultilevel"/>
    <w:tmpl w:val="6E9A756C"/>
    <w:lvl w:ilvl="0" w:tplc="1ED0751A">
      <w:start w:val="1"/>
      <w:numFmt w:val="decimal"/>
      <w:lvlText w:val="%1."/>
      <w:lvlJc w:val="left"/>
      <w:pPr>
        <w:ind w:left="705" w:hanging="317"/>
      </w:pPr>
      <w:rPr>
        <w:rFonts w:ascii="Bookman Old Style" w:eastAsia="Bookman Old Style" w:hAnsi="Bookman Old Style" w:hint="default"/>
        <w:w w:val="88"/>
        <w:sz w:val="24"/>
        <w:szCs w:val="24"/>
      </w:rPr>
    </w:lvl>
    <w:lvl w:ilvl="1" w:tplc="FC18AD42">
      <w:start w:val="1"/>
      <w:numFmt w:val="bullet"/>
      <w:lvlText w:val="•"/>
      <w:lvlJc w:val="left"/>
      <w:pPr>
        <w:ind w:left="1723" w:hanging="317"/>
      </w:pPr>
      <w:rPr>
        <w:rFonts w:hint="default"/>
      </w:rPr>
    </w:lvl>
    <w:lvl w:ilvl="2" w:tplc="6320502E">
      <w:start w:val="1"/>
      <w:numFmt w:val="bullet"/>
      <w:lvlText w:val="•"/>
      <w:lvlJc w:val="left"/>
      <w:pPr>
        <w:ind w:left="2741" w:hanging="317"/>
      </w:pPr>
      <w:rPr>
        <w:rFonts w:hint="default"/>
      </w:rPr>
    </w:lvl>
    <w:lvl w:ilvl="3" w:tplc="5E44B622">
      <w:start w:val="1"/>
      <w:numFmt w:val="bullet"/>
      <w:lvlText w:val="•"/>
      <w:lvlJc w:val="left"/>
      <w:pPr>
        <w:ind w:left="3759" w:hanging="317"/>
      </w:pPr>
      <w:rPr>
        <w:rFonts w:hint="default"/>
      </w:rPr>
    </w:lvl>
    <w:lvl w:ilvl="4" w:tplc="CE7C158C">
      <w:start w:val="1"/>
      <w:numFmt w:val="bullet"/>
      <w:lvlText w:val="•"/>
      <w:lvlJc w:val="left"/>
      <w:pPr>
        <w:ind w:left="4777" w:hanging="317"/>
      </w:pPr>
      <w:rPr>
        <w:rFonts w:hint="default"/>
      </w:rPr>
    </w:lvl>
    <w:lvl w:ilvl="5" w:tplc="1B3C3B4E">
      <w:start w:val="1"/>
      <w:numFmt w:val="bullet"/>
      <w:lvlText w:val="•"/>
      <w:lvlJc w:val="left"/>
      <w:pPr>
        <w:ind w:left="5795" w:hanging="317"/>
      </w:pPr>
      <w:rPr>
        <w:rFonts w:hint="default"/>
      </w:rPr>
    </w:lvl>
    <w:lvl w:ilvl="6" w:tplc="8DBCD7A2">
      <w:start w:val="1"/>
      <w:numFmt w:val="bullet"/>
      <w:lvlText w:val="•"/>
      <w:lvlJc w:val="left"/>
      <w:pPr>
        <w:ind w:left="6813" w:hanging="317"/>
      </w:pPr>
      <w:rPr>
        <w:rFonts w:hint="default"/>
      </w:rPr>
    </w:lvl>
    <w:lvl w:ilvl="7" w:tplc="E38E5D44">
      <w:start w:val="1"/>
      <w:numFmt w:val="bullet"/>
      <w:lvlText w:val="•"/>
      <w:lvlJc w:val="left"/>
      <w:pPr>
        <w:ind w:left="7831" w:hanging="317"/>
      </w:pPr>
      <w:rPr>
        <w:rFonts w:hint="default"/>
      </w:rPr>
    </w:lvl>
    <w:lvl w:ilvl="8" w:tplc="6D7A41CE">
      <w:start w:val="1"/>
      <w:numFmt w:val="bullet"/>
      <w:lvlText w:val="•"/>
      <w:lvlJc w:val="left"/>
      <w:pPr>
        <w:ind w:left="8849" w:hanging="317"/>
      </w:pPr>
      <w:rPr>
        <w:rFonts w:hint="default"/>
      </w:rPr>
    </w:lvl>
  </w:abstractNum>
  <w:abstractNum w:abstractNumId="12">
    <w:nsid w:val="26C74F37"/>
    <w:multiLevelType w:val="hybridMultilevel"/>
    <w:tmpl w:val="6CEAC1B2"/>
    <w:lvl w:ilvl="0" w:tplc="4FEA3C30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6E423C14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2160C304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0BF6233E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6CA8D570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A96E7BC6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B6A6A47A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8946B4DA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BD481CA0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13">
    <w:nsid w:val="3256434F"/>
    <w:multiLevelType w:val="multilevel"/>
    <w:tmpl w:val="E07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946812"/>
    <w:multiLevelType w:val="multilevel"/>
    <w:tmpl w:val="91B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743F44"/>
    <w:multiLevelType w:val="multilevel"/>
    <w:tmpl w:val="C57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7B5457"/>
    <w:multiLevelType w:val="multilevel"/>
    <w:tmpl w:val="B66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CB7809"/>
    <w:multiLevelType w:val="multilevel"/>
    <w:tmpl w:val="9F9A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8F7165"/>
    <w:multiLevelType w:val="multilevel"/>
    <w:tmpl w:val="FD96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8E1EC3"/>
    <w:multiLevelType w:val="multilevel"/>
    <w:tmpl w:val="C24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0960B7"/>
    <w:multiLevelType w:val="hybridMultilevel"/>
    <w:tmpl w:val="38A8F118"/>
    <w:lvl w:ilvl="0" w:tplc="CCAECEBE">
      <w:start w:val="1"/>
      <w:numFmt w:val="bullet"/>
      <w:lvlText w:val="•"/>
      <w:lvlJc w:val="left"/>
      <w:pPr>
        <w:ind w:left="705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C93A4DE8">
      <w:start w:val="1"/>
      <w:numFmt w:val="bullet"/>
      <w:lvlText w:val="–"/>
      <w:lvlJc w:val="left"/>
      <w:pPr>
        <w:ind w:left="1220" w:hanging="237"/>
      </w:pPr>
      <w:rPr>
        <w:rFonts w:ascii="Times New Roman" w:eastAsia="Times New Roman" w:hAnsi="Times New Roman" w:hint="default"/>
        <w:b/>
        <w:bCs/>
        <w:w w:val="99"/>
        <w:sz w:val="24"/>
        <w:szCs w:val="24"/>
      </w:rPr>
    </w:lvl>
    <w:lvl w:ilvl="2" w:tplc="4304694C">
      <w:start w:val="1"/>
      <w:numFmt w:val="bullet"/>
      <w:lvlText w:val="*"/>
      <w:lvlJc w:val="left"/>
      <w:pPr>
        <w:ind w:left="1658" w:hanging="237"/>
      </w:pPr>
      <w:rPr>
        <w:rFonts w:ascii="Bookman Old Style" w:eastAsia="Bookman Old Style" w:hAnsi="Bookman Old Style" w:hint="default"/>
        <w:w w:val="113"/>
        <w:position w:val="-5"/>
        <w:sz w:val="24"/>
        <w:szCs w:val="24"/>
      </w:rPr>
    </w:lvl>
    <w:lvl w:ilvl="3" w:tplc="04FEFBDE">
      <w:start w:val="1"/>
      <w:numFmt w:val="bullet"/>
      <w:lvlText w:val="•"/>
      <w:lvlJc w:val="left"/>
      <w:pPr>
        <w:ind w:left="1220" w:hanging="237"/>
      </w:pPr>
      <w:rPr>
        <w:rFonts w:hint="default"/>
      </w:rPr>
    </w:lvl>
    <w:lvl w:ilvl="4" w:tplc="2CFC13B8">
      <w:start w:val="1"/>
      <w:numFmt w:val="bullet"/>
      <w:lvlText w:val="•"/>
      <w:lvlJc w:val="left"/>
      <w:pPr>
        <w:ind w:left="1220" w:hanging="237"/>
      </w:pPr>
      <w:rPr>
        <w:rFonts w:hint="default"/>
      </w:rPr>
    </w:lvl>
    <w:lvl w:ilvl="5" w:tplc="BA166302">
      <w:start w:val="1"/>
      <w:numFmt w:val="bullet"/>
      <w:lvlText w:val="•"/>
      <w:lvlJc w:val="left"/>
      <w:pPr>
        <w:ind w:left="1220" w:hanging="237"/>
      </w:pPr>
      <w:rPr>
        <w:rFonts w:hint="default"/>
      </w:rPr>
    </w:lvl>
    <w:lvl w:ilvl="6" w:tplc="CFCC5372">
      <w:start w:val="1"/>
      <w:numFmt w:val="bullet"/>
      <w:lvlText w:val="•"/>
      <w:lvlJc w:val="left"/>
      <w:pPr>
        <w:ind w:left="1220" w:hanging="237"/>
      </w:pPr>
      <w:rPr>
        <w:rFonts w:hint="default"/>
      </w:rPr>
    </w:lvl>
    <w:lvl w:ilvl="7" w:tplc="CAC47C84">
      <w:start w:val="1"/>
      <w:numFmt w:val="bullet"/>
      <w:lvlText w:val="•"/>
      <w:lvlJc w:val="left"/>
      <w:pPr>
        <w:ind w:left="1220" w:hanging="237"/>
      </w:pPr>
      <w:rPr>
        <w:rFonts w:hint="default"/>
      </w:rPr>
    </w:lvl>
    <w:lvl w:ilvl="8" w:tplc="4EF438E2">
      <w:start w:val="1"/>
      <w:numFmt w:val="bullet"/>
      <w:lvlText w:val="•"/>
      <w:lvlJc w:val="left"/>
      <w:pPr>
        <w:ind w:left="1220" w:hanging="237"/>
      </w:pPr>
      <w:rPr>
        <w:rFonts w:hint="default"/>
      </w:rPr>
    </w:lvl>
  </w:abstractNum>
  <w:abstractNum w:abstractNumId="21">
    <w:nsid w:val="4ABD0549"/>
    <w:multiLevelType w:val="hybridMultilevel"/>
    <w:tmpl w:val="FE3AA2C4"/>
    <w:lvl w:ilvl="0" w:tplc="C4E88EBA">
      <w:start w:val="1"/>
      <w:numFmt w:val="bullet"/>
      <w:lvlText w:val="•"/>
      <w:lvlJc w:val="left"/>
      <w:pPr>
        <w:ind w:left="705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1C0C53B8">
      <w:start w:val="1"/>
      <w:numFmt w:val="bullet"/>
      <w:lvlText w:val="•"/>
      <w:lvlJc w:val="left"/>
      <w:pPr>
        <w:ind w:left="1705" w:hanging="259"/>
      </w:pPr>
      <w:rPr>
        <w:rFonts w:hint="default"/>
      </w:rPr>
    </w:lvl>
    <w:lvl w:ilvl="2" w:tplc="1AC2E12A">
      <w:start w:val="1"/>
      <w:numFmt w:val="bullet"/>
      <w:lvlText w:val="•"/>
      <w:lvlJc w:val="left"/>
      <w:pPr>
        <w:ind w:left="2706" w:hanging="259"/>
      </w:pPr>
      <w:rPr>
        <w:rFonts w:hint="default"/>
      </w:rPr>
    </w:lvl>
    <w:lvl w:ilvl="3" w:tplc="B48852DA">
      <w:start w:val="1"/>
      <w:numFmt w:val="bullet"/>
      <w:lvlText w:val="•"/>
      <w:lvlJc w:val="left"/>
      <w:pPr>
        <w:ind w:left="3706" w:hanging="259"/>
      </w:pPr>
      <w:rPr>
        <w:rFonts w:hint="default"/>
      </w:rPr>
    </w:lvl>
    <w:lvl w:ilvl="4" w:tplc="0AAA6BEE">
      <w:start w:val="1"/>
      <w:numFmt w:val="bullet"/>
      <w:lvlText w:val="•"/>
      <w:lvlJc w:val="left"/>
      <w:pPr>
        <w:ind w:left="4707" w:hanging="259"/>
      </w:pPr>
      <w:rPr>
        <w:rFonts w:hint="default"/>
      </w:rPr>
    </w:lvl>
    <w:lvl w:ilvl="5" w:tplc="06A4270E">
      <w:start w:val="1"/>
      <w:numFmt w:val="bullet"/>
      <w:lvlText w:val="•"/>
      <w:lvlJc w:val="left"/>
      <w:pPr>
        <w:ind w:left="5707" w:hanging="259"/>
      </w:pPr>
      <w:rPr>
        <w:rFonts w:hint="default"/>
      </w:rPr>
    </w:lvl>
    <w:lvl w:ilvl="6" w:tplc="927C0588">
      <w:start w:val="1"/>
      <w:numFmt w:val="bullet"/>
      <w:lvlText w:val="•"/>
      <w:lvlJc w:val="left"/>
      <w:pPr>
        <w:ind w:left="6708" w:hanging="259"/>
      </w:pPr>
      <w:rPr>
        <w:rFonts w:hint="default"/>
      </w:rPr>
    </w:lvl>
    <w:lvl w:ilvl="7" w:tplc="86B8D478">
      <w:start w:val="1"/>
      <w:numFmt w:val="bullet"/>
      <w:lvlText w:val="•"/>
      <w:lvlJc w:val="left"/>
      <w:pPr>
        <w:ind w:left="7708" w:hanging="259"/>
      </w:pPr>
      <w:rPr>
        <w:rFonts w:hint="default"/>
      </w:rPr>
    </w:lvl>
    <w:lvl w:ilvl="8" w:tplc="AF4A3C3A">
      <w:start w:val="1"/>
      <w:numFmt w:val="bullet"/>
      <w:lvlText w:val="•"/>
      <w:lvlJc w:val="left"/>
      <w:pPr>
        <w:ind w:left="8709" w:hanging="259"/>
      </w:pPr>
      <w:rPr>
        <w:rFonts w:hint="default"/>
      </w:rPr>
    </w:lvl>
  </w:abstractNum>
  <w:abstractNum w:abstractNumId="22">
    <w:nsid w:val="541C0B4B"/>
    <w:multiLevelType w:val="multilevel"/>
    <w:tmpl w:val="BC76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B619DB"/>
    <w:multiLevelType w:val="multilevel"/>
    <w:tmpl w:val="57A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CB7204"/>
    <w:multiLevelType w:val="multilevel"/>
    <w:tmpl w:val="8E0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8E2396"/>
    <w:multiLevelType w:val="hybridMultilevel"/>
    <w:tmpl w:val="D042197C"/>
    <w:lvl w:ilvl="0" w:tplc="FD204264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7352A6CC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77EE793C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7616B1FE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DB3C1090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E048C3BA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505432DC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9B42D950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4EEC232C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26">
    <w:nsid w:val="58980381"/>
    <w:multiLevelType w:val="multilevel"/>
    <w:tmpl w:val="398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8F010A"/>
    <w:multiLevelType w:val="multilevel"/>
    <w:tmpl w:val="F6A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A037DE"/>
    <w:multiLevelType w:val="multilevel"/>
    <w:tmpl w:val="F9D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6C3456"/>
    <w:multiLevelType w:val="multilevel"/>
    <w:tmpl w:val="17D0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592F6B"/>
    <w:multiLevelType w:val="multilevel"/>
    <w:tmpl w:val="92A8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3C4E2C"/>
    <w:multiLevelType w:val="hybridMultilevel"/>
    <w:tmpl w:val="70B8E0C4"/>
    <w:lvl w:ilvl="0" w:tplc="493CF9F2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77BABC1A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BE347A34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987EC682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E1AAD6DA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E66C7492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877041F6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FF668656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1DEC37E8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32">
    <w:nsid w:val="64FB3E4B"/>
    <w:multiLevelType w:val="multilevel"/>
    <w:tmpl w:val="0EA2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295B47"/>
    <w:multiLevelType w:val="hybridMultilevel"/>
    <w:tmpl w:val="19E4C768"/>
    <w:lvl w:ilvl="0" w:tplc="8DEAB25A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CD6897A2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B8368BC0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CDA4BF76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8F927F80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F8CE7CB0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FA006BCA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9EAE22B2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7A741A36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34">
    <w:nsid w:val="6F100E89"/>
    <w:multiLevelType w:val="hybridMultilevel"/>
    <w:tmpl w:val="B2F865C8"/>
    <w:lvl w:ilvl="0" w:tplc="1B9236A2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346C6E8E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9C68D26A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AA9EF4D6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51D23EC8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0CFEAB84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616A8848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99446B66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C28E7CF4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35">
    <w:nsid w:val="6F677F70"/>
    <w:multiLevelType w:val="multilevel"/>
    <w:tmpl w:val="618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9C444A"/>
    <w:multiLevelType w:val="hybridMultilevel"/>
    <w:tmpl w:val="3A8C6C38"/>
    <w:lvl w:ilvl="0" w:tplc="23DAE62E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F1A028D2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7CB0F848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71C638D2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197CFF68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DE46C4E8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A7B8D7FA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0F360CAC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A1409EDE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37">
    <w:nsid w:val="76D067F7"/>
    <w:multiLevelType w:val="multilevel"/>
    <w:tmpl w:val="6F0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8E4626"/>
    <w:multiLevelType w:val="hybridMultilevel"/>
    <w:tmpl w:val="A9721B7A"/>
    <w:lvl w:ilvl="0" w:tplc="807CBD3C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5E9E71D6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BB9A7342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0A466292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091259A4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8214B7F2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72F49CC6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F8846502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5BC4C564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abstractNum w:abstractNumId="39">
    <w:nsid w:val="7F732DBF"/>
    <w:multiLevelType w:val="hybridMultilevel"/>
    <w:tmpl w:val="6122C300"/>
    <w:lvl w:ilvl="0" w:tplc="62BAFB3A">
      <w:start w:val="1"/>
      <w:numFmt w:val="bullet"/>
      <w:lvlText w:val="•"/>
      <w:lvlJc w:val="left"/>
      <w:pPr>
        <w:ind w:left="704" w:hanging="259"/>
      </w:pPr>
      <w:rPr>
        <w:rFonts w:ascii="Bookman Old Style" w:eastAsia="Bookman Old Style" w:hAnsi="Bookman Old Style" w:hint="default"/>
        <w:w w:val="127"/>
        <w:sz w:val="24"/>
        <w:szCs w:val="24"/>
      </w:rPr>
    </w:lvl>
    <w:lvl w:ilvl="1" w:tplc="766807A6">
      <w:start w:val="1"/>
      <w:numFmt w:val="bullet"/>
      <w:lvlText w:val="•"/>
      <w:lvlJc w:val="left"/>
      <w:pPr>
        <w:ind w:left="1623" w:hanging="259"/>
      </w:pPr>
      <w:rPr>
        <w:rFonts w:hint="default"/>
      </w:rPr>
    </w:lvl>
    <w:lvl w:ilvl="2" w:tplc="D69A7CAE">
      <w:start w:val="1"/>
      <w:numFmt w:val="bullet"/>
      <w:lvlText w:val="•"/>
      <w:lvlJc w:val="left"/>
      <w:pPr>
        <w:ind w:left="2541" w:hanging="259"/>
      </w:pPr>
      <w:rPr>
        <w:rFonts w:hint="default"/>
      </w:rPr>
    </w:lvl>
    <w:lvl w:ilvl="3" w:tplc="939A03BC">
      <w:start w:val="1"/>
      <w:numFmt w:val="bullet"/>
      <w:lvlText w:val="•"/>
      <w:lvlJc w:val="left"/>
      <w:pPr>
        <w:ind w:left="3459" w:hanging="259"/>
      </w:pPr>
      <w:rPr>
        <w:rFonts w:hint="default"/>
      </w:rPr>
    </w:lvl>
    <w:lvl w:ilvl="4" w:tplc="844CCBB6">
      <w:start w:val="1"/>
      <w:numFmt w:val="bullet"/>
      <w:lvlText w:val="•"/>
      <w:lvlJc w:val="left"/>
      <w:pPr>
        <w:ind w:left="4377" w:hanging="259"/>
      </w:pPr>
      <w:rPr>
        <w:rFonts w:hint="default"/>
      </w:rPr>
    </w:lvl>
    <w:lvl w:ilvl="5" w:tplc="8474C084">
      <w:start w:val="1"/>
      <w:numFmt w:val="bullet"/>
      <w:lvlText w:val="•"/>
      <w:lvlJc w:val="left"/>
      <w:pPr>
        <w:ind w:left="5296" w:hanging="259"/>
      </w:pPr>
      <w:rPr>
        <w:rFonts w:hint="default"/>
      </w:rPr>
    </w:lvl>
    <w:lvl w:ilvl="6" w:tplc="FDDC8D60">
      <w:start w:val="1"/>
      <w:numFmt w:val="bullet"/>
      <w:lvlText w:val="•"/>
      <w:lvlJc w:val="left"/>
      <w:pPr>
        <w:ind w:left="6214" w:hanging="259"/>
      </w:pPr>
      <w:rPr>
        <w:rFonts w:hint="default"/>
      </w:rPr>
    </w:lvl>
    <w:lvl w:ilvl="7" w:tplc="3B34B47E">
      <w:start w:val="1"/>
      <w:numFmt w:val="bullet"/>
      <w:lvlText w:val="•"/>
      <w:lvlJc w:val="left"/>
      <w:pPr>
        <w:ind w:left="7132" w:hanging="259"/>
      </w:pPr>
      <w:rPr>
        <w:rFonts w:hint="default"/>
      </w:rPr>
    </w:lvl>
    <w:lvl w:ilvl="8" w:tplc="C038C7A4">
      <w:start w:val="1"/>
      <w:numFmt w:val="bullet"/>
      <w:lvlText w:val="•"/>
      <w:lvlJc w:val="left"/>
      <w:pPr>
        <w:ind w:left="8050" w:hanging="259"/>
      </w:pPr>
      <w:rPr>
        <w:rFonts w:hint="default"/>
      </w:rPr>
    </w:lvl>
  </w:abstractNum>
  <w:num w:numId="1">
    <w:abstractNumId w:val="8"/>
  </w:num>
  <w:num w:numId="2">
    <w:abstractNumId w:val="1"/>
  </w:num>
  <w:num w:numId="3">
    <w:abstractNumId w:val="21"/>
  </w:num>
  <w:num w:numId="4">
    <w:abstractNumId w:val="12"/>
  </w:num>
  <w:num w:numId="5">
    <w:abstractNumId w:val="3"/>
  </w:num>
  <w:num w:numId="6">
    <w:abstractNumId w:val="36"/>
  </w:num>
  <w:num w:numId="7">
    <w:abstractNumId w:val="38"/>
  </w:num>
  <w:num w:numId="8">
    <w:abstractNumId w:val="33"/>
  </w:num>
  <w:num w:numId="9">
    <w:abstractNumId w:val="39"/>
  </w:num>
  <w:num w:numId="10">
    <w:abstractNumId w:val="31"/>
  </w:num>
  <w:num w:numId="11">
    <w:abstractNumId w:val="25"/>
  </w:num>
  <w:num w:numId="12">
    <w:abstractNumId w:val="34"/>
  </w:num>
  <w:num w:numId="13">
    <w:abstractNumId w:val="0"/>
  </w:num>
  <w:num w:numId="14">
    <w:abstractNumId w:val="6"/>
  </w:num>
  <w:num w:numId="15">
    <w:abstractNumId w:val="11"/>
  </w:num>
  <w:num w:numId="16">
    <w:abstractNumId w:val="20"/>
  </w:num>
  <w:num w:numId="17">
    <w:abstractNumId w:val="17"/>
  </w:num>
  <w:num w:numId="18">
    <w:abstractNumId w:val="9"/>
  </w:num>
  <w:num w:numId="19">
    <w:abstractNumId w:val="35"/>
  </w:num>
  <w:num w:numId="20">
    <w:abstractNumId w:val="13"/>
  </w:num>
  <w:num w:numId="21">
    <w:abstractNumId w:val="37"/>
  </w:num>
  <w:num w:numId="22">
    <w:abstractNumId w:val="18"/>
  </w:num>
  <w:num w:numId="23">
    <w:abstractNumId w:val="29"/>
  </w:num>
  <w:num w:numId="24">
    <w:abstractNumId w:val="14"/>
  </w:num>
  <w:num w:numId="25">
    <w:abstractNumId w:val="2"/>
  </w:num>
  <w:num w:numId="26">
    <w:abstractNumId w:val="7"/>
  </w:num>
  <w:num w:numId="27">
    <w:abstractNumId w:val="22"/>
  </w:num>
  <w:num w:numId="28">
    <w:abstractNumId w:val="26"/>
  </w:num>
  <w:num w:numId="29">
    <w:abstractNumId w:val="27"/>
  </w:num>
  <w:num w:numId="30">
    <w:abstractNumId w:val="4"/>
  </w:num>
  <w:num w:numId="31">
    <w:abstractNumId w:val="5"/>
  </w:num>
  <w:num w:numId="32">
    <w:abstractNumId w:val="23"/>
  </w:num>
  <w:num w:numId="33">
    <w:abstractNumId w:val="15"/>
  </w:num>
  <w:num w:numId="34">
    <w:abstractNumId w:val="19"/>
  </w:num>
  <w:num w:numId="35">
    <w:abstractNumId w:val="30"/>
  </w:num>
  <w:num w:numId="36">
    <w:abstractNumId w:val="28"/>
  </w:num>
  <w:num w:numId="37">
    <w:abstractNumId w:val="16"/>
  </w:num>
  <w:num w:numId="38">
    <w:abstractNumId w:val="24"/>
  </w:num>
  <w:num w:numId="39">
    <w:abstractNumId w:val="32"/>
  </w:num>
  <w:num w:numId="40">
    <w:abstractNumId w:val="10"/>
  </w:num>
  <w:num w:numId="41">
    <w:abstractNumId w:val="10"/>
    <w:lvlOverride w:ilvl="1">
      <w:lvl w:ilvl="1">
        <w:numFmt w:val="decimal"/>
        <w:lvlText w:val="%2."/>
        <w:lvlJc w:val="left"/>
      </w:lvl>
    </w:lvlOverride>
  </w:num>
  <w:num w:numId="42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1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CD1"/>
    <w:rsid w:val="00003F04"/>
    <w:rsid w:val="000377A1"/>
    <w:rsid w:val="002500E2"/>
    <w:rsid w:val="002815F1"/>
    <w:rsid w:val="002B288F"/>
    <w:rsid w:val="00456B50"/>
    <w:rsid w:val="00596CD1"/>
    <w:rsid w:val="006A242B"/>
    <w:rsid w:val="008B3089"/>
    <w:rsid w:val="00DF0A45"/>
    <w:rsid w:val="00EE7BBD"/>
    <w:rsid w:val="00F91C18"/>
    <w:rsid w:val="00FC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18DF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72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2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FC673C"/>
    <w:pPr>
      <w:spacing w:before="29"/>
      <w:ind w:left="916"/>
      <w:outlineLvl w:val="2"/>
    </w:pPr>
    <w:rPr>
      <w:rFonts w:ascii="Bookman Old Style" w:eastAsia="Bookman Old Style" w:hAnsi="Bookman Old Style"/>
      <w:sz w:val="41"/>
      <w:szCs w:val="4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2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FC673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FC673C"/>
    <w:rPr>
      <w:rFonts w:ascii="Bookman Old Style" w:eastAsia="Bookman Old Style" w:hAnsi="Bookman Old Style"/>
      <w:sz w:val="41"/>
      <w:szCs w:val="4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7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73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EE7BBD"/>
    <w:rPr>
      <w:rFonts w:ascii="Consolas" w:eastAsiaTheme="minorEastAsia" w:hAnsi="Consolas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BBD"/>
    <w:pPr>
      <w:widowControl/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BBD"/>
    <w:rPr>
      <w:rFonts w:ascii="Courier New" w:eastAsiaTheme="minorEastAsia" w:hAnsi="Courier New" w:cs="Courier New"/>
      <w:sz w:val="20"/>
      <w:szCs w:val="20"/>
      <w:shd w:val="clear" w:color="auto" w:fill="F4F4F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EE7BBD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72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2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FC673C"/>
    <w:pPr>
      <w:spacing w:before="29"/>
      <w:ind w:left="916"/>
      <w:outlineLvl w:val="2"/>
    </w:pPr>
    <w:rPr>
      <w:rFonts w:ascii="Bookman Old Style" w:eastAsia="Bookman Old Style" w:hAnsi="Bookman Old Style"/>
      <w:sz w:val="41"/>
      <w:szCs w:val="4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72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FC673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FC673C"/>
    <w:rPr>
      <w:rFonts w:ascii="Bookman Old Style" w:eastAsia="Bookman Old Style" w:hAnsi="Bookman Old Style"/>
      <w:sz w:val="41"/>
      <w:szCs w:val="4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7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73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EE7BBD"/>
    <w:rPr>
      <w:rFonts w:ascii="Consolas" w:eastAsiaTheme="minorEastAsia" w:hAnsi="Consolas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BBD"/>
    <w:pPr>
      <w:widowControl/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BBD"/>
    <w:rPr>
      <w:rFonts w:ascii="Courier New" w:eastAsiaTheme="minorEastAsia" w:hAnsi="Courier New" w:cs="Courier New"/>
      <w:sz w:val="20"/>
      <w:szCs w:val="20"/>
      <w:shd w:val="clear" w:color="auto" w:fill="F4F4F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EE7BBD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youtube.com/playlist?list=PLeo1K3hjS3uu_n_a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youtube.com/playlist?list=PLeo1K3hjS3uu_n_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playlist?list=PLeo1K3hjS3uu_n_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yperlink" Target="http://www.youtube.com/playlist?list=PLeo1K3hjS3uu_n_a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5386</Words>
  <Characters>30706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24</cp:revision>
  <dcterms:created xsi:type="dcterms:W3CDTF">2025-09-11T05:49:00Z</dcterms:created>
  <dcterms:modified xsi:type="dcterms:W3CDTF">2025-09-11T06:01:00Z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LastSaved">
    <vt:filetime>2025-09-04T00:00:00Z</vt:filetime>
  </property>
</Properties>
</file>