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9C1D" w14:textId="69C8DB37" w:rsidR="003B1A13" w:rsidRDefault="003B1A13" w:rsidP="003B1A13">
      <w:pPr>
        <w:spacing w:after="120"/>
        <w:jc w:val="center"/>
        <w:rPr>
          <w:rFonts w:ascii="Times New Roman" w:hAnsi="Times New Roman" w:cs="Times New Roman"/>
          <w:sz w:val="72"/>
          <w:szCs w:val="72"/>
        </w:rPr>
      </w:pPr>
      <w:r w:rsidRPr="003B1A13">
        <w:rPr>
          <w:rFonts w:ascii="Times New Roman" w:hAnsi="Times New Roman" w:cs="Times New Roman"/>
          <w:sz w:val="72"/>
          <w:szCs w:val="72"/>
        </w:rPr>
        <w:t>MoneyManager</w:t>
      </w:r>
    </w:p>
    <w:p w14:paraId="7DF37C92" w14:textId="3B0BD282" w:rsidR="003B1A13" w:rsidRDefault="003B1A13" w:rsidP="003B1A13">
      <w:pPr>
        <w:spacing w:after="360"/>
        <w:jc w:val="center"/>
        <w:rPr>
          <w:rFonts w:ascii="Times New Roman" w:hAnsi="Times New Roman" w:cs="Times New Roman"/>
          <w:sz w:val="36"/>
          <w:szCs w:val="36"/>
        </w:rPr>
      </w:pPr>
      <w:r w:rsidRPr="003B1A13">
        <w:rPr>
          <w:rFonts w:ascii="Times New Roman" w:hAnsi="Times New Roman" w:cs="Times New Roman"/>
          <w:sz w:val="36"/>
          <w:szCs w:val="36"/>
        </w:rPr>
        <w:t>Használati dokumentáció</w:t>
      </w:r>
    </w:p>
    <w:p w14:paraId="4F978D88" w14:textId="1409402F" w:rsidR="003B1A13" w:rsidRDefault="003B1A13" w:rsidP="003B1A13">
      <w:pPr>
        <w:jc w:val="both"/>
        <w:rPr>
          <w:rFonts w:ascii="Times New Roman" w:hAnsi="Times New Roman" w:cs="Times New Roman"/>
          <w:sz w:val="32"/>
          <w:szCs w:val="32"/>
        </w:rPr>
      </w:pPr>
      <w:r w:rsidRPr="003B1A13">
        <w:rPr>
          <w:rFonts w:ascii="Times New Roman" w:hAnsi="Times New Roman" w:cs="Times New Roman"/>
          <w:sz w:val="32"/>
          <w:szCs w:val="32"/>
        </w:rPr>
        <w:t>Az alkalmazás segítségével nyomon követhetjük a pénzügyeinket, be és kiadásokat rögzíthetünk, számláinkat kezelhetjük és a jelenlegi adatokat exportálhatjuk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3B1A13">
        <w:rPr>
          <w:rFonts w:ascii="Times New Roman" w:hAnsi="Times New Roman" w:cs="Times New Roman"/>
          <w:sz w:val="32"/>
          <w:szCs w:val="32"/>
        </w:rPr>
        <w:t xml:space="preserve"> ami akár számítógépen is elolvasható.</w:t>
      </w:r>
    </w:p>
    <w:p w14:paraId="0861C82A" w14:textId="070C5AF7" w:rsidR="003B1A13" w:rsidRDefault="003B1A13" w:rsidP="003B1A1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Minimum Android verzió: 8.0 </w:t>
      </w:r>
      <w:proofErr w:type="spellStart"/>
      <w:r>
        <w:rPr>
          <w:rFonts w:ascii="Times New Roman" w:hAnsi="Times New Roman" w:cs="Times New Roman"/>
          <w:sz w:val="32"/>
          <w:szCs w:val="32"/>
        </w:rPr>
        <w:t>Oreo</w:t>
      </w:r>
      <w:proofErr w:type="spellEnd"/>
    </w:p>
    <w:p w14:paraId="711ADF70" w14:textId="610349FB" w:rsidR="003B1A13" w:rsidRDefault="003B1A13" w:rsidP="003B1A1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Az alkalmazást 13db rész alkotja: </w:t>
      </w:r>
    </w:p>
    <w:p w14:paraId="2B9BB17C" w14:textId="21B03211" w:rsidR="00D828E5" w:rsidRDefault="00D828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C8852BE" wp14:editId="27D001E8">
            <wp:simplePos x="0" y="0"/>
            <wp:positionH relativeFrom="margin">
              <wp:posOffset>4146550</wp:posOffset>
            </wp:positionH>
            <wp:positionV relativeFrom="margin">
              <wp:posOffset>3112135</wp:posOffset>
            </wp:positionV>
            <wp:extent cx="1012825" cy="1799590"/>
            <wp:effectExtent l="19050" t="19050" r="15875" b="1016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1799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207630C2" wp14:editId="3A92ABA7">
            <wp:simplePos x="0" y="0"/>
            <wp:positionH relativeFrom="margin">
              <wp:posOffset>4727575</wp:posOffset>
            </wp:positionH>
            <wp:positionV relativeFrom="margin">
              <wp:posOffset>7168515</wp:posOffset>
            </wp:positionV>
            <wp:extent cx="1012825" cy="1799590"/>
            <wp:effectExtent l="19050" t="19050" r="15875" b="1016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1799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4924A55B" wp14:editId="671C0FAF">
            <wp:simplePos x="0" y="0"/>
            <wp:positionH relativeFrom="margin">
              <wp:posOffset>3508375</wp:posOffset>
            </wp:positionH>
            <wp:positionV relativeFrom="margin">
              <wp:posOffset>7152005</wp:posOffset>
            </wp:positionV>
            <wp:extent cx="1012825" cy="1799590"/>
            <wp:effectExtent l="19050" t="19050" r="15875" b="1016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1799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2582B2A5" wp14:editId="042A556E">
            <wp:simplePos x="0" y="0"/>
            <wp:positionH relativeFrom="margin">
              <wp:posOffset>2289175</wp:posOffset>
            </wp:positionH>
            <wp:positionV relativeFrom="margin">
              <wp:posOffset>7133590</wp:posOffset>
            </wp:positionV>
            <wp:extent cx="1012825" cy="1799590"/>
            <wp:effectExtent l="19050" t="19050" r="15875" b="1016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1799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5EB30F89" wp14:editId="66F5F0F8">
            <wp:simplePos x="0" y="0"/>
            <wp:positionH relativeFrom="margin">
              <wp:posOffset>1060450</wp:posOffset>
            </wp:positionH>
            <wp:positionV relativeFrom="margin">
              <wp:posOffset>7124065</wp:posOffset>
            </wp:positionV>
            <wp:extent cx="1012825" cy="1799590"/>
            <wp:effectExtent l="19050" t="19050" r="15875" b="1016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1799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4A523E79" wp14:editId="4522E69D">
            <wp:simplePos x="0" y="0"/>
            <wp:positionH relativeFrom="margin">
              <wp:posOffset>-168275</wp:posOffset>
            </wp:positionH>
            <wp:positionV relativeFrom="margin">
              <wp:posOffset>7124065</wp:posOffset>
            </wp:positionV>
            <wp:extent cx="1012825" cy="1799590"/>
            <wp:effectExtent l="19050" t="19050" r="15875" b="1016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1799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4C0FF441" wp14:editId="0D991763">
            <wp:simplePos x="0" y="0"/>
            <wp:positionH relativeFrom="margin">
              <wp:posOffset>4146550</wp:posOffset>
            </wp:positionH>
            <wp:positionV relativeFrom="margin">
              <wp:posOffset>5149215</wp:posOffset>
            </wp:positionV>
            <wp:extent cx="1012825" cy="1799590"/>
            <wp:effectExtent l="19050" t="19050" r="15875" b="1016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1799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57F01653" wp14:editId="4E1EC5DA">
            <wp:simplePos x="0" y="0"/>
            <wp:positionH relativeFrom="margin">
              <wp:posOffset>2910205</wp:posOffset>
            </wp:positionH>
            <wp:positionV relativeFrom="margin">
              <wp:posOffset>5133340</wp:posOffset>
            </wp:positionV>
            <wp:extent cx="1012825" cy="1799590"/>
            <wp:effectExtent l="19050" t="19050" r="15875" b="1016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1799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F0D583F" wp14:editId="3256FC6E">
            <wp:simplePos x="0" y="0"/>
            <wp:positionH relativeFrom="margin">
              <wp:posOffset>1698625</wp:posOffset>
            </wp:positionH>
            <wp:positionV relativeFrom="margin">
              <wp:posOffset>5123815</wp:posOffset>
            </wp:positionV>
            <wp:extent cx="1012825" cy="1799590"/>
            <wp:effectExtent l="19050" t="19050" r="15875" b="1016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1799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A6059D2" wp14:editId="6245FF10">
            <wp:simplePos x="0" y="0"/>
            <wp:positionH relativeFrom="margin">
              <wp:posOffset>450850</wp:posOffset>
            </wp:positionH>
            <wp:positionV relativeFrom="margin">
              <wp:posOffset>5114290</wp:posOffset>
            </wp:positionV>
            <wp:extent cx="1012825" cy="1799590"/>
            <wp:effectExtent l="19050" t="19050" r="15875" b="1016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1799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C948D12" wp14:editId="6A232B6E">
            <wp:simplePos x="0" y="0"/>
            <wp:positionH relativeFrom="margin">
              <wp:posOffset>458470</wp:posOffset>
            </wp:positionH>
            <wp:positionV relativeFrom="margin">
              <wp:posOffset>3112135</wp:posOffset>
            </wp:positionV>
            <wp:extent cx="1012825" cy="1799590"/>
            <wp:effectExtent l="19050" t="19050" r="15875" b="1016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1799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337ACA9" wp14:editId="69CFF627">
            <wp:simplePos x="0" y="0"/>
            <wp:positionH relativeFrom="margin">
              <wp:posOffset>1698625</wp:posOffset>
            </wp:positionH>
            <wp:positionV relativeFrom="margin">
              <wp:posOffset>3112135</wp:posOffset>
            </wp:positionV>
            <wp:extent cx="1012825" cy="1799590"/>
            <wp:effectExtent l="19050" t="19050" r="15875" b="1016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1799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369E853" wp14:editId="50574FF7">
            <wp:simplePos x="0" y="0"/>
            <wp:positionH relativeFrom="margin">
              <wp:posOffset>2908654</wp:posOffset>
            </wp:positionH>
            <wp:positionV relativeFrom="margin">
              <wp:posOffset>3112740</wp:posOffset>
            </wp:positionV>
            <wp:extent cx="1012825" cy="1799590"/>
            <wp:effectExtent l="19050" t="19050" r="15875" b="1016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1799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7E97DA9" w14:textId="0D302062" w:rsidR="00FC239F" w:rsidRPr="003B1A13" w:rsidRDefault="00FC239F" w:rsidP="00FC239F">
      <w:pPr>
        <w:rPr>
          <w:rFonts w:ascii="Times New Roman" w:hAnsi="Times New Roman" w:cs="Times New Roman"/>
          <w:sz w:val="32"/>
          <w:szCs w:val="32"/>
        </w:rPr>
      </w:pPr>
      <w:r w:rsidRPr="00FC239F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C22A6D1" wp14:editId="46C1F794">
                <wp:simplePos x="0" y="0"/>
                <wp:positionH relativeFrom="margin">
                  <wp:align>right</wp:align>
                </wp:positionH>
                <wp:positionV relativeFrom="paragraph">
                  <wp:posOffset>4437380</wp:posOffset>
                </wp:positionV>
                <wp:extent cx="3274695" cy="3571875"/>
                <wp:effectExtent l="0" t="0" r="20955" b="28575"/>
                <wp:wrapSquare wrapText="bothSides"/>
                <wp:docPr id="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4695" cy="357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AC351" w14:textId="7E108F47" w:rsidR="00FC239F" w:rsidRPr="00FC239F" w:rsidRDefault="00FC239F" w:rsidP="00FC239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A Hozzáadás gombra nyomva tudunk új tételt hozzáadni. Megtudjuk adni az összeget, számla típusát (készpénz, bankkártya), kategóriáját, dátumot és egy hosszabb/rövid leírást.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2A6D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206.65pt;margin-top:349.4pt;width:257.85pt;height:281.2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+CzNQIAAEkEAAAOAAAAZHJzL2Uyb0RvYy54bWysVF1u2zAMfh+wOwh6X5y4cX6MOEWXLsOA&#10;7gfIdgBZlm1hsuhJSuzkYL3ALjZKTtO0exvmB4EUqY/kR9Kr275R5CCMlaAzOhmNKRGaQyF1ldEf&#10;37fvFpRYx3TBFGiR0aOw9Hb99s2qa1MRQw2qEIYgiLZp12a0dq5No8jyWjTMjqAVGo0lmIY5VE0V&#10;FYZ1iN6oKB6PZ1EHpmgNcGEt3t4PRroO+GUpuPtallY4ojKKublwmnDm/ozWK5ZWhrW15Oc02D9k&#10;0TCpMegF6p45RvZG/gXVSG7AQulGHJoIylJyEWrAaibjV9XsataKUAuSY9sLTfb/wfIvh2+GyAJ7&#10;N6NEswZ7tDv9fjyIqoAcTiT2FHWtTdFz16Kv699Dj+6hXNs+AP9piYZNzXQl7oyBrhaswBQn/mV0&#10;9XTAsR4k7z5DgaHY3kEA6kvTeP6QEYLo2KrjpT2id4Tj5U08n86WCSUcbTfJfLKYJyEGS5+et8a6&#10;jwIa4oWMGux/gGeHB+t8Oix9cvHRLChZbKVSQTFVvlGGHBjOyjZ8Z/QXbkqTLqPLJE4GBl5A+LEV&#10;F5C8Gjh4FaiRDmdeySaji7H/fBiWeto+6CLIjkk1yJix0mcePXUDia7Pe3T05OZQHJFRA8Ns4y6i&#10;UIM5UdLhXGfU/tozIyhRnzR2ZTmZTv0iBGWazGNUzLUlv7YwzREqo46SQdy4sDw+Xw132L1SBl6f&#10;MznnivMa6D7vll+Iaz14Pf8B1n8AAAD//wMAUEsDBBQABgAIAAAAIQCGrX+c3wAAAAkBAAAPAAAA&#10;ZHJzL2Rvd25yZXYueG1sTI9BT8JAEIXvJvyHzZB4k21RKtRuidHIzRgrAY/b7tA2dGeb7gLVX+94&#10;0uPkvbz5vmw92k6ccfCtIwXxLAKBVDnTUq1g+/FyswThgyajO0eo4As9rPPJVaZT4y70juci1IJH&#10;yKdaQRNCn0rpqwat9jPXI3F2cIPVgc+hlmbQFx63nZxHUSKtbok/NLrHpwarY3GyCnwVJbu3u2K3&#10;L+UGv1fGPH9uXpW6no6PDyACjuGvDL/4jA45M5XuRMaLTgGLBAXJaskCHC/ixT2IknvzJL4FmWfy&#10;v0H+AwAA//8DAFBLAQItABQABgAIAAAAIQC2gziS/gAAAOEBAAATAAAAAAAAAAAAAAAAAAAAAABb&#10;Q29udGVudF9UeXBlc10ueG1sUEsBAi0AFAAGAAgAAAAhADj9If/WAAAAlAEAAAsAAAAAAAAAAAAA&#10;AAAALwEAAF9yZWxzLy5yZWxzUEsBAi0AFAAGAAgAAAAhAPS74LM1AgAASQQAAA4AAAAAAAAAAAAA&#10;AAAALgIAAGRycy9lMm9Eb2MueG1sUEsBAi0AFAAGAAgAAAAhAIatf5zfAAAACQEAAA8AAAAAAAAA&#10;AAAAAAAAjwQAAGRycy9kb3ducmV2LnhtbFBLBQYAAAAABAAEAPMAAACbBQAAAAA=&#10;" strokecolor="white [3212]">
                <v:textbox>
                  <w:txbxContent>
                    <w:p w14:paraId="32AAC351" w14:textId="7E108F47" w:rsidR="00FC239F" w:rsidRPr="00FC239F" w:rsidRDefault="00FC239F" w:rsidP="00FC239F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A Hozzáadás gombra nyomva tudunk új tételt hozzáadni. Megtudjuk adni az összeget, számla típusát (készpénz, bankkártya), kategóriáját, dátumot és egy hosszabb/rövid leírást.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6340AE2F" wp14:editId="6028F534">
            <wp:simplePos x="0" y="0"/>
            <wp:positionH relativeFrom="margin">
              <wp:align>left</wp:align>
            </wp:positionH>
            <wp:positionV relativeFrom="paragraph">
              <wp:posOffset>4437586</wp:posOffset>
            </wp:positionV>
            <wp:extent cx="2024003" cy="3600000"/>
            <wp:effectExtent l="19050" t="19050" r="14605" b="19685"/>
            <wp:wrapThrough wrapText="bothSides">
              <wp:wrapPolygon edited="0">
                <wp:start x="-203" y="-114"/>
                <wp:lineTo x="-203" y="21604"/>
                <wp:lineTo x="21553" y="21604"/>
                <wp:lineTo x="21553" y="-114"/>
                <wp:lineTo x="-203" y="-114"/>
              </wp:wrapPolygon>
            </wp:wrapThrough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003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8E5" w:rsidRPr="00D828E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8BBB85" wp14:editId="5A1EF797">
                <wp:simplePos x="0" y="0"/>
                <wp:positionH relativeFrom="margin">
                  <wp:align>right</wp:align>
                </wp:positionH>
                <wp:positionV relativeFrom="paragraph">
                  <wp:posOffset>461010</wp:posOffset>
                </wp:positionV>
                <wp:extent cx="3402330" cy="3572510"/>
                <wp:effectExtent l="0" t="0" r="26670" b="2794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35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087BA" w14:textId="23341CCC" w:rsidR="00D828E5" w:rsidRDefault="00D828E5" w:rsidP="00FC239F">
                            <w:pPr>
                              <w:spacing w:before="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828E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Ezen az oldalon láthatjuk a bevételeinket és a kiadásainkat.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A kettő opció között a fent elhelyezett k</w:t>
                            </w:r>
                            <w:r w:rsidR="00FC239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ttő gombb</w:t>
                            </w:r>
                            <w:r w:rsidR="00FC239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al tudunk váltani. Lehetőségünk van a Hozzáadás gombbal be/kiadást hozzáadni és az Exportálás gombbal meg a felhasználó adatait tudjuk PDF és Excel formátumba menteni.</w:t>
                            </w:r>
                          </w:p>
                          <w:p w14:paraId="21417FF9" w14:textId="68D74055" w:rsidR="00FC239F" w:rsidRDefault="00FC239F" w:rsidP="00FC239F">
                            <w:pPr>
                              <w:spacing w:before="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24CBE4A8" w14:textId="0FBE3EA8" w:rsidR="00FC239F" w:rsidRPr="00D828E5" w:rsidRDefault="00FC239F" w:rsidP="00FC239F">
                            <w:pPr>
                              <w:spacing w:before="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 lista elemekre nyomva tudjuk szerkeszteni, vagy részletesebb információkat elérni róla.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BB85" id="_x0000_s1027" type="#_x0000_t202" style="position:absolute;margin-left:216.7pt;margin-top:36.3pt;width:267.9pt;height:281.3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zyeNwIAAFEEAAAOAAAAZHJzL2Uyb0RvYy54bWysVF1u2zAMfh+wOwh6X+w4ydoacYouXYYB&#10;3Q+Q7QCyJNvCZNGTlNjpwXqBXWyUnKZZ9jbMD4IoUp/Ijx+9vB1aTfbSOgWmoNNJSok0HIQydUG/&#10;f9u8uabEeWYE02BkQQ/S0dvV61fLvstlBg1oIS1BEOPyvito432XJ4njjWyZm0AnDTorsC3zaNo6&#10;EZb1iN7qJEvTt0kPVnQWuHQOT+9HJ11F/KqS3H+pKic90QXF3HxcbVzLsCarJctry7pG8WMa7B+y&#10;aJky+OgJ6p55RnZW/QXVKm7BQeUnHNoEqkpxGWvAaqbpRTXbhnUy1oLkuO5Ek/t/sPzz/qslShQ0&#10;m15RYliLTdo+/nray1pACY8kCxz1ncsxdNthsB/ewYC9jvW67gH4D0cMrBtmanlnLfSNZAJznIab&#10;ydnVEccFkLL/BAKfYjsPEWiobBsIREoIomOvDqf+yMETjoezeZrNZuji6JstrrLFPHYwYfnz9c46&#10;/0FCS8KmoBYFEOHZ/sH5kA7Ln0PCaw60EhuldTRsXa61JXuGYtnEL1ZwEaYN6Qt6s8gWIwN/QATd&#10;yhNIWY8cXCC0yqPotWoLep2Gb5RhoO29EVGSnik97jFjbY48BupGEv1QDrFt8YHAcQnigMRaGDWO&#10;M4mbBuwjJT3qu6Du545ZSYn+aLA5N9M5kkd8NObIJRr23FOee5jhCFVQT8m4Xfs4RIE2A3fYxEpF&#10;el8yOaaMuo2sH2csDMa5HaNe/gSr3wAAAP//AwBQSwMEFAAGAAgAAAAhAK9o0P7dAAAABwEAAA8A&#10;AABkcnMvZG93bnJldi54bWxMj8FOwzAQRO9I/IO1SNyoQ0oChGwqBKI3hCiocHTiJYmI11HstoGv&#10;ZznBcTSjmTflanaD2tMUes8I54sEFHHjbc8twuvLw9kVqBANWzN4JoQvCrCqjo9KU1h/4Gfab2Kr&#10;pIRDYRC6GMdC69B05ExY+JFYvA8/ORNFTq22kzlIuRt0miS5dqZnWejMSHcdNZ+bnUMITZJvny42&#10;27dar+n72tr79/Uj4unJfHsDKtIc/8Lwiy/oUAlT7XdsgxoQ5EhEuExzUOJmy0yO1Aj5MktBV6X+&#10;z1/9AAAA//8DAFBLAQItABQABgAIAAAAIQC2gziS/gAAAOEBAAATAAAAAAAAAAAAAAAAAAAAAABb&#10;Q29udGVudF9UeXBlc10ueG1sUEsBAi0AFAAGAAgAAAAhADj9If/WAAAAlAEAAAsAAAAAAAAAAAAA&#10;AAAALwEAAF9yZWxzLy5yZWxzUEsBAi0AFAAGAAgAAAAhAGJnPJ43AgAAUQQAAA4AAAAAAAAAAAAA&#10;AAAALgIAAGRycy9lMm9Eb2MueG1sUEsBAi0AFAAGAAgAAAAhAK9o0P7dAAAABwEAAA8AAAAAAAAA&#10;AAAAAAAAkQQAAGRycy9kb3ducmV2LnhtbFBLBQYAAAAABAAEAPMAAACbBQAAAAA=&#10;" strokecolor="white [3212]">
                <v:textbox>
                  <w:txbxContent>
                    <w:p w14:paraId="37D087BA" w14:textId="23341CCC" w:rsidR="00D828E5" w:rsidRDefault="00D828E5" w:rsidP="00FC239F">
                      <w:pPr>
                        <w:spacing w:before="0" w:after="0" w:line="240" w:lineRule="auto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828E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Ezen az oldalon láthatjuk a bevételeinket és a kiadásainkat.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A kettő opció között a fent elhelyezett k</w:t>
                      </w:r>
                      <w:r w:rsidR="00FC239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ttő gombb</w:t>
                      </w:r>
                      <w:r w:rsidR="00FC239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al tudunk váltani. Lehetőségünk van a Hozzáadás gombbal be/kiadást hozzáadni és az Exportálás gombbal meg a felhasználó adatait tudjuk PDF és Excel formátumba menteni.</w:t>
                      </w:r>
                    </w:p>
                    <w:p w14:paraId="21417FF9" w14:textId="68D74055" w:rsidR="00FC239F" w:rsidRDefault="00FC239F" w:rsidP="00FC239F">
                      <w:pPr>
                        <w:spacing w:before="0" w:after="0" w:line="240" w:lineRule="auto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24CBE4A8" w14:textId="0FBE3EA8" w:rsidR="00FC239F" w:rsidRPr="00D828E5" w:rsidRDefault="00FC239F" w:rsidP="00FC239F">
                      <w:pPr>
                        <w:spacing w:before="0" w:after="0" w:line="240" w:lineRule="auto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 lista elemekre nyomva tudjuk szerkeszteni, vagy részletesebb információkat elérni róla.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28E5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0FA8EE9D" wp14:editId="46BD1DB1">
            <wp:simplePos x="0" y="0"/>
            <wp:positionH relativeFrom="margin">
              <wp:align>left</wp:align>
            </wp:positionH>
            <wp:positionV relativeFrom="paragraph">
              <wp:posOffset>460375</wp:posOffset>
            </wp:positionV>
            <wp:extent cx="2023745" cy="3599815"/>
            <wp:effectExtent l="19050" t="19050" r="14605" b="19685"/>
            <wp:wrapThrough wrapText="bothSides">
              <wp:wrapPolygon edited="0">
                <wp:start x="-203" y="-114"/>
                <wp:lineTo x="-203" y="21604"/>
                <wp:lineTo x="21553" y="21604"/>
                <wp:lineTo x="21553" y="-114"/>
                <wp:lineTo x="-203" y="-114"/>
              </wp:wrapPolygon>
            </wp:wrapThrough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3599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8E5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z alkalmazás induláskor rögtön a Főoldalra ugrik.</w:t>
      </w:r>
    </w:p>
    <w:p w14:paraId="376F7C63" w14:textId="70EA7735" w:rsidR="00FC239F" w:rsidRDefault="00FC239F" w:rsidP="00D828E5">
      <w:pPr>
        <w:rPr>
          <w:rFonts w:ascii="Times New Roman" w:hAnsi="Times New Roman" w:cs="Times New Roman"/>
          <w:sz w:val="32"/>
          <w:szCs w:val="32"/>
        </w:rPr>
      </w:pPr>
    </w:p>
    <w:p w14:paraId="692900EE" w14:textId="3577B5F9" w:rsidR="00FC239F" w:rsidRDefault="00FC23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br w:type="page"/>
      </w:r>
      <w:r w:rsidR="0075267B" w:rsidRPr="0075267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AB5BF39" wp14:editId="3EFDA7FD">
                <wp:simplePos x="0" y="0"/>
                <wp:positionH relativeFrom="margin">
                  <wp:align>right</wp:align>
                </wp:positionH>
                <wp:positionV relativeFrom="paragraph">
                  <wp:posOffset>4596765</wp:posOffset>
                </wp:positionV>
                <wp:extent cx="3242310" cy="3508375"/>
                <wp:effectExtent l="0" t="0" r="15240" b="15875"/>
                <wp:wrapSquare wrapText="bothSides"/>
                <wp:docPr id="2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3508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5FDCD" w14:textId="37E5296C" w:rsidR="0075267B" w:rsidRDefault="0075267B" w:rsidP="00EC57B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Az alkalmazás tud számlákat is kezelni, amik segítségével a tranzakciókat bonyolíthatjuk le.</w:t>
                            </w:r>
                            <w:r w:rsidR="00EC57B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A számla típusa lehet készpénz vagy bankszámla.</w:t>
                            </w:r>
                          </w:p>
                          <w:p w14:paraId="6D72E5E7" w14:textId="79CCED8B" w:rsidR="00D55545" w:rsidRPr="0075267B" w:rsidRDefault="00D55545" w:rsidP="00EC57B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Számlát az alján található + gombbal tudunk hozzáadni.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5BF39" id="_x0000_s1028" type="#_x0000_t202" style="position:absolute;margin-left:204.1pt;margin-top:361.95pt;width:255.3pt;height:276.2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WFhLQIAAE8EAAAOAAAAZHJzL2Uyb0RvYy54bWysVF2O0zAQfkfiDpbfadK0ZbtR09XSZRHS&#10;8iMVDuA4TmJhe4LtNmkPxgW4GGOnLdXyBCIPlscz/jzzfTNZ3Q1akb2wToIp6HSSUiIMh0qapqBf&#10;vzy+WlLiPDMVU2BEQQ/C0bv1yxervstFBi2oSliCIMblfVfQ1vsuTxLHW6GZm0AnDDprsJp5NG2T&#10;VJb1iK5VkqXp66QHW3UWuHAOTx9GJ11H/LoW3H+qayc8UQXF3HxcbVzLsCbrFcsby7pW8lMa7B+y&#10;0EwafPQC9cA8Izsr/4DSkltwUPsJB51AXUsuYg1YzTR9Vs22ZZ2ItSA5rrvQ5P4fLP+4/2yJrAqa&#10;ZZQYplGj7fHnj71oKijhSLJAUd+5HCO3Hcb64Q0MKHUs13VPwL85YmDTMtOIe2uhbwWrMMVpuJlc&#10;XR1xXAAp+w9Q4VNs5yECDbXVgT9khCA6SnW4yCMGTzgezrJ5Npuii6NvtkiXs5tFfIPl5+uddf6d&#10;AE3CpqAW9Y/wbP/kfEiH5eeQ8JoDJatHqVQ0Qs+JjbJkz7BbymYs4FmUMqQv6O0iW4wE/D2Clh5b&#10;Xkld0GUavrEJA2tvTRUb0jOpxj0mrMyJxsDcyKEfymEU7axOCdUBebUwdjhOJG5asEdKeuzugrrv&#10;O2YFJeq9QW1up/N5GIdozBc3GRr22lNee5jhCFVQT8m43fg4QoE1A/eoYS0ju0HsMZNTyti1kfTT&#10;hIWxuLZj1O//wPoXAAAA//8DAFBLAwQUAAYACAAAACEADpUXr+AAAAAJAQAADwAAAGRycy9kb3du&#10;cmV2LnhtbEyPQU+DQBSE7yb+h80z8WLapagUkaWpTZoejAdbTK9b9glE9i1htwX/vc+THiczmfkm&#10;X022ExccfOtIwWIegUCqnGmpVlAetrMUhA+ajO4coYJv9LAqrq9ynRk30jte9qEWXEI+0wqaEPpM&#10;Sl81aLWfux6JvU83WB1YDrU0gx653HYyjqJEWt0SLzS6x02D1df+bBW83mlKy5SOH5u39bEet7vw&#10;Uu6Uur2Z1s8gAk7hLwy/+IwOBTOd3JmMF50CPhIULOP7JxBsPy6iBMSJc/EyeQBZ5PL/g+IHAAD/&#10;/wMAUEsBAi0AFAAGAAgAAAAhALaDOJL+AAAA4QEAABMAAAAAAAAAAAAAAAAAAAAAAFtDb250ZW50&#10;X1R5cGVzXS54bWxQSwECLQAUAAYACAAAACEAOP0h/9YAAACUAQAACwAAAAAAAAAAAAAAAAAvAQAA&#10;X3JlbHMvLnJlbHNQSwECLQAUAAYACAAAACEAyUlhYS0CAABPBAAADgAAAAAAAAAAAAAAAAAuAgAA&#10;ZHJzL2Uyb0RvYy54bWxQSwECLQAUAAYACAAAACEADpUXr+AAAAAJAQAADwAAAAAAAAAAAAAAAACH&#10;BAAAZHJzL2Rvd25yZXYueG1sUEsFBgAAAAAEAAQA8wAAAJQFAAAAAA==&#10;" fillcolor="white [3212]" strokecolor="white [3212]">
                <v:textbox>
                  <w:txbxContent>
                    <w:p w14:paraId="0985FDCD" w14:textId="37E5296C" w:rsidR="0075267B" w:rsidRDefault="0075267B" w:rsidP="00EC57B2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Az alkalmazás tud számlákat is kezelni, amik segítségével a tranzakciókat bonyolíthatjuk le.</w:t>
                      </w:r>
                      <w:r w:rsidR="00EC57B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A számla típusa lehet készpénz vagy bankszámla.</w:t>
                      </w:r>
                    </w:p>
                    <w:p w14:paraId="6D72E5E7" w14:textId="79CCED8B" w:rsidR="00D55545" w:rsidRPr="0075267B" w:rsidRDefault="00D55545" w:rsidP="00EC57B2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Számlát az alján található + gombbal tudunk hozzáadni.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267B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3840" behindDoc="1" locked="0" layoutInCell="1" allowOverlap="1" wp14:anchorId="6300ACCF" wp14:editId="3270EE6C">
            <wp:simplePos x="0" y="0"/>
            <wp:positionH relativeFrom="margin">
              <wp:align>left</wp:align>
            </wp:positionH>
            <wp:positionV relativeFrom="paragraph">
              <wp:posOffset>4543691</wp:posOffset>
            </wp:positionV>
            <wp:extent cx="2024003" cy="3600000"/>
            <wp:effectExtent l="19050" t="19050" r="14605" b="19685"/>
            <wp:wrapTight wrapText="bothSides">
              <wp:wrapPolygon edited="0">
                <wp:start x="-203" y="-114"/>
                <wp:lineTo x="-203" y="21604"/>
                <wp:lineTo x="21553" y="21604"/>
                <wp:lineTo x="21553" y="-114"/>
                <wp:lineTo x="-203" y="-114"/>
              </wp:wrapPolygon>
            </wp:wrapTight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003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67B" w:rsidRPr="0075267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8F43163" wp14:editId="243B923D">
                <wp:simplePos x="0" y="0"/>
                <wp:positionH relativeFrom="margin">
                  <wp:posOffset>3214355</wp:posOffset>
                </wp:positionH>
                <wp:positionV relativeFrom="paragraph">
                  <wp:posOffset>4283</wp:posOffset>
                </wp:positionV>
                <wp:extent cx="2009140" cy="403860"/>
                <wp:effectExtent l="0" t="0" r="10160" b="15240"/>
                <wp:wrapSquare wrapText="bothSides"/>
                <wp:docPr id="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14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B9597" w14:textId="5F58B5D5" w:rsidR="0075267B" w:rsidRDefault="0075267B" w:rsidP="0075267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Exportálás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43163" id="_x0000_s1029" type="#_x0000_t202" style="position:absolute;margin-left:253.1pt;margin-top:.35pt;width:158.2pt;height:31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uRbMwIAAE8EAAAOAAAAZHJzL2Uyb0RvYy54bWysVNuO2yAQfa/Uf0C8N06yyTZrxVlts01V&#10;aXuR0n4ABmyjYoYCiZ18WH+gP9YBZ9M0favqBwTMcDhzzuDlfd9qspfOKzAFnYzGlEjDQShTF/Tr&#10;l82rBSU+MCOYBiMLepCe3q9evlh2NpdTaEAL6QiCGJ93tqBNCDbPMs8b2TI/AisNBitwLQu4dHUm&#10;HOsQvdXZdDy+zTpwwjrg0nvcfRyCdJXwq0ry8KmqvAxEFxS5hTS6NJZxzFZLlteO2UbxEw32Dyxa&#10;pgxeeoZ6ZIGRnVN/QbWKO/BQhRGHNoOqUlymGrCayfiqmm3DrEy1oDjenmXy/w+Wf9x/dkSJgk5R&#10;HsNa9Gh7/PljL2sBJRzJNErUWZ9j5tZibujfQI9Wp3K9fQL+zRMD64aZWj44B10jmUCKk3gyuzg6&#10;4PgIUnYfQOBVbBcgAfWVa6N+qAhBdORyONsj+0A4bqLfd5MZhjjGZuObxW3yL2P582nrfHgnoSVx&#10;UlCH9id0tn/yIbJh+XNKvMyDVmKjtE4LV5dr7cieYats0pcKuErThnQFvZtP54MAf0DErpVnkLIe&#10;JLhCaFXAlteqLehiHL+hCaNqb41IDRmY0sMcGWtzkjEqN2gY+rJPpt08u1OCOKCuDoYOxxeJkwbc&#10;kZIOu7ug/vuOOUmJfm/QG9QxChnSYjZ/Hc13l5HyMsIMR6iCBkqG6TqkJxRlM/CAHlYqyRvNHpic&#10;KGPXJtVPLyw+i8t1yvr9H1j9AgAA//8DAFBLAwQUAAYACAAAACEAuygwhNwAAAAHAQAADwAAAGRy&#10;cy9kb3ducmV2LnhtbEyOwU7DMBBE70j8g7VI3KhNKKaEbCoEojeECKhwdOIliYjXUey2ga/HnOA4&#10;mtGbV6xnN4g9TaH3jHC+UCCIG297bhFeXx7OViBCNGzN4JkQvijAujw+Kkxu/YGfaV/FViQIh9wg&#10;dDGOuZSh6ciZsPAjceo+/ORMTHFqpZ3MIcHdIDOltHSm5/TQmZHuOmo+q51DCI3S26dltX2r5Ya+&#10;r629f988Ip6ezLc3ICLN8W8Mv/pJHcrkVPsd2yAGhEulszRFuAKR6lWWaRA1gl5egCwL+d+//AEA&#10;AP//AwBQSwECLQAUAAYACAAAACEAtoM4kv4AAADhAQAAEwAAAAAAAAAAAAAAAAAAAAAAW0NvbnRl&#10;bnRfVHlwZXNdLnhtbFBLAQItABQABgAIAAAAIQA4/SH/1gAAAJQBAAALAAAAAAAAAAAAAAAAAC8B&#10;AABfcmVscy8ucmVsc1BLAQItABQABgAIAAAAIQB+guRbMwIAAE8EAAAOAAAAAAAAAAAAAAAAAC4C&#10;AABkcnMvZTJvRG9jLnhtbFBLAQItABQABgAIAAAAIQC7KDCE3AAAAAcBAAAPAAAAAAAAAAAAAAAA&#10;AI0EAABkcnMvZG93bnJldi54bWxQSwUGAAAAAAQABADzAAAAlgUAAAAA&#10;" strokecolor="white [3212]">
                <v:textbox>
                  <w:txbxContent>
                    <w:p w14:paraId="732B9597" w14:textId="5F58B5D5" w:rsidR="0075267B" w:rsidRDefault="0075267B" w:rsidP="0075267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Exportálás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267B" w:rsidRPr="0075267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9D38FF0" wp14:editId="1C6602E8">
                <wp:simplePos x="0" y="0"/>
                <wp:positionH relativeFrom="margin">
                  <wp:posOffset>513715</wp:posOffset>
                </wp:positionH>
                <wp:positionV relativeFrom="paragraph">
                  <wp:posOffset>192</wp:posOffset>
                </wp:positionV>
                <wp:extent cx="2009140" cy="403860"/>
                <wp:effectExtent l="0" t="0" r="10160" b="15240"/>
                <wp:wrapSquare wrapText="bothSides"/>
                <wp:docPr id="1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14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07057" w14:textId="6F81FFF2" w:rsidR="0075267B" w:rsidRDefault="0075267B" w:rsidP="0075267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A dátum kiválasztás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kiválasztás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38FF0" id="_x0000_s1030" type="#_x0000_t202" style="position:absolute;margin-left:40.45pt;margin-top:0;width:158.2pt;height:31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s8MwIAAE8EAAAOAAAAZHJzL2Uyb0RvYy54bWysVF2O0zAQfkfiDpbfadrSLt2o6WrpUoS0&#10;/EiFAzi2k1jYnmC7TboH2wtwMcZOW0p5Q+TB8njGn2e+bybLu95ospfOK7AFnYzGlEjLQShbF/Tb&#10;182rBSU+MCuYBisLepCe3q1evlh2bS6n0IAW0hEEsT7v2oI2IbR5lnneSMP8CFpp0VmBMyyg6epM&#10;ONYhutHZdDy+yTpwonXApfd4+jA46SrhV5Xk4XNVeRmILijmFtLq0lrGNVstWV471jaKH9Ng/5CF&#10;Ycrio2eoBxYY2Tn1F5RR3IGHKow4mAyqSnGZasBqJuOrarYNa2WqBcnx7Zkm//9g+af9F0eUQO1Q&#10;KcsMarR9+vm8l7WAEp7INFLUtT7HyG2LsaF/Cz2Gp3J9+wj8uycW1g2ztbx3DrpGMoEpTuLN7OLq&#10;gOMjSNl9BIFPsV2ABNRXzkT+kBGC6CjV4SyP7APheIh6305m6OLom41fL26SfhnLT7db58N7CYbE&#10;TUEdyp/Q2f7Rh5gNy08h8TEPWomN0joZri7X2pE9w1bZpC8VcBWmLekKejufzgcC/oCIXSvPIGU9&#10;UHCFYFTAltfKFHQxjt/QhJG1d1akhgxM6WGPGWt7pDEyN3AY+rJPos1O6pQgDsirg6HDcSJx04B7&#10;oqTD7i6o/7FjTlKiP1jUBnmMRIZkzOZvpmi4S0956WGWI1RBAyXDdh3SCEXaLNyjhpVK9Eaxh0yO&#10;KWPXJtaPExbH4tJOUb//A6tfAAAA//8DAFBLAwQUAAYACAAAACEAZBITl9wAAAAGAQAADwAAAGRy&#10;cy9kb3ducmV2LnhtbEyPwU7DMBBE70j8g7VI3KgNQaEJ2VQIRG8INaC2RydekojYjmK3DXw9ywmO&#10;oxnNvClWsx3EkabQe4dwvVAgyDXe9K5FeH97vlqCCFE7owfvCOGLAqzK87NC58af3IaOVWwFl7iQ&#10;a4QuxjGXMjQdWR0WfiTH3oefrI4sp1aaSZ+43A7yRqlUWt07Xuj0SI8dNZ/VwSKERqXb19tqu6vl&#10;mr4zY5726xfEy4v54R5EpDn+heEXn9GhZKbaH5wJYkBYqoyTCHyI3SS7S0DUCGmSgiwL+R+//AEA&#10;AP//AwBQSwECLQAUAAYACAAAACEAtoM4kv4AAADhAQAAEwAAAAAAAAAAAAAAAAAAAAAAW0NvbnRl&#10;bnRfVHlwZXNdLnhtbFBLAQItABQABgAIAAAAIQA4/SH/1gAAAJQBAAALAAAAAAAAAAAAAAAAAC8B&#10;AABfcmVscy8ucmVsc1BLAQItABQABgAIAAAAIQCRRIs8MwIAAE8EAAAOAAAAAAAAAAAAAAAAAC4C&#10;AABkcnMvZTJvRG9jLnhtbFBLAQItABQABgAIAAAAIQBkEhOX3AAAAAYBAAAPAAAAAAAAAAAAAAAA&#10;AI0EAABkcnMvZG93bnJldi54bWxQSwUGAAAAAAQABADzAAAAlgUAAAAA&#10;" strokecolor="white [3212]">
                <v:textbox>
                  <w:txbxContent>
                    <w:p w14:paraId="7A107057" w14:textId="6F81FFF2" w:rsidR="0075267B" w:rsidRDefault="0075267B" w:rsidP="0075267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A dátum kiválasztás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kiválasztás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267B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0768" behindDoc="1" locked="0" layoutInCell="1" allowOverlap="1" wp14:anchorId="58C4538A" wp14:editId="108A4278">
            <wp:simplePos x="0" y="0"/>
            <wp:positionH relativeFrom="margin">
              <wp:posOffset>3215640</wp:posOffset>
            </wp:positionH>
            <wp:positionV relativeFrom="paragraph">
              <wp:posOffset>480983</wp:posOffset>
            </wp:positionV>
            <wp:extent cx="2024003" cy="3600000"/>
            <wp:effectExtent l="19050" t="19050" r="14605" b="19685"/>
            <wp:wrapTight wrapText="bothSides">
              <wp:wrapPolygon edited="0">
                <wp:start x="-203" y="-114"/>
                <wp:lineTo x="-203" y="21604"/>
                <wp:lineTo x="21553" y="21604"/>
                <wp:lineTo x="21553" y="-114"/>
                <wp:lineTo x="-203" y="-114"/>
              </wp:wrapPolygon>
            </wp:wrapTight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003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67B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6B15BED0" wp14:editId="2324B450">
            <wp:simplePos x="0" y="0"/>
            <wp:positionH relativeFrom="margin">
              <wp:posOffset>499730</wp:posOffset>
            </wp:positionH>
            <wp:positionV relativeFrom="paragraph">
              <wp:posOffset>481817</wp:posOffset>
            </wp:positionV>
            <wp:extent cx="2023745" cy="3599815"/>
            <wp:effectExtent l="19050" t="19050" r="14605" b="19685"/>
            <wp:wrapTight wrapText="bothSides">
              <wp:wrapPolygon edited="0">
                <wp:start x="-203" y="-114"/>
                <wp:lineTo x="-203" y="21604"/>
                <wp:lineTo x="21553" y="21604"/>
                <wp:lineTo x="21553" y="-114"/>
                <wp:lineTo x="-203" y="-114"/>
              </wp:wrapPolygon>
            </wp:wrapTight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3599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CDB7C" w14:textId="17203F35" w:rsidR="00224345" w:rsidRPr="00224345" w:rsidRDefault="002A73D8" w:rsidP="00224345">
      <w:pPr>
        <w:rPr>
          <w:rFonts w:ascii="Times New Roman" w:hAnsi="Times New Roman" w:cs="Times New Roman"/>
          <w:sz w:val="32"/>
          <w:szCs w:val="32"/>
        </w:rPr>
      </w:pPr>
      <w:r w:rsidRPr="002A73D8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C47D231" wp14:editId="522615D0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3210560" cy="3589020"/>
                <wp:effectExtent l="0" t="0" r="27940" b="11430"/>
                <wp:wrapSquare wrapText="bothSides"/>
                <wp:docPr id="2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0560" cy="35891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16099" w14:textId="649F65C8" w:rsidR="002A73D8" w:rsidRPr="002A73D8" w:rsidRDefault="002A73D8" w:rsidP="002A73D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Lehetőségünk van számlát hozzáadni, beállíthatunk kezdőértéket, nevet és a valutát.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7D231" id="_x0000_s1031" type="#_x0000_t202" style="position:absolute;margin-left:201.6pt;margin-top:1.15pt;width:252.8pt;height:282.6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w+NwIAAFAEAAAOAAAAZHJzL2Uyb0RvYy54bWysVNuO0zAQfUfiHyy/01y2LW3UdLV0KUJa&#10;LlLhAxzHSSwcT7DdJu2H8QP8GGOnLWV5Q+TB8njGxzPnzGR1P7SKHISxEnROk0lMidAcSqnrnH79&#10;sn21oMQ6pkumQIucHoWl9+uXL1Z9l4kUGlClMARBtM36LqeNc10WRZY3omV2Ap3Q6KzAtMyhaeqo&#10;NKxH9FZFaRzPox5M2Rngwlo8fRyddB3wq0pw96mqrHBE5RRzc2E1YS38Gq1XLKsN6xrJz2mwf8ii&#10;ZVLjo1eoR+YY2Rv5F1QruQELlZtwaCOoKslFqAGrSeJn1ewa1olQC5JjuytN9v/B8o+Hz4bIMqfp&#10;nBLNWtRod/r54yDqEgo4kdRT1Hc2w8hdh7FueAMDSh3Ktd0T8G+WaNg0TNfiwRjoG8FKTDHxN6Ob&#10;qyOO9SBF/wFKfIrtHQSgoTKt5w8ZIYiOUh2v8ojBEY6Hd2kSz+bo4ui7my2WySJkF7Hscr0z1r0T&#10;0BK/yalB/QM8OzxZ59Nh2SXEv2ZByXIrlQqGqYuNMuTAsFe24QsVPAtTmvQ5Xc7S2cjAHxC+bcUV&#10;pKhHDp4htNJhzyvZ5nQR+2/sQk/bW12GjnRMqnGPGSt95tFTN5LohmIIqs0u8hRQHpFYA2OL40ji&#10;pgFzoqTH9s6p/b5nRlCi3msUZ5lMp34egjGdvU7RMLee4tbDNEeonDpKxu3GhRnytGl4QBErGej1&#10;ao+ZnFPGtg2sn0fMz8WtHaJ+/wjWvwAAAP//AwBQSwMEFAAGAAgAAAAhALv5qwvdAAAABgEAAA8A&#10;AABkcnMvZG93bnJldi54bWxMj8FOwzAQRO9I/IO1SNyoTSEB0jgVAtEbqgiocHTibRIRr6PYbVO+&#10;nu0Jbjua0czbfDm5XuxxDJ0nDdczBQKp9rajRsPH+8vVPYgQDVnTe0INRwywLM7PcpNZf6A33Jex&#10;EVxCITMa2hiHTMpQt+hMmPkBib2tH52JLMdG2tEcuNz1cq5UKp3piBdaM+BTi/V3uXMaQq3Szfq2&#10;3HxWcoU/D9Y+f61etb68mB4XICJO8S8MJ3xGh4KZKr8jG0SvgR+JGuY3INhMVJKCqPhI7xKQRS7/&#10;4xe/AAAA//8DAFBLAQItABQABgAIAAAAIQC2gziS/gAAAOEBAAATAAAAAAAAAAAAAAAAAAAAAABb&#10;Q29udGVudF9UeXBlc10ueG1sUEsBAi0AFAAGAAgAAAAhADj9If/WAAAAlAEAAAsAAAAAAAAAAAAA&#10;AAAALwEAAF9yZWxzLy5yZWxzUEsBAi0AFAAGAAgAAAAhAHDJnD43AgAAUAQAAA4AAAAAAAAAAAAA&#10;AAAALgIAAGRycy9lMm9Eb2MueG1sUEsBAi0AFAAGAAgAAAAhALv5qwvdAAAABgEAAA8AAAAAAAAA&#10;AAAAAAAAkQQAAGRycy9kb3ducmV2LnhtbFBLBQYAAAAABAAEAPMAAACbBQAAAAA=&#10;" strokecolor="white [3212]">
                <v:textbox>
                  <w:txbxContent>
                    <w:p w14:paraId="04016099" w14:textId="649F65C8" w:rsidR="002A73D8" w:rsidRPr="002A73D8" w:rsidRDefault="002A73D8" w:rsidP="002A73D8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Lehetőségünk van számlát hozzáadni, beállíthatunk kezdőértéket, nevet és a valutát.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5C082873" wp14:editId="724DEC58">
            <wp:simplePos x="903767" y="903767"/>
            <wp:positionH relativeFrom="column">
              <wp:align>left</wp:align>
            </wp:positionH>
            <wp:positionV relativeFrom="paragraph">
              <wp:align>top</wp:align>
            </wp:positionV>
            <wp:extent cx="2024003" cy="3600000"/>
            <wp:effectExtent l="19050" t="19050" r="14605" b="19685"/>
            <wp:wrapSquare wrapText="bothSides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003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br w:type="textWrapping" w:clear="all"/>
      </w:r>
    </w:p>
    <w:p w14:paraId="1FDB209E" w14:textId="66BB96D7" w:rsidR="00224345" w:rsidRPr="00224345" w:rsidRDefault="00CC45C7" w:rsidP="002243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9984" behindDoc="1" locked="0" layoutInCell="1" allowOverlap="1" wp14:anchorId="52E5D1A6" wp14:editId="3A9CE6A3">
            <wp:simplePos x="0" y="0"/>
            <wp:positionH relativeFrom="column">
              <wp:posOffset>3331077</wp:posOffset>
            </wp:positionH>
            <wp:positionV relativeFrom="paragraph">
              <wp:posOffset>9525</wp:posOffset>
            </wp:positionV>
            <wp:extent cx="2023745" cy="3599815"/>
            <wp:effectExtent l="19050" t="19050" r="14605" b="19685"/>
            <wp:wrapTight wrapText="bothSides">
              <wp:wrapPolygon edited="0">
                <wp:start x="-203" y="-114"/>
                <wp:lineTo x="-203" y="21604"/>
                <wp:lineTo x="21553" y="21604"/>
                <wp:lineTo x="21553" y="-114"/>
                <wp:lineTo x="-203" y="-114"/>
              </wp:wrapPolygon>
            </wp:wrapTight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3599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91008" behindDoc="1" locked="0" layoutInCell="1" allowOverlap="1" wp14:anchorId="54508ED9" wp14:editId="3048C22C">
            <wp:simplePos x="0" y="0"/>
            <wp:positionH relativeFrom="column">
              <wp:posOffset>577968</wp:posOffset>
            </wp:positionH>
            <wp:positionV relativeFrom="paragraph">
              <wp:posOffset>-1905</wp:posOffset>
            </wp:positionV>
            <wp:extent cx="2023745" cy="3599815"/>
            <wp:effectExtent l="19050" t="19050" r="14605" b="19685"/>
            <wp:wrapTight wrapText="bothSides">
              <wp:wrapPolygon edited="0">
                <wp:start x="-203" y="-114"/>
                <wp:lineTo x="-203" y="21604"/>
                <wp:lineTo x="21553" y="21604"/>
                <wp:lineTo x="21553" y="-114"/>
                <wp:lineTo x="-203" y="-114"/>
              </wp:wrapPolygon>
            </wp:wrapTight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3599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FA78E4" w14:textId="45FC751B" w:rsidR="00224345" w:rsidRPr="00224345" w:rsidRDefault="00224345" w:rsidP="00224345">
      <w:pPr>
        <w:rPr>
          <w:rFonts w:ascii="Times New Roman" w:hAnsi="Times New Roman" w:cs="Times New Roman"/>
          <w:sz w:val="32"/>
          <w:szCs w:val="32"/>
        </w:rPr>
      </w:pPr>
    </w:p>
    <w:p w14:paraId="01256215" w14:textId="7939E253" w:rsidR="00224345" w:rsidRPr="00224345" w:rsidRDefault="00224345" w:rsidP="00224345">
      <w:pPr>
        <w:rPr>
          <w:rFonts w:ascii="Times New Roman" w:hAnsi="Times New Roman" w:cs="Times New Roman"/>
          <w:sz w:val="32"/>
          <w:szCs w:val="32"/>
        </w:rPr>
      </w:pPr>
    </w:p>
    <w:p w14:paraId="660D77E1" w14:textId="406409F8" w:rsidR="00224345" w:rsidRPr="00224345" w:rsidRDefault="00224345" w:rsidP="00224345">
      <w:pPr>
        <w:rPr>
          <w:rFonts w:ascii="Times New Roman" w:hAnsi="Times New Roman" w:cs="Times New Roman"/>
          <w:sz w:val="32"/>
          <w:szCs w:val="32"/>
        </w:rPr>
      </w:pPr>
    </w:p>
    <w:p w14:paraId="414FD0E6" w14:textId="2E0DE18C" w:rsidR="00224345" w:rsidRPr="00224345" w:rsidRDefault="00224345" w:rsidP="00224345">
      <w:pPr>
        <w:rPr>
          <w:rFonts w:ascii="Times New Roman" w:hAnsi="Times New Roman" w:cs="Times New Roman"/>
          <w:sz w:val="32"/>
          <w:szCs w:val="32"/>
        </w:rPr>
      </w:pPr>
    </w:p>
    <w:p w14:paraId="6592711A" w14:textId="3E09E9F5" w:rsidR="00224345" w:rsidRPr="00224345" w:rsidRDefault="00224345" w:rsidP="00224345">
      <w:pPr>
        <w:rPr>
          <w:rFonts w:ascii="Times New Roman" w:hAnsi="Times New Roman" w:cs="Times New Roman"/>
          <w:sz w:val="32"/>
          <w:szCs w:val="32"/>
        </w:rPr>
      </w:pPr>
    </w:p>
    <w:p w14:paraId="1D612AFB" w14:textId="33BAA3E5" w:rsidR="00224345" w:rsidRPr="00224345" w:rsidRDefault="00224345" w:rsidP="00224345">
      <w:pPr>
        <w:rPr>
          <w:rFonts w:ascii="Times New Roman" w:hAnsi="Times New Roman" w:cs="Times New Roman"/>
          <w:sz w:val="32"/>
          <w:szCs w:val="32"/>
        </w:rPr>
      </w:pPr>
    </w:p>
    <w:p w14:paraId="1A2E5153" w14:textId="7DF29B6A" w:rsidR="00224345" w:rsidRPr="00224345" w:rsidRDefault="00224345" w:rsidP="00224345">
      <w:pPr>
        <w:rPr>
          <w:rFonts w:ascii="Times New Roman" w:hAnsi="Times New Roman" w:cs="Times New Roman"/>
          <w:sz w:val="32"/>
          <w:szCs w:val="32"/>
        </w:rPr>
      </w:pPr>
    </w:p>
    <w:p w14:paraId="5F412F89" w14:textId="7ECA53E7" w:rsidR="00224345" w:rsidRPr="00224345" w:rsidRDefault="00CC45C7" w:rsidP="00224345">
      <w:pPr>
        <w:rPr>
          <w:rFonts w:ascii="Times New Roman" w:hAnsi="Times New Roman" w:cs="Times New Roman"/>
          <w:sz w:val="32"/>
          <w:szCs w:val="32"/>
        </w:rPr>
      </w:pPr>
      <w:r w:rsidRPr="00CC45C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A875034" wp14:editId="07CAFF04">
                <wp:simplePos x="0" y="0"/>
                <wp:positionH relativeFrom="margin">
                  <wp:align>right</wp:align>
                </wp:positionH>
                <wp:positionV relativeFrom="paragraph">
                  <wp:posOffset>600842</wp:posOffset>
                </wp:positionV>
                <wp:extent cx="5730240" cy="1052623"/>
                <wp:effectExtent l="0" t="0" r="22860" b="14605"/>
                <wp:wrapSquare wrapText="bothSides"/>
                <wp:docPr id="2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0526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8085C" w14:textId="18ACCA9A" w:rsidR="00CC45C7" w:rsidRPr="00CC45C7" w:rsidRDefault="00CC45C7" w:rsidP="00D5554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C45C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Az alkalmazás képes arra, hogy diagramba foglalja a kiadásainkat és a bevételeinket.</w:t>
                            </w:r>
                            <w:r w:rsidR="00D5554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A kategóriák fixen vannak rögzítve és azok alapján állítja össze.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75034" id="_x0000_s1032" type="#_x0000_t202" style="position:absolute;margin-left:400pt;margin-top:47.3pt;width:451.2pt;height:82.9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E5JNwIAAFAEAAAOAAAAZHJzL2Uyb0RvYy54bWysVF1u2zAMfh+wOwh6X+y4SdoYcYouXYYB&#10;3Q+Q7QCyLNvCZFGTlNjtwXqBXWyUnKZp9zbMDwIpkh/Jj5RX10OnyEFYJ0EXdDpJKRGaQyV1U9Af&#10;37fvrihxnumKKdCioPfC0ev12zer3uQigxZUJSxBEO3y3hS09d7kSeJ4KzrmJmCERmMNtmMeVdsk&#10;lWU9oncqydJ0kfRgK2OBC+fw9nY00nXEr2vB/de6dsITVVCszcfTxrMMZ7JesbyxzLSSH8tg/1BF&#10;x6TGpCeoW+YZ2Vv5F1QnuQUHtZ9w6BKoa8lF7AG7maavutm1zIjYC5LjzIkm9/9g+ZfDN0tkVdBs&#10;SYlmHc5o9/D78SCaCkp4IFmgqDcuR8+dQV8/vIcBRx3bdeYO+E9HNGxaphtxYy30rWAVljgNkclZ&#10;6IjjAkjZf4YKU7G9hwg01LYL/CEjBNFxVPen8YjBE46X88uLNJuhiaNtms6zRXYRc7D8KdxY5z8K&#10;6EgQCmpx/hGeHe6cD+Ww/MklZHOgZLWVSkXFNuVGWXJguCvb+B3RX7gpTfqCLufZfGTgBURYW3EC&#10;KZuRg1eJOulx55XsCnqVhi+kYXmg7YOuouyZVKOMFSt95DFQN5Loh3KIU1uE2MBxCdU9EmthXHF8&#10;kii0YB8o6XG9C+p+7ZkVlKhPGoeznM4Ckz4qs/llhoo9t5TnFqY5QhXUUzKKGx/fUChbww0OsZaR&#10;3udKjiXj2kbWj08svItzPXo9/wjWfwAAAP//AwBQSwMEFAAGAAgAAAAhAIEaV5bcAAAABwEAAA8A&#10;AABkcnMvZG93bnJldi54bWxMj0FLxDAUhO+C/yE8wZubWEqxta+LKO5NxK6sHtPmbVu2eSlNdrf6&#10;640nPQ4zzHxTrhc7ihPNfnCMcLtSIIhbZwbuEN63zzd3IHzQbPTomBC+yMO6urwodWHcmd/oVIdO&#10;xBL2hUboQ5gKKX3bk9V+5Sbi6O3dbHWIcu6kmfU5lttRJkpl0uqB40KvJ3rsqT3UR4vgW5XtXtN6&#10;99HIDX3nxjx9bl4Qr6+Wh3sQgZbwF4Zf/IgOVWRq3JGNFyNCPBIQ8jQDEd1cJSmIBiHJVAqyKuV/&#10;/uoHAAD//wMAUEsBAi0AFAAGAAgAAAAhALaDOJL+AAAA4QEAABMAAAAAAAAAAAAAAAAAAAAAAFtD&#10;b250ZW50X1R5cGVzXS54bWxQSwECLQAUAAYACAAAACEAOP0h/9YAAACUAQAACwAAAAAAAAAAAAAA&#10;AAAvAQAAX3JlbHMvLnJlbHNQSwECLQAUAAYACAAAACEAJuxOSTcCAABQBAAADgAAAAAAAAAAAAAA&#10;AAAuAgAAZHJzL2Uyb0RvYy54bWxQSwECLQAUAAYACAAAACEAgRpXltwAAAAHAQAADwAAAAAAAAAA&#10;AAAAAACRBAAAZHJzL2Rvd25yZXYueG1sUEsFBgAAAAAEAAQA8wAAAJoFAAAAAA==&#10;" strokecolor="white [3212]">
                <v:textbox>
                  <w:txbxContent>
                    <w:p w14:paraId="7FE8085C" w14:textId="18ACCA9A" w:rsidR="00CC45C7" w:rsidRPr="00CC45C7" w:rsidRDefault="00CC45C7" w:rsidP="00D55545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C45C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Az alkalmazás képes arra, hogy diagramba foglalja a kiadásainkat és a bevételeinket.</w:t>
                      </w:r>
                      <w:r w:rsidR="00D5554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A kategóriák fixen vannak rögzítve és azok alapján állítja össze.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8DB3AF" w14:textId="6D9FEA53" w:rsidR="00224345" w:rsidRPr="00224345" w:rsidRDefault="00D55545" w:rsidP="002243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95104" behindDoc="0" locked="0" layoutInCell="1" allowOverlap="1" wp14:anchorId="5782CA8B" wp14:editId="117F83DB">
            <wp:simplePos x="0" y="0"/>
            <wp:positionH relativeFrom="column">
              <wp:posOffset>3160409</wp:posOffset>
            </wp:positionH>
            <wp:positionV relativeFrom="paragraph">
              <wp:posOffset>0</wp:posOffset>
            </wp:positionV>
            <wp:extent cx="2023745" cy="3599815"/>
            <wp:effectExtent l="19050" t="19050" r="14605" b="19685"/>
            <wp:wrapThrough wrapText="bothSides">
              <wp:wrapPolygon edited="0">
                <wp:start x="-203" y="-114"/>
                <wp:lineTo x="-203" y="21604"/>
                <wp:lineTo x="21553" y="21604"/>
                <wp:lineTo x="21553" y="-114"/>
                <wp:lineTo x="-203" y="-114"/>
              </wp:wrapPolygon>
            </wp:wrapThrough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3599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94080" behindDoc="0" locked="0" layoutInCell="1" allowOverlap="1" wp14:anchorId="0BDCA39D" wp14:editId="57451D3D">
            <wp:simplePos x="0" y="0"/>
            <wp:positionH relativeFrom="column">
              <wp:posOffset>587981</wp:posOffset>
            </wp:positionH>
            <wp:positionV relativeFrom="paragraph">
              <wp:posOffset>162</wp:posOffset>
            </wp:positionV>
            <wp:extent cx="2024003" cy="3600000"/>
            <wp:effectExtent l="19050" t="19050" r="14605" b="19685"/>
            <wp:wrapThrough wrapText="bothSides">
              <wp:wrapPolygon edited="0">
                <wp:start x="-203" y="-114"/>
                <wp:lineTo x="-203" y="21604"/>
                <wp:lineTo x="21553" y="21604"/>
                <wp:lineTo x="21553" y="-114"/>
                <wp:lineTo x="-203" y="-114"/>
              </wp:wrapPolygon>
            </wp:wrapThrough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003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E58FE" w14:textId="0912F6A3" w:rsidR="00224345" w:rsidRPr="00224345" w:rsidRDefault="00224345" w:rsidP="00224345">
      <w:pPr>
        <w:rPr>
          <w:rFonts w:ascii="Times New Roman" w:hAnsi="Times New Roman" w:cs="Times New Roman"/>
          <w:sz w:val="32"/>
          <w:szCs w:val="32"/>
        </w:rPr>
      </w:pPr>
    </w:p>
    <w:p w14:paraId="6C95845A" w14:textId="5F9EA9DD" w:rsidR="00224345" w:rsidRPr="00224345" w:rsidRDefault="00224345" w:rsidP="00224345">
      <w:pPr>
        <w:rPr>
          <w:rFonts w:ascii="Times New Roman" w:hAnsi="Times New Roman" w:cs="Times New Roman"/>
          <w:sz w:val="32"/>
          <w:szCs w:val="32"/>
        </w:rPr>
      </w:pPr>
    </w:p>
    <w:p w14:paraId="7DDBE9AA" w14:textId="78A02C38" w:rsidR="00224345" w:rsidRPr="00224345" w:rsidRDefault="00224345" w:rsidP="00224345">
      <w:pPr>
        <w:rPr>
          <w:rFonts w:ascii="Times New Roman" w:hAnsi="Times New Roman" w:cs="Times New Roman"/>
          <w:sz w:val="32"/>
          <w:szCs w:val="32"/>
        </w:rPr>
      </w:pPr>
    </w:p>
    <w:p w14:paraId="33CD5E26" w14:textId="68A1B0BE" w:rsidR="00224345" w:rsidRPr="00224345" w:rsidRDefault="00224345" w:rsidP="00224345">
      <w:pPr>
        <w:rPr>
          <w:rFonts w:ascii="Times New Roman" w:hAnsi="Times New Roman" w:cs="Times New Roman"/>
          <w:sz w:val="32"/>
          <w:szCs w:val="32"/>
        </w:rPr>
      </w:pPr>
    </w:p>
    <w:p w14:paraId="1E065A2B" w14:textId="74BDE1BC" w:rsidR="00224345" w:rsidRPr="00224345" w:rsidRDefault="00224345" w:rsidP="00224345">
      <w:pPr>
        <w:rPr>
          <w:rFonts w:ascii="Times New Roman" w:hAnsi="Times New Roman" w:cs="Times New Roman"/>
          <w:sz w:val="32"/>
          <w:szCs w:val="32"/>
        </w:rPr>
      </w:pPr>
    </w:p>
    <w:p w14:paraId="3389D964" w14:textId="4A65A0FA" w:rsidR="00224345" w:rsidRPr="00224345" w:rsidRDefault="00224345" w:rsidP="00224345">
      <w:pPr>
        <w:rPr>
          <w:rFonts w:ascii="Times New Roman" w:hAnsi="Times New Roman" w:cs="Times New Roman"/>
          <w:sz w:val="32"/>
          <w:szCs w:val="32"/>
        </w:rPr>
      </w:pPr>
    </w:p>
    <w:p w14:paraId="37DD73E2" w14:textId="45B36F81" w:rsidR="00224345" w:rsidRPr="00224345" w:rsidRDefault="00224345" w:rsidP="00224345">
      <w:pPr>
        <w:rPr>
          <w:rFonts w:ascii="Times New Roman" w:hAnsi="Times New Roman" w:cs="Times New Roman"/>
          <w:sz w:val="32"/>
          <w:szCs w:val="32"/>
        </w:rPr>
      </w:pPr>
    </w:p>
    <w:p w14:paraId="0FC98FDE" w14:textId="23B6C771" w:rsidR="00224345" w:rsidRPr="00224345" w:rsidRDefault="00224345" w:rsidP="00224345">
      <w:pPr>
        <w:rPr>
          <w:rFonts w:ascii="Times New Roman" w:hAnsi="Times New Roman" w:cs="Times New Roman"/>
          <w:sz w:val="32"/>
          <w:szCs w:val="32"/>
        </w:rPr>
      </w:pPr>
    </w:p>
    <w:p w14:paraId="3315748A" w14:textId="5E70AA46" w:rsidR="00224345" w:rsidRPr="00224345" w:rsidRDefault="00D55545" w:rsidP="00224345">
      <w:pPr>
        <w:rPr>
          <w:rFonts w:ascii="Times New Roman" w:hAnsi="Times New Roman" w:cs="Times New Roman"/>
          <w:sz w:val="32"/>
          <w:szCs w:val="32"/>
        </w:rPr>
      </w:pPr>
      <w:r w:rsidRPr="00D5554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80EC32E" wp14:editId="46D79F97">
                <wp:simplePos x="0" y="0"/>
                <wp:positionH relativeFrom="margin">
                  <wp:align>right</wp:align>
                </wp:positionH>
                <wp:positionV relativeFrom="paragraph">
                  <wp:posOffset>408305</wp:posOffset>
                </wp:positionV>
                <wp:extent cx="5741035" cy="807720"/>
                <wp:effectExtent l="0" t="0" r="12065" b="11430"/>
                <wp:wrapSquare wrapText="bothSides"/>
                <wp:docPr id="3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8080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77919" w14:textId="59347833" w:rsidR="00D55545" w:rsidRDefault="00D55545" w:rsidP="00D55545">
                            <w:pPr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 profil menüben tudjuk a felhasználót szerkeszteni. Lehetőségünk van a nevét vagy az e-mail címet szerkeszteni.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EC32E" id="_x0000_s1033" type="#_x0000_t202" style="position:absolute;margin-left:400.85pt;margin-top:32.15pt;width:452.05pt;height:63.6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tVNgIAAE8EAAAOAAAAZHJzL2Uyb0RvYy54bWysVF1u2zAMfh+wOwh6X+y4yZIacYouXYYB&#10;3Q+Q7QCyJNvCZNGTlNjpwXaBXWyUnKZp9zbMDwIpUh/Jj6RXN0OryUFap8AUdDpJKZGGg1CmLuj3&#10;b9s3S0qcZ0YwDUYW9CgdvVm/frXqu1xm0IAW0hIEMS7vu4I23nd5kjjeyJa5CXTSoLEC2zKPqq0T&#10;YVmP6K1OsjR9m/RgRWeBS+fw9m400nXEryrJ/ZeqctITXVDMzcfTxrMMZ7Jesby2rGsUP6XB/iGL&#10;limDQc9Qd8wzsrfqL6hWcQsOKj/h0CZQVYrLWANWM01fVLNrWCdjLUiO6840uf8Hyz8fvlqiREGv&#10;MkoMa7FHu4ffvw6yFlDCA8kCRX3ncvTcdejrh3cwYKtjua67B/7DEQObhpla3loLfSOZwBSn4WVy&#10;8XTEcQGk7D+BwFBs7yECDZVtA3/ICEF0bNXx3B45eMLxcr6YTdOrOSUcbct0mS5mMQTLH1931vkP&#10;EloShIJabH9EZ4d750M2LH90CcEcaCW2Suuo2LrcaEsODEdlG78T+jM3bUhf0Ot5Nh8JeAYRplae&#10;Qcp6pOBFoFZ5HHmt2lBE+EIYlgfW3hsRZc+UHmXMWJsTjYG5kUM/lENs2iK8DRSXII7Iq4VxwnEj&#10;UWjAPlDS43QX1P3cMysp0R8N9uZ6OpuFdYjKbL7IULGXlvLSwgxHqIJ6SkZx4+MKhbQN3GIPKxXp&#10;fcrklDJObWT9tGFhLS716PX0H1j/AQAA//8DAFBLAwQUAAYACAAAACEANHgKAtwAAAAHAQAADwAA&#10;AGRycy9kb3ducmV2LnhtbEyPQU+EMBSE7yb+h+aZeHNbFIkgZWM07s2YRbN6LPQJRPpKaHcX/fU+&#10;T3qczGTmm3K9uFEccA6DJw3JSoFAar0dqNPw+vJ4cQMiREPWjJ5QwxcGWFenJ6UprD/SFg917ASX&#10;UCiMhj7GqZAytD06E1Z+QmLvw8/ORJZzJ+1sjlzuRnmpVCadGYgXejPhfY/tZ713GkKrst1zWu/e&#10;GrnB79zah/fNk9bnZ8vdLYiIS/wLwy8+o0PFTI3fkw1i1MBHooYsvQLBbq7SBETDsTy5BlmV8j9/&#10;9QMAAP//AwBQSwECLQAUAAYACAAAACEAtoM4kv4AAADhAQAAEwAAAAAAAAAAAAAAAAAAAAAAW0Nv&#10;bnRlbnRfVHlwZXNdLnhtbFBLAQItABQABgAIAAAAIQA4/SH/1gAAAJQBAAALAAAAAAAAAAAAAAAA&#10;AC8BAABfcmVscy8ucmVsc1BLAQItABQABgAIAAAAIQBOiCtVNgIAAE8EAAAOAAAAAAAAAAAAAAAA&#10;AC4CAABkcnMvZTJvRG9jLnhtbFBLAQItABQABgAIAAAAIQA0eAoC3AAAAAcBAAAPAAAAAAAAAAAA&#10;AAAAAJAEAABkcnMvZG93bnJldi54bWxQSwUGAAAAAAQABADzAAAAmQUAAAAA&#10;" strokecolor="white [3212]">
                <v:textbox>
                  <w:txbxContent>
                    <w:p w14:paraId="7D177919" w14:textId="59347833" w:rsidR="00D55545" w:rsidRDefault="00D55545" w:rsidP="00D55545">
                      <w:pPr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 profil menüben tudjuk a felhasználót szerkeszteni. Lehetőségünk van a nevét vagy az e-mail címet szerkeszteni.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459F64" w14:textId="234127BB" w:rsidR="00224345" w:rsidRPr="00224345" w:rsidRDefault="00D55545" w:rsidP="00224345">
      <w:pPr>
        <w:tabs>
          <w:tab w:val="left" w:pos="971"/>
        </w:tabs>
        <w:rPr>
          <w:rFonts w:ascii="Times New Roman" w:hAnsi="Times New Roman" w:cs="Times New Roman"/>
          <w:sz w:val="32"/>
          <w:szCs w:val="32"/>
        </w:rPr>
      </w:pPr>
      <w:r w:rsidRPr="00D5554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74C0A0E" wp14:editId="7D8A2E4C">
                <wp:simplePos x="0" y="0"/>
                <wp:positionH relativeFrom="margin">
                  <wp:align>right</wp:align>
                </wp:positionH>
                <wp:positionV relativeFrom="paragraph">
                  <wp:posOffset>990600</wp:posOffset>
                </wp:positionV>
                <wp:extent cx="3263265" cy="3572510"/>
                <wp:effectExtent l="0" t="0" r="13335" b="27940"/>
                <wp:wrapSquare wrapText="bothSides"/>
                <wp:docPr id="3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265" cy="35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200EF" w14:textId="54050B86" w:rsidR="00D55545" w:rsidRDefault="00D55545" w:rsidP="00D5554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Az alkalmazás rendelkezik egy navigációs menüvel, amit balról jobbra húzva tudunk elérni. Itt eltudjuk érni a fontosabb pontokat.</w:t>
                            </w:r>
                          </w:p>
                          <w:p w14:paraId="609802CC" w14:textId="4B97BB08" w:rsidR="00D55545" w:rsidRPr="00D55545" w:rsidRDefault="00D55545" w:rsidP="00D5554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Felül láthatjuk, hogy éppenséggel melyik felhasználó van belépve.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C0A0E" id="_x0000_s1034" type="#_x0000_t202" style="position:absolute;margin-left:205.75pt;margin-top:78pt;width:256.95pt;height:281.3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feNgIAAFAEAAAOAAAAZHJzL2Uyb0RvYy54bWysVG2O2yAQ/V+pd0D8b5w4yTZrxVlts01V&#10;afshpT0AxthGBcYFEjs5WC/Qi3XASZqm/6oiCzHM8Jh5b/DyodeK7IV1EkxOJ6MxJcJwKKWpc/r1&#10;y+bVghLnmSmZAiNyehCOPqxevlh2bSZSaECVwhIEMS7r2pw23rdZkjjeCM3cCFph0FmB1cyjaeuk&#10;tKxDdK2SdDy+SzqwZWuBC+dw92lw0lXEryrB/aeqcsITlVPMzcfZxrkIc7Jasqy2rG0kP6XB/iEL&#10;zaTBSy9QT8wzsrPyLygtuQUHlR9x0AlUleQi1oDVTMY31Wwb1opYC5Lj2gtN7v/B8o/7z5bIMqfT&#10;GSWGadRoe/z5Yy/qEgo4kjRQ1LUuw8hti7G+fwM9Sh3Lde0z8G+OGFg3zNTi0VroGsFKTHESTiZX&#10;RwccF0CK7gOUeBXbeYhAfWV14A8ZIYiOUh0u8ojeE46b0/QOvzklHH3T+et0PosCJiw7H2+t8+8E&#10;aBIWObWof4Rn+2fnQzosO4eE2xwoWW6kUtGwdbFWluwZ9somjljBTZgypMvp/TydDwz8ARHaVlxA&#10;inrg4AZBS489r6TO6WIcxtCFgba3powd6ZlUwxozVubEY6BuINH3RR9VW5zlKaA8ILEWhhbHJ4mL&#10;BuyRkg7bO6fu+45ZQYl6b1Cc+8kMySM+GjPkEg177SmuPcxwhMqpp2RYrn18Q4E2A48oYiUjvUHt&#10;IZNTyti2kfXTEwvv4tqOUb9/BKtfAAAA//8DAFBLAwQUAAYACAAAACEAHvJnRd8AAAAIAQAADwAA&#10;AGRycy9kb3ducmV2LnhtbEyPQU/DMAyF70j8h8hI3FhaYN1Wmk4IxG5oWjcNjmlj2orGqZpsK/x6&#10;zGm72X5Pz9/LlqPtxBEH3zpSEE8iEEiVMy3VCnbbt7s5CB80Gd05QgU/6GGZX19lOjXuRBs8FqEW&#10;HEI+1QqaEPpUSl81aLWfuB6JtS83WB14HWppBn3icNvJ+yhKpNUt8YdG9/jSYPVdHKwCX0XJfv1Y&#10;7D9KucLfhTGvn6t3pW5vxucnEAHHcDbDPz6jQ85MpTuQ8aJTwEUCX6cJDyxP44cFiFLBLJ4nIPNM&#10;XhbI/wAAAP//AwBQSwECLQAUAAYACAAAACEAtoM4kv4AAADhAQAAEwAAAAAAAAAAAAAAAAAAAAAA&#10;W0NvbnRlbnRfVHlwZXNdLnhtbFBLAQItABQABgAIAAAAIQA4/SH/1gAAAJQBAAALAAAAAAAAAAAA&#10;AAAAAC8BAABfcmVscy8ucmVsc1BLAQItABQABgAIAAAAIQDgUofeNgIAAFAEAAAOAAAAAAAAAAAA&#10;AAAAAC4CAABkcnMvZTJvRG9jLnhtbFBLAQItABQABgAIAAAAIQAe8mdF3wAAAAgBAAAPAAAAAAAA&#10;AAAAAAAAAJAEAABkcnMvZG93bnJldi54bWxQSwUGAAAAAAQABADzAAAAnAUAAAAA&#10;" strokecolor="white [3212]">
                <v:textbox>
                  <w:txbxContent>
                    <w:p w14:paraId="6F4200EF" w14:textId="54050B86" w:rsidR="00D55545" w:rsidRDefault="00D55545" w:rsidP="00D55545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Az alkalmazás rendelkezik egy navigációs menüvel, amit balról jobbra húzva tudunk elérni. Itt eltudjuk érni a fontosabb pontokat.</w:t>
                      </w:r>
                    </w:p>
                    <w:p w14:paraId="609802CC" w14:textId="4B97BB08" w:rsidR="00D55545" w:rsidRPr="00D55545" w:rsidRDefault="00D55545" w:rsidP="00D55545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Felül láthatjuk, hogy éppenséggel melyik felhasználó van belépve.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98176" behindDoc="0" locked="0" layoutInCell="1" allowOverlap="1" wp14:anchorId="579F027F" wp14:editId="36A79D2A">
            <wp:simplePos x="0" y="0"/>
            <wp:positionH relativeFrom="margin">
              <wp:align>left</wp:align>
            </wp:positionH>
            <wp:positionV relativeFrom="paragraph">
              <wp:posOffset>979761</wp:posOffset>
            </wp:positionV>
            <wp:extent cx="2023745" cy="3599815"/>
            <wp:effectExtent l="19050" t="19050" r="14605" b="19685"/>
            <wp:wrapThrough wrapText="bothSides">
              <wp:wrapPolygon edited="0">
                <wp:start x="-203" y="-114"/>
                <wp:lineTo x="-203" y="21604"/>
                <wp:lineTo x="21553" y="21604"/>
                <wp:lineTo x="21553" y="-114"/>
                <wp:lineTo x="-203" y="-114"/>
              </wp:wrapPolygon>
            </wp:wrapThrough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3599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345">
        <w:rPr>
          <w:rFonts w:ascii="Times New Roman" w:hAnsi="Times New Roman" w:cs="Times New Roman"/>
          <w:sz w:val="32"/>
          <w:szCs w:val="32"/>
        </w:rPr>
        <w:tab/>
      </w:r>
    </w:p>
    <w:sectPr w:rsidR="00224345" w:rsidRPr="00224345" w:rsidSect="003B1A13">
      <w:footerReference w:type="default" r:id="rId30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39038" w14:textId="77777777" w:rsidR="00E90B72" w:rsidRDefault="00E90B72" w:rsidP="00D828E5">
      <w:pPr>
        <w:spacing w:before="0" w:after="0" w:line="240" w:lineRule="auto"/>
      </w:pPr>
      <w:r>
        <w:separator/>
      </w:r>
    </w:p>
  </w:endnote>
  <w:endnote w:type="continuationSeparator" w:id="0">
    <w:p w14:paraId="6B449B09" w14:textId="77777777" w:rsidR="00E90B72" w:rsidRDefault="00E90B72" w:rsidP="00D828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E22E8" w14:textId="2F3B397F" w:rsidR="00605E04" w:rsidRPr="00605E04" w:rsidRDefault="00605E04">
    <w:pPr>
      <w:pStyle w:val="llb"/>
      <w:rPr>
        <w:sz w:val="28"/>
        <w:szCs w:val="28"/>
      </w:rPr>
    </w:pPr>
    <w:r w:rsidRPr="00605E04">
      <w:rPr>
        <w:sz w:val="28"/>
        <w:szCs w:val="28"/>
      </w:rPr>
      <w:t>Készítette: Egri Krisztofer Dávid, Nagy Dávid, Király Ádám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83326" w14:textId="77777777" w:rsidR="00E90B72" w:rsidRDefault="00E90B72" w:rsidP="00D828E5">
      <w:pPr>
        <w:spacing w:before="0" w:after="0" w:line="240" w:lineRule="auto"/>
      </w:pPr>
      <w:r>
        <w:separator/>
      </w:r>
    </w:p>
  </w:footnote>
  <w:footnote w:type="continuationSeparator" w:id="0">
    <w:p w14:paraId="12927601" w14:textId="77777777" w:rsidR="00E90B72" w:rsidRDefault="00E90B72" w:rsidP="00D828E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13"/>
    <w:rsid w:val="00224345"/>
    <w:rsid w:val="002A73D8"/>
    <w:rsid w:val="003B1A13"/>
    <w:rsid w:val="00605E04"/>
    <w:rsid w:val="0075267B"/>
    <w:rsid w:val="00CC45C7"/>
    <w:rsid w:val="00D55545"/>
    <w:rsid w:val="00D828E5"/>
    <w:rsid w:val="00E20358"/>
    <w:rsid w:val="00E90B72"/>
    <w:rsid w:val="00EC57B2"/>
    <w:rsid w:val="00FC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DE0C2"/>
  <w15:chartTrackingRefBased/>
  <w15:docId w15:val="{73DFF35C-C192-4821-B39E-F009D249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B1A13"/>
  </w:style>
  <w:style w:type="paragraph" w:styleId="Cmsor1">
    <w:name w:val="heading 1"/>
    <w:basedOn w:val="Norml"/>
    <w:next w:val="Norml"/>
    <w:link w:val="Cmsor1Char"/>
    <w:uiPriority w:val="9"/>
    <w:qFormat/>
    <w:rsid w:val="003B1A1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B1A1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B1A1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B1A1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B1A1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B1A1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B1A1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B1A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B1A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1A1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B1A13"/>
    <w:rPr>
      <w:caps/>
      <w:spacing w:val="15"/>
      <w:shd w:val="clear" w:color="auto" w:fill="D9E2F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B1A13"/>
    <w:rPr>
      <w:caps/>
      <w:color w:val="1F3763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B1A13"/>
    <w:rPr>
      <w:caps/>
      <w:color w:val="2F5496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B1A13"/>
    <w:rPr>
      <w:caps/>
      <w:color w:val="2F5496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B1A13"/>
    <w:rPr>
      <w:caps/>
      <w:color w:val="2F5496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B1A13"/>
    <w:rPr>
      <w:caps/>
      <w:color w:val="2F5496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B1A13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B1A13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B1A13"/>
    <w:rPr>
      <w:b/>
      <w:bCs/>
      <w:color w:val="2F5496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3B1A1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B1A1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3B1A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3B1A13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3B1A13"/>
    <w:rPr>
      <w:b/>
      <w:bCs/>
    </w:rPr>
  </w:style>
  <w:style w:type="character" w:styleId="Kiemels">
    <w:name w:val="Emphasis"/>
    <w:uiPriority w:val="20"/>
    <w:qFormat/>
    <w:rsid w:val="003B1A13"/>
    <w:rPr>
      <w:caps/>
      <w:color w:val="1F3763" w:themeColor="accent1" w:themeShade="7F"/>
      <w:spacing w:val="5"/>
    </w:rPr>
  </w:style>
  <w:style w:type="paragraph" w:styleId="Nincstrkz">
    <w:name w:val="No Spacing"/>
    <w:uiPriority w:val="1"/>
    <w:qFormat/>
    <w:rsid w:val="003B1A13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B1A13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3B1A13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B1A1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B1A13"/>
    <w:rPr>
      <w:color w:val="4472C4" w:themeColor="accent1"/>
      <w:sz w:val="24"/>
      <w:szCs w:val="24"/>
    </w:rPr>
  </w:style>
  <w:style w:type="character" w:styleId="Finomkiemels">
    <w:name w:val="Subtle Emphasis"/>
    <w:uiPriority w:val="19"/>
    <w:qFormat/>
    <w:rsid w:val="003B1A13"/>
    <w:rPr>
      <w:i/>
      <w:iCs/>
      <w:color w:val="1F3763" w:themeColor="accent1" w:themeShade="7F"/>
    </w:rPr>
  </w:style>
  <w:style w:type="character" w:styleId="Erskiemels">
    <w:name w:val="Intense Emphasis"/>
    <w:uiPriority w:val="21"/>
    <w:qFormat/>
    <w:rsid w:val="003B1A13"/>
    <w:rPr>
      <w:b/>
      <w:bCs/>
      <w:caps/>
      <w:color w:val="1F3763" w:themeColor="accent1" w:themeShade="7F"/>
      <w:spacing w:val="10"/>
    </w:rPr>
  </w:style>
  <w:style w:type="character" w:styleId="Finomhivatkozs">
    <w:name w:val="Subtle Reference"/>
    <w:uiPriority w:val="31"/>
    <w:qFormat/>
    <w:rsid w:val="003B1A13"/>
    <w:rPr>
      <w:b/>
      <w:bCs/>
      <w:color w:val="4472C4" w:themeColor="accent1"/>
    </w:rPr>
  </w:style>
  <w:style w:type="character" w:styleId="Ershivatkozs">
    <w:name w:val="Intense Reference"/>
    <w:uiPriority w:val="32"/>
    <w:qFormat/>
    <w:rsid w:val="003B1A13"/>
    <w:rPr>
      <w:b/>
      <w:bCs/>
      <w:i/>
      <w:iCs/>
      <w:caps/>
      <w:color w:val="4472C4" w:themeColor="accent1"/>
    </w:rPr>
  </w:style>
  <w:style w:type="character" w:styleId="Knyvcme">
    <w:name w:val="Book Title"/>
    <w:uiPriority w:val="33"/>
    <w:qFormat/>
    <w:rsid w:val="003B1A13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B1A13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D828E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828E5"/>
  </w:style>
  <w:style w:type="paragraph" w:styleId="llb">
    <w:name w:val="footer"/>
    <w:basedOn w:val="Norml"/>
    <w:link w:val="llbChar"/>
    <w:uiPriority w:val="99"/>
    <w:unhideWhenUsed/>
    <w:rsid w:val="00D828E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82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52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Nagy</dc:creator>
  <cp:keywords/>
  <dc:description/>
  <cp:lastModifiedBy>Dávid Nagy</cp:lastModifiedBy>
  <cp:revision>8</cp:revision>
  <dcterms:created xsi:type="dcterms:W3CDTF">2021-11-07T20:33:00Z</dcterms:created>
  <dcterms:modified xsi:type="dcterms:W3CDTF">2021-11-07T21:45:00Z</dcterms:modified>
</cp:coreProperties>
</file>