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7B8BB" w14:textId="4B7CB8A5" w:rsidR="00DB3A8C" w:rsidRDefault="00DB3A8C">
      <w:r>
        <w:t>Step 1: Type Y for yes or N for no When the program prompts you (“Would you like to add an item”)</w:t>
      </w:r>
    </w:p>
    <w:p w14:paraId="0AC45CF3" w14:textId="7D6F7031" w:rsidR="000271B6" w:rsidRDefault="000271B6">
      <w:r>
        <w:rPr>
          <w:noProof/>
        </w:rPr>
        <w:drawing>
          <wp:inline distT="0" distB="0" distL="0" distR="0" wp14:anchorId="29098E5C" wp14:editId="1F32DDB0">
            <wp:extent cx="4229690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FE0A" w14:textId="77777777" w:rsidR="000271B6" w:rsidRDefault="000271B6"/>
    <w:p w14:paraId="3C46B18E" w14:textId="2F6BFAD8" w:rsidR="00DB3A8C" w:rsidRDefault="00DB3A8C">
      <w:r>
        <w:t>Step 2: Enter your item name and price with the following syntax   candy, 20 | If you would like to stop adding additional items to your cart please enter -1</w:t>
      </w:r>
    </w:p>
    <w:p w14:paraId="5C83061C" w14:textId="57C098A0" w:rsidR="000271B6" w:rsidRDefault="000271B6">
      <w:r>
        <w:rPr>
          <w:noProof/>
        </w:rPr>
        <w:drawing>
          <wp:inline distT="0" distB="0" distL="0" distR="0" wp14:anchorId="7F359BC9" wp14:editId="0F83112F">
            <wp:extent cx="4220164" cy="1762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3CB" w14:textId="359BF2D0" w:rsidR="000271B6" w:rsidRDefault="000271B6">
      <w:r>
        <w:rPr>
          <w:noProof/>
        </w:rPr>
        <w:drawing>
          <wp:inline distT="0" distB="0" distL="0" distR="0" wp14:anchorId="3ABEE4C3" wp14:editId="7880E3D1">
            <wp:extent cx="4201111" cy="174331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opt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B361" w14:textId="77777777" w:rsidR="000271B6" w:rsidRDefault="000271B6"/>
    <w:p w14:paraId="7F166355" w14:textId="193F2F13" w:rsidR="00DB3A8C" w:rsidRDefault="00DB3A8C" w:rsidP="00DB3A8C">
      <w:r>
        <w:t>Step 3: If you would like to remove all of an item in your cart type Y on the prompt (“Would you li</w:t>
      </w:r>
      <w:r w:rsidR="00DC53D6">
        <w:t>ke to remove all of an item</w:t>
      </w:r>
      <w:r>
        <w:t>?”) otherwise type N.</w:t>
      </w:r>
    </w:p>
    <w:p w14:paraId="2E381EB9" w14:textId="7E985638" w:rsidR="000271B6" w:rsidRDefault="000271B6" w:rsidP="00DB3A8C">
      <w:r>
        <w:rPr>
          <w:noProof/>
        </w:rPr>
        <w:lastRenderedPageBreak/>
        <w:drawing>
          <wp:inline distT="0" distB="0" distL="0" distR="0" wp14:anchorId="2DB2151D" wp14:editId="31ADC757">
            <wp:extent cx="4220164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P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D0B" w14:textId="11A845E5" w:rsidR="00DC53D6" w:rsidRDefault="00DC53D6" w:rsidP="00DB3A8C"/>
    <w:p w14:paraId="18EDB06A" w14:textId="3B60831B" w:rsidR="00DB3A8C" w:rsidRDefault="00E238E7">
      <w:r>
        <w:t>Step 4: Enter the name of the item you would like to remove from your cart on the prompt (“</w:t>
      </w:r>
      <w:r w:rsidRPr="00E238E7">
        <w:t>Please enter the name of the item you would like to remove.</w:t>
      </w:r>
      <w:r>
        <w:t>”)</w:t>
      </w:r>
      <w:r w:rsidR="00DC53D6" w:rsidRPr="00DC53D6">
        <w:rPr>
          <w:noProof/>
        </w:rPr>
        <w:t xml:space="preserve"> </w:t>
      </w:r>
      <w:r w:rsidR="00DC53D6">
        <w:rPr>
          <w:noProof/>
        </w:rPr>
        <w:drawing>
          <wp:inline distT="0" distB="0" distL="0" distR="0" wp14:anchorId="455D2624" wp14:editId="218D0E0B">
            <wp:extent cx="4248743" cy="1571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3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81C9" w14:textId="009264C0" w:rsidR="00DB3A8C" w:rsidRDefault="00DB3A8C">
      <w:r>
        <w:t>Step 4:</w:t>
      </w:r>
      <w:r w:rsidR="00E238E7">
        <w:t xml:space="preserve"> </w:t>
      </w:r>
      <w:r>
        <w:t>If you would like to alter the quantity of an item in your cart type Y on the prompt (“Would you like to change quantity of an item?”)</w:t>
      </w:r>
      <w:r w:rsidR="00E238E7">
        <w:t xml:space="preserve"> otherwise type N</w:t>
      </w:r>
    </w:p>
    <w:p w14:paraId="0B2FC73C" w14:textId="332575AA" w:rsidR="00DC53D6" w:rsidRDefault="00DC53D6">
      <w:r>
        <w:rPr>
          <w:noProof/>
        </w:rPr>
        <w:drawing>
          <wp:inline distT="0" distB="0" distL="0" distR="0" wp14:anchorId="3F1FB9B3" wp14:editId="5C2FEF41">
            <wp:extent cx="4229690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4P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D77" w14:textId="35FA71CC" w:rsidR="00E238E7" w:rsidRDefault="00E238E7">
      <w:r>
        <w:t xml:space="preserve">Step 5: Enter the name of the item </w:t>
      </w:r>
      <w:proofErr w:type="gramStart"/>
      <w:r>
        <w:t>who’s</w:t>
      </w:r>
      <w:proofErr w:type="gramEnd"/>
      <w:r>
        <w:t xml:space="preserve"> quantity you want to change on the prompt (“</w:t>
      </w:r>
      <w:r w:rsidRPr="00E238E7">
        <w:t>Please enter the name of the item whose quantity you would like to change.</w:t>
      </w:r>
      <w:r>
        <w:t>”)</w:t>
      </w:r>
    </w:p>
    <w:p w14:paraId="63EC6923" w14:textId="780EA3BC" w:rsidR="00DC53D6" w:rsidRDefault="00DC53D6">
      <w:r>
        <w:rPr>
          <w:noProof/>
        </w:rPr>
        <w:lastRenderedPageBreak/>
        <w:drawing>
          <wp:inline distT="0" distB="0" distL="0" distR="0" wp14:anchorId="64AC55B6" wp14:editId="0D33F1AF">
            <wp:extent cx="4239217" cy="176237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4P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202" w14:textId="1CCB8E82" w:rsidR="00E238E7" w:rsidRDefault="00E238E7" w:rsidP="00E238E7">
      <w:r>
        <w:t>Step 6: Enter the amount you would like to change the item’s quantity to on the prompt (“</w:t>
      </w:r>
      <w:r w:rsidRPr="00E238E7">
        <w:t>Please enter the name of the item whose quantity you would like to change.</w:t>
      </w:r>
      <w:r>
        <w:t>”)</w:t>
      </w:r>
    </w:p>
    <w:p w14:paraId="4826D317" w14:textId="0BF92F7A" w:rsidR="00DC53D6" w:rsidRDefault="00DC53D6" w:rsidP="00E238E7">
      <w:r>
        <w:rPr>
          <w:noProof/>
        </w:rPr>
        <w:drawing>
          <wp:inline distT="0" distB="0" distL="0" distR="0" wp14:anchorId="719EFFE2" wp14:editId="03AC6D2F">
            <wp:extent cx="4229690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P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DEDE8" w14:textId="77777777" w:rsidR="00E238E7" w:rsidRDefault="00E238E7" w:rsidP="00E238E7">
      <w:r>
        <w:t xml:space="preserve">Steps repeat until you decide you don’t want to </w:t>
      </w:r>
      <w:r w:rsidR="00B04C28">
        <w:t xml:space="preserve">add any more items. </w:t>
      </w:r>
    </w:p>
    <w:p w14:paraId="4B2CCC8D" w14:textId="77777777" w:rsidR="00E238E7" w:rsidRDefault="00E238E7"/>
    <w:sectPr w:rsidR="00E2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8C"/>
    <w:rsid w:val="000271B6"/>
    <w:rsid w:val="0010733E"/>
    <w:rsid w:val="00723C47"/>
    <w:rsid w:val="00B04C28"/>
    <w:rsid w:val="00DB3A8C"/>
    <w:rsid w:val="00DC53D6"/>
    <w:rsid w:val="00E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C673"/>
  <w15:chartTrackingRefBased/>
  <w15:docId w15:val="{1DDD3845-A463-4A4A-924C-AA7A09E8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Sqielyr Person-Johnson</dc:creator>
  <cp:keywords/>
  <dc:description/>
  <cp:lastModifiedBy>Sqielyr Person-Johnson</cp:lastModifiedBy>
  <cp:revision>2</cp:revision>
  <dcterms:created xsi:type="dcterms:W3CDTF">2017-06-12T12:04:00Z</dcterms:created>
  <dcterms:modified xsi:type="dcterms:W3CDTF">2017-06-12T13:58:00Z</dcterms:modified>
</cp:coreProperties>
</file>