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B72E0" w14:textId="1E6BD562" w:rsidR="00BA1132" w:rsidRPr="00353C37" w:rsidRDefault="00BA1132" w:rsidP="00BA1132">
      <w:pPr>
        <w:pBdr>
          <w:bottom w:val="single" w:sz="6" w:space="1" w:color="auto"/>
        </w:pBd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</w:pPr>
      <w:r w:rsidRPr="00353C3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>Assignment No.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 xml:space="preserve"> 10</w:t>
      </w:r>
    </w:p>
    <w:p w14:paraId="1D52D24B" w14:textId="38BDE5DC" w:rsidR="00BA1132" w:rsidRPr="009D3F24" w:rsidRDefault="00BA1132" w:rsidP="00BA11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EF04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Name:</w:t>
      </w:r>
      <w:r w:rsidRPr="009D3F2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="006259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Om Mhasalkar</w:t>
      </w:r>
    </w:p>
    <w:p w14:paraId="0D5A55B3" w14:textId="773F6E72" w:rsidR="00BA1132" w:rsidRPr="009D3F24" w:rsidRDefault="00BA1132" w:rsidP="00BA11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EF04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PRN:</w:t>
      </w:r>
      <w:r w:rsidRPr="009D3F2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223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1</w:t>
      </w:r>
      <w:r w:rsidRPr="009D3F2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1</w:t>
      </w:r>
      <w:r w:rsidR="006259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037</w:t>
      </w:r>
    </w:p>
    <w:p w14:paraId="5D966E52" w14:textId="7665BDBF" w:rsidR="00BA1132" w:rsidRDefault="00BA1132" w:rsidP="00BA1132">
      <w:pPr>
        <w:pBdr>
          <w:bottom w:val="single" w:sz="6" w:space="1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EF04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Roll No.:</w:t>
      </w:r>
      <w:r w:rsidRPr="009D3F2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3330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3</w:t>
      </w:r>
      <w:r w:rsidR="006259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0</w:t>
      </w:r>
    </w:p>
    <w:p w14:paraId="6F1325C4" w14:textId="77777777" w:rsidR="00BA1132" w:rsidRPr="00EF047D" w:rsidRDefault="00BA1132" w:rsidP="00EF047D">
      <w:pPr>
        <w:pStyle w:val="NormalWeb"/>
        <w:jc w:val="both"/>
        <w:rPr>
          <w:rFonts w:eastAsia="Times New Roman"/>
          <w:kern w:val="0"/>
          <w:sz w:val="28"/>
          <w:szCs w:val="28"/>
          <w:lang w:eastAsia="en-IN" w:bidi="hi-IN"/>
          <w14:ligatures w14:val="none"/>
        </w:rPr>
      </w:pPr>
      <w:r>
        <w:rPr>
          <w:rFonts w:eastAsia="Times New Roman"/>
          <w:b/>
          <w:bCs/>
          <w:kern w:val="0"/>
          <w:sz w:val="28"/>
          <w:szCs w:val="28"/>
          <w:lang w:eastAsia="en-IN" w:bidi="hi-IN"/>
          <w14:ligatures w14:val="none"/>
        </w:rPr>
        <w:t xml:space="preserve">Q.  </w:t>
      </w:r>
      <w:r w:rsidRPr="00EF047D">
        <w:rPr>
          <w:rFonts w:eastAsia="Times New Roman"/>
          <w:kern w:val="0"/>
          <w:sz w:val="28"/>
          <w:szCs w:val="28"/>
          <w:lang w:eastAsia="en-IN" w:bidi="hi-IN"/>
          <w14:ligatures w14:val="none"/>
        </w:rPr>
        <w:t>Write a non-recursive program to check whether Hamiltonian path exists in undirected graph or not. If exists print it. (Backtracking).</w:t>
      </w:r>
    </w:p>
    <w:p w14:paraId="4C9CB235" w14:textId="18103CCA" w:rsidR="00BA1132" w:rsidRPr="00E5297A" w:rsidRDefault="00BA1132" w:rsidP="00EF047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2EFC0D97" w14:textId="77777777" w:rsidR="00BA1132" w:rsidRPr="00BA1132" w:rsidRDefault="00BA1132" w:rsidP="00EF047D">
      <w:pPr>
        <w:pStyle w:val="NormalWeb"/>
        <w:jc w:val="both"/>
        <w:rPr>
          <w:rFonts w:eastAsia="Times New Roman"/>
          <w:kern w:val="0"/>
          <w:lang w:eastAsia="en-IN" w:bidi="hi-IN"/>
          <w14:ligatures w14:val="none"/>
        </w:rPr>
      </w:pPr>
      <w:r w:rsidRPr="00E5297A">
        <w:rPr>
          <w:rFonts w:eastAsia="Times New Roman"/>
          <w:b/>
          <w:bCs/>
          <w:kern w:val="36"/>
          <w:sz w:val="28"/>
          <w:szCs w:val="28"/>
          <w:lang w:eastAsia="en-IN" w:bidi="hi-IN"/>
          <w14:ligatures w14:val="none"/>
        </w:rPr>
        <w:t>Aim:</w:t>
      </w:r>
      <w:r>
        <w:rPr>
          <w:rFonts w:eastAsia="Times New Roman"/>
          <w:b/>
          <w:bCs/>
          <w:kern w:val="36"/>
          <w:sz w:val="28"/>
          <w:szCs w:val="28"/>
          <w:lang w:eastAsia="en-IN" w:bidi="hi-IN"/>
          <w14:ligatures w14:val="none"/>
        </w:rPr>
        <w:t xml:space="preserve"> </w:t>
      </w:r>
      <w:r w:rsidRPr="00BA1132">
        <w:rPr>
          <w:rFonts w:eastAsia="Times New Roman"/>
          <w:kern w:val="0"/>
          <w:lang w:eastAsia="en-IN" w:bidi="hi-IN"/>
          <w14:ligatures w14:val="none"/>
        </w:rPr>
        <w:t xml:space="preserve">To implement a program to solve the </w:t>
      </w:r>
      <w:r w:rsidRPr="00BA1132">
        <w:rPr>
          <w:rFonts w:eastAsia="Times New Roman"/>
          <w:b/>
          <w:bCs/>
          <w:kern w:val="0"/>
          <w:lang w:eastAsia="en-IN" w:bidi="hi-IN"/>
          <w14:ligatures w14:val="none"/>
        </w:rPr>
        <w:t>Travelling Salesman Problem (TSP)</w:t>
      </w:r>
      <w:r w:rsidRPr="00BA1132">
        <w:rPr>
          <w:rFonts w:eastAsia="Times New Roman"/>
          <w:kern w:val="0"/>
          <w:lang w:eastAsia="en-IN" w:bidi="hi-IN"/>
          <w14:ligatures w14:val="none"/>
        </w:rPr>
        <w:t xml:space="preserve"> using the </w:t>
      </w:r>
      <w:r w:rsidRPr="00BA1132">
        <w:rPr>
          <w:rFonts w:eastAsia="Times New Roman"/>
          <w:b/>
          <w:bCs/>
          <w:kern w:val="0"/>
          <w:lang w:eastAsia="en-IN" w:bidi="hi-IN"/>
          <w14:ligatures w14:val="none"/>
        </w:rPr>
        <w:t>Branch and Bound technique</w:t>
      </w:r>
      <w:r w:rsidRPr="00BA1132">
        <w:rPr>
          <w:rFonts w:eastAsia="Times New Roman"/>
          <w:kern w:val="0"/>
          <w:lang w:eastAsia="en-IN" w:bidi="hi-IN"/>
          <w14:ligatures w14:val="none"/>
        </w:rPr>
        <w:t>, and to print the optimal path along with its minimum cost.</w:t>
      </w:r>
    </w:p>
    <w:p w14:paraId="16A2253C" w14:textId="41F8CA8E" w:rsidR="00BA1132" w:rsidRPr="00BA1132" w:rsidRDefault="00BA1132" w:rsidP="00EF047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657B3E4B" w14:textId="77777777" w:rsidR="00BA1132" w:rsidRPr="00BA1132" w:rsidRDefault="00BA1132" w:rsidP="00EF047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BA11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Objective</w:t>
      </w:r>
    </w:p>
    <w:p w14:paraId="4411B8BC" w14:textId="77777777" w:rsidR="00BA1132" w:rsidRPr="00BA1132" w:rsidRDefault="00BA1132" w:rsidP="00EF047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A113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To understand the concept of the </w:t>
      </w:r>
      <w:r w:rsidRPr="00BA1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Travelling Salesman Problem (TSP)</w:t>
      </w:r>
      <w:r w:rsidRPr="00BA113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 graph theory. </w:t>
      </w:r>
    </w:p>
    <w:p w14:paraId="76E8D6F1" w14:textId="77777777" w:rsidR="00BA1132" w:rsidRPr="00BA1132" w:rsidRDefault="00BA1132" w:rsidP="00EF047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A113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To apply the </w:t>
      </w:r>
      <w:r w:rsidRPr="00BA1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Branch and Bound technique</w:t>
      </w:r>
      <w:r w:rsidRPr="00BA113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for solving optimization problems efficiently. </w:t>
      </w:r>
    </w:p>
    <w:p w14:paraId="5D8AC2CD" w14:textId="77777777" w:rsidR="00BA1132" w:rsidRPr="00BA1132" w:rsidRDefault="00BA1132" w:rsidP="00EF047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A113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To reduce unnecessary computations by pruning non-promising paths using bounds. </w:t>
      </w:r>
    </w:p>
    <w:p w14:paraId="2F601800" w14:textId="77777777" w:rsidR="00BA1132" w:rsidRPr="00BA1132" w:rsidRDefault="00BA1132" w:rsidP="00EF047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A113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To find the </w:t>
      </w:r>
      <w:r w:rsidRPr="00BA1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minimum cost Hamiltonian cycle</w:t>
      </w:r>
      <w:r w:rsidRPr="00BA113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that visits all cities exactly once and returns to the starting city. </w:t>
      </w:r>
    </w:p>
    <w:p w14:paraId="14859690" w14:textId="77777777" w:rsidR="00BA1132" w:rsidRPr="00BA1132" w:rsidRDefault="00BA1132" w:rsidP="00EF047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A113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To display the optimal tour (path) and its corresponding minimum cost. </w:t>
      </w:r>
    </w:p>
    <w:p w14:paraId="63EDCEA1" w14:textId="007F73C5" w:rsidR="00BA1132" w:rsidRPr="00BA1132" w:rsidRDefault="00BA1132" w:rsidP="00EF047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351CD8CC" w14:textId="77777777" w:rsidR="00BA1132" w:rsidRPr="00BA1132" w:rsidRDefault="00BA1132" w:rsidP="00EF047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BA11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Time Complexity</w:t>
      </w:r>
    </w:p>
    <w:p w14:paraId="2EB5C993" w14:textId="77777777" w:rsidR="00BA1132" w:rsidRPr="00BA1132" w:rsidRDefault="00BA1132" w:rsidP="00EF047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A113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 worst-case time complexity is </w:t>
      </w:r>
      <w:r w:rsidRPr="00BA1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O(N!)</w:t>
      </w:r>
      <w:r w:rsidRPr="00BA113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where </w:t>
      </w:r>
      <w:r w:rsidRPr="00BA11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hi-IN"/>
          <w14:ligatures w14:val="none"/>
        </w:rPr>
        <w:t>N</w:t>
      </w:r>
      <w:r w:rsidRPr="00BA113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the number of cities. </w:t>
      </w:r>
    </w:p>
    <w:p w14:paraId="0F02E07A" w14:textId="77777777" w:rsidR="00BA1132" w:rsidRPr="00BA1132" w:rsidRDefault="00BA1132" w:rsidP="00EF047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A113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Although </w:t>
      </w:r>
      <w:r w:rsidRPr="00BA1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Branch and Bound </w:t>
      </w:r>
      <w:proofErr w:type="gramStart"/>
      <w:r w:rsidRPr="00BA1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reduces</w:t>
      </w:r>
      <w:proofErr w:type="gramEnd"/>
      <w:r w:rsidRPr="00BA1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 the search space</w:t>
      </w:r>
      <w:r w:rsidRPr="00BA113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by pruning suboptimal paths, in the worst case it may still explore all permutations. </w:t>
      </w:r>
    </w:p>
    <w:p w14:paraId="7C6A5426" w14:textId="3488F94D" w:rsidR="00BA1132" w:rsidRPr="00BA1132" w:rsidRDefault="00BA1132" w:rsidP="00EF047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162B3FFA" w14:textId="77777777" w:rsidR="00BA1132" w:rsidRPr="00BA1132" w:rsidRDefault="00BA1132" w:rsidP="00EF047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BA11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Space Complexity</w:t>
      </w:r>
    </w:p>
    <w:p w14:paraId="14420B33" w14:textId="77777777" w:rsidR="00BA1132" w:rsidRPr="00BA1132" w:rsidRDefault="00BA1132" w:rsidP="00EF047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A1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O(N²)</w:t>
      </w:r>
      <w:r w:rsidRPr="00BA113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for storing the cost matrix. </w:t>
      </w:r>
    </w:p>
    <w:p w14:paraId="44B471E7" w14:textId="77777777" w:rsidR="00BA1132" w:rsidRPr="00BA1132" w:rsidRDefault="00BA1132" w:rsidP="00EF047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A1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O(N)</w:t>
      </w:r>
      <w:r w:rsidRPr="00BA113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for storing the current path. </w:t>
      </w:r>
    </w:p>
    <w:p w14:paraId="5982849B" w14:textId="77777777" w:rsidR="00BA1132" w:rsidRPr="00BA1132" w:rsidRDefault="00BA1132" w:rsidP="00EF047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A113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Additional space is required for maintaining branching states (priority queue or recursion stack). </w:t>
      </w:r>
    </w:p>
    <w:p w14:paraId="7F261867" w14:textId="77777777" w:rsidR="00BA1132" w:rsidRPr="00BA1132" w:rsidRDefault="00BA1132" w:rsidP="00EF047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A113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Overall space complexity: </w:t>
      </w:r>
      <w:r w:rsidRPr="00BA1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O(N²)</w:t>
      </w:r>
    </w:p>
    <w:p w14:paraId="4CDF56E5" w14:textId="1ED3047E" w:rsidR="00D56275" w:rsidRPr="00EF047D" w:rsidRDefault="00BA1132" w:rsidP="00BA11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47D">
        <w:rPr>
          <w:rFonts w:ascii="Times New Roman" w:hAnsi="Times New Roman" w:cs="Times New Roman"/>
          <w:b/>
          <w:bCs/>
          <w:sz w:val="28"/>
          <w:szCs w:val="28"/>
        </w:rPr>
        <w:t xml:space="preserve">Code: </w:t>
      </w:r>
    </w:p>
    <w:p w14:paraId="599A7EC4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import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java.util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.*;</w:t>
      </w:r>
    </w:p>
    <w:p w14:paraId="16FE0E68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2B7B6028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class Node implements Comparable&lt;Node&gt; {</w:t>
      </w:r>
    </w:p>
    <w:p w14:paraId="3724B719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int[][</w:t>
      </w:r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]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reducedMatrix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;</w:t>
      </w:r>
    </w:p>
    <w:p w14:paraId="16910863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int cost;</w:t>
      </w:r>
    </w:p>
    <w:p w14:paraId="54FB6A52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int vertex;</w:t>
      </w:r>
    </w:p>
    <w:p w14:paraId="4C2ABA02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int level;</w:t>
      </w:r>
    </w:p>
    <w:p w14:paraId="1E2EBFFC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List&lt;Integer&gt; path;</w:t>
      </w:r>
    </w:p>
    <w:p w14:paraId="0287F78C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353076E6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lastRenderedPageBreak/>
        <w:t>    Node(</w:t>
      </w:r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int[][</w:t>
      </w:r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] matrix, List&lt;Integer&gt; path, int level, int vertex) {</w:t>
      </w:r>
    </w:p>
    <w:p w14:paraId="1F4E2283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this.reducedMatrix</w:t>
      </w:r>
      <w:proofErr w:type="spellEnd"/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matrix;</w:t>
      </w:r>
    </w:p>
    <w:p w14:paraId="138EB49D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this.path</w:t>
      </w:r>
      <w:proofErr w:type="spellEnd"/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new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ArrayList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&lt;&gt;(path);</w:t>
      </w:r>
    </w:p>
    <w:p w14:paraId="64B3A747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this.level</w:t>
      </w:r>
      <w:proofErr w:type="spellEnd"/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level;</w:t>
      </w:r>
    </w:p>
    <w:p w14:paraId="5B252A21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this.vertex</w:t>
      </w:r>
      <w:proofErr w:type="spellEnd"/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vertex;</w:t>
      </w:r>
    </w:p>
    <w:p w14:paraId="3BCE1DF0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this.cost</w:t>
      </w:r>
      <w:proofErr w:type="spellEnd"/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0;</w:t>
      </w:r>
    </w:p>
    <w:p w14:paraId="6D5F53E1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}</w:t>
      </w:r>
    </w:p>
    <w:p w14:paraId="7D21DAD1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16D47C57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@Override</w:t>
      </w:r>
    </w:p>
    <w:p w14:paraId="70B2C52F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public int </w:t>
      </w:r>
      <w:proofErr w:type="spellStart"/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compareTo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Node other) {</w:t>
      </w:r>
    </w:p>
    <w:p w14:paraId="15438307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return </w:t>
      </w:r>
      <w:proofErr w:type="spellStart"/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this.cost</w:t>
      </w:r>
      <w:proofErr w:type="spellEnd"/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- </w:t>
      </w:r>
      <w:proofErr w:type="spellStart"/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other.cost</w:t>
      </w:r>
      <w:proofErr w:type="spellEnd"/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;</w:t>
      </w:r>
    </w:p>
    <w:p w14:paraId="5A066D32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}</w:t>
      </w:r>
    </w:p>
    <w:p w14:paraId="43980635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}</w:t>
      </w:r>
    </w:p>
    <w:p w14:paraId="3A330070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51A492B7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public class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TSPBranchAndBound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319D6201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static final int INF =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Integer.MAX_VALUE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;</w:t>
      </w:r>
    </w:p>
    <w:p w14:paraId="7DC58CF0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static int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reduceMatrix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int[][</w:t>
      </w:r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] matrix) {</w:t>
      </w:r>
    </w:p>
    <w:p w14:paraId="1EBCC575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int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reductionCost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0;</w:t>
      </w:r>
    </w:p>
    <w:p w14:paraId="4AEFCD21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6C9D4A98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int n = </w:t>
      </w:r>
      <w:proofErr w:type="spellStart"/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matrix.length</w:t>
      </w:r>
      <w:proofErr w:type="spellEnd"/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;</w:t>
      </w:r>
    </w:p>
    <w:p w14:paraId="6943A0BA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for (int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0;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&lt; n;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++) {</w:t>
      </w:r>
    </w:p>
    <w:p w14:paraId="6279F4FB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int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rowMin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INF;</w:t>
      </w:r>
    </w:p>
    <w:p w14:paraId="7BB83339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for (int j = 0; j &lt; n;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j++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) {</w:t>
      </w:r>
    </w:p>
    <w:p w14:paraId="6491FD14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rowMin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Math.min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rowMin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, matrix[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][j]);</w:t>
      </w:r>
    </w:p>
    <w:p w14:paraId="4FA6CD58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}</w:t>
      </w:r>
    </w:p>
    <w:p w14:paraId="4D208415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7377EEAB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if (</w:t>
      </w:r>
      <w:proofErr w:type="spellStart"/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rowMin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!</w:t>
      </w:r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= INF &amp;&amp; </w:t>
      </w:r>
      <w:proofErr w:type="spellStart"/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rowMin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!</w:t>
      </w:r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= 0) {</w:t>
      </w:r>
    </w:p>
    <w:p w14:paraId="5B0C1C8B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reductionCost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+=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rowMin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;</w:t>
      </w:r>
    </w:p>
    <w:p w14:paraId="7AAFD53D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    for (int j = 0; j &lt; n;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j++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) {</w:t>
      </w:r>
    </w:p>
    <w:p w14:paraId="46946FB5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        if (matrix[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][j</w:t>
      </w:r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] !</w:t>
      </w:r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= INF)</w:t>
      </w:r>
    </w:p>
    <w:p w14:paraId="478E57FB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            matrix[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][j] -=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rowMin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;</w:t>
      </w:r>
    </w:p>
    <w:p w14:paraId="3AD2213C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    }</w:t>
      </w:r>
    </w:p>
    <w:p w14:paraId="2A51C79A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}</w:t>
      </w:r>
    </w:p>
    <w:p w14:paraId="1E631964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5AD1DEE1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40603781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for (int j = 0; j &lt; n;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j++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) {</w:t>
      </w:r>
    </w:p>
    <w:p w14:paraId="463E1A91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int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colMin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INF;</w:t>
      </w:r>
    </w:p>
    <w:p w14:paraId="578E0A2F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for (int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0;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&lt; n;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++) {</w:t>
      </w:r>
    </w:p>
    <w:p w14:paraId="7F29A149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colMin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Math.min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colMin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, matrix[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][j]);</w:t>
      </w:r>
    </w:p>
    <w:p w14:paraId="7B1D6327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}</w:t>
      </w:r>
    </w:p>
    <w:p w14:paraId="3171D644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7735B55C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if (</w:t>
      </w:r>
      <w:proofErr w:type="spellStart"/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colMin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!</w:t>
      </w:r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= INF &amp;&amp; </w:t>
      </w:r>
      <w:proofErr w:type="spellStart"/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colMin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!</w:t>
      </w:r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= 0) {</w:t>
      </w:r>
    </w:p>
    <w:p w14:paraId="627B6F46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reductionCost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+=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colMin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;</w:t>
      </w:r>
    </w:p>
    <w:p w14:paraId="3468BD27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    for (int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0;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&lt; n;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++) {</w:t>
      </w:r>
    </w:p>
    <w:p w14:paraId="312D4A26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        if (matrix[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][j</w:t>
      </w:r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] !</w:t>
      </w:r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= INF)</w:t>
      </w:r>
    </w:p>
    <w:p w14:paraId="31826A7F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            matrix[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][j] -=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colMin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;</w:t>
      </w:r>
    </w:p>
    <w:p w14:paraId="733C6A0B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    }</w:t>
      </w:r>
    </w:p>
    <w:p w14:paraId="6FBD1504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}</w:t>
      </w:r>
    </w:p>
    <w:p w14:paraId="43DC1F62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6EACBFDA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7448F272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return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reductionCost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;</w:t>
      </w:r>
    </w:p>
    <w:p w14:paraId="2D8A011E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}</w:t>
      </w:r>
    </w:p>
    <w:p w14:paraId="22599F90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634B0B9C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// Copy matrix</w:t>
      </w:r>
    </w:p>
    <w:p w14:paraId="510957A2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static </w:t>
      </w:r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int[][</w:t>
      </w:r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]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copyMatrix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int[][</w:t>
      </w:r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] matrix) {</w:t>
      </w:r>
    </w:p>
    <w:p w14:paraId="6E73B445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int n = </w:t>
      </w:r>
      <w:proofErr w:type="spellStart"/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matrix.length</w:t>
      </w:r>
      <w:proofErr w:type="spellEnd"/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;</w:t>
      </w:r>
    </w:p>
    <w:p w14:paraId="67D7B3C6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int[][</w:t>
      </w:r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]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newMatrix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new int[n][n];</w:t>
      </w:r>
    </w:p>
    <w:p w14:paraId="5918A4BF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for (int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0;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&lt; n;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++)</w:t>
      </w:r>
    </w:p>
    <w:p w14:paraId="217509DB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newMatrix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[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] = matrix[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].clone</w:t>
      </w:r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();</w:t>
      </w:r>
    </w:p>
    <w:p w14:paraId="2207E190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return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newMatrix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;</w:t>
      </w:r>
    </w:p>
    <w:p w14:paraId="23652456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}</w:t>
      </w:r>
    </w:p>
    <w:p w14:paraId="7A2FB49B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13309573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public static void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solveTSP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int[][</w:t>
      </w:r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]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costMatrix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) {</w:t>
      </w:r>
    </w:p>
    <w:p w14:paraId="49E2090F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int n =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costMatrix.length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;</w:t>
      </w:r>
    </w:p>
    <w:p w14:paraId="7F826BB2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496A9768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PriorityQueue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&lt;Node&gt;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pq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new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PriorityQueue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&lt;</w:t>
      </w:r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&gt;(</w:t>
      </w:r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);</w:t>
      </w:r>
    </w:p>
    <w:p w14:paraId="193F417B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2ABFD737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// Root node</w:t>
      </w:r>
    </w:p>
    <w:p w14:paraId="1CB0100E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List&lt;Integer&gt; path = new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ArrayList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&lt;</w:t>
      </w:r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&gt;(</w:t>
      </w:r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);</w:t>
      </w:r>
    </w:p>
    <w:p w14:paraId="2964AFF8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path.add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0);</w:t>
      </w:r>
    </w:p>
    <w:p w14:paraId="16BF907E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4E16EB9E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int[][</w:t>
      </w:r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]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rootMatrix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copyMatrix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costMatrix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);</w:t>
      </w:r>
    </w:p>
    <w:p w14:paraId="6059EEED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Node root = new </w:t>
      </w:r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Node(</w:t>
      </w:r>
      <w:proofErr w:type="spellStart"/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rootMatrix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, path, 0, 0);</w:t>
      </w:r>
    </w:p>
    <w:p w14:paraId="752FF4D4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root.cost</w:t>
      </w:r>
      <w:proofErr w:type="spellEnd"/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reduceMatrix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root.reducedMatrix</w:t>
      </w:r>
      <w:proofErr w:type="spellEnd"/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);</w:t>
      </w:r>
    </w:p>
    <w:p w14:paraId="4BD05716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12A9BA64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pq.add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(root);</w:t>
      </w:r>
    </w:p>
    <w:p w14:paraId="1460482D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4CBDA284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int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finalCost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0;</w:t>
      </w:r>
    </w:p>
    <w:p w14:paraId="22107653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List&lt;Integer&gt;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finalPath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new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ArrayList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&lt;</w:t>
      </w:r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&gt;(</w:t>
      </w:r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);</w:t>
      </w:r>
    </w:p>
    <w:p w14:paraId="6C9815DB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218B6C3F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while </w:t>
      </w:r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(!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pq</w:t>
      </w:r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.</w:t>
      </w:r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isEmpty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)) {</w:t>
      </w:r>
    </w:p>
    <w:p w14:paraId="7CC45FC2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Node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minNode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pq.poll</w:t>
      </w:r>
      <w:proofErr w:type="spellEnd"/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();</w:t>
      </w:r>
    </w:p>
    <w:p w14:paraId="149AA27F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0B588FEC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int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minNode.vertex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;</w:t>
      </w:r>
    </w:p>
    <w:p w14:paraId="5F960389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19127E75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if (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minNode.level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== n - 1) {</w:t>
      </w:r>
    </w:p>
    <w:p w14:paraId="758A0041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minNode.path.add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0); // return to start</w:t>
      </w:r>
    </w:p>
    <w:p w14:paraId="4A38AED4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finalPath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minNode.path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;</w:t>
      </w:r>
    </w:p>
    <w:p w14:paraId="7B97E689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finalCost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minNode.cost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;</w:t>
      </w:r>
    </w:p>
    <w:p w14:paraId="0D7408B7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    break;</w:t>
      </w:r>
    </w:p>
    <w:p w14:paraId="377EFA2C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}</w:t>
      </w:r>
    </w:p>
    <w:p w14:paraId="1D502B79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27A0915B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for (int j = 0; j &lt; n;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j++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) {</w:t>
      </w:r>
    </w:p>
    <w:p w14:paraId="55F52613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    if (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minNode.reducedMatrix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[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][j</w:t>
      </w:r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] !</w:t>
      </w:r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= INF) {</w:t>
      </w:r>
    </w:p>
    <w:p w14:paraId="38C294D3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1BD4280A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        </w:t>
      </w:r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int[][</w:t>
      </w:r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]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newMatrix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copyMatrix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minNode.reducedMatrix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);</w:t>
      </w:r>
    </w:p>
    <w:p w14:paraId="3510C2C1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        for (int k = 0; k &lt; n; k++) {</w:t>
      </w:r>
    </w:p>
    <w:p w14:paraId="5F0C25A7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           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newMatrix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[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][k] = INF;</w:t>
      </w:r>
    </w:p>
    <w:p w14:paraId="700D52B4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           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newMatrix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[k][j] = INF;</w:t>
      </w:r>
    </w:p>
    <w:p w14:paraId="4A2AB7D4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        }</w:t>
      </w:r>
    </w:p>
    <w:p w14:paraId="63DB2458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690E261F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       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newMatrix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[j][0] = INF;</w:t>
      </w:r>
    </w:p>
    <w:p w14:paraId="5ED97184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56E4B144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        List&lt;Integer&gt;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newPath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new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ArrayList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&lt;</w:t>
      </w:r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&gt;(</w:t>
      </w:r>
      <w:proofErr w:type="spellStart"/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minNode.path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);</w:t>
      </w:r>
    </w:p>
    <w:p w14:paraId="1E714F27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       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newPath.add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(j);</w:t>
      </w:r>
    </w:p>
    <w:p w14:paraId="7BF64FA6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335A9442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        Node child = new </w:t>
      </w:r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Node(</w:t>
      </w:r>
      <w:proofErr w:type="spellStart"/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newMatrix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newPath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minNode.level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+ 1, j);</w:t>
      </w:r>
    </w:p>
    <w:p w14:paraId="34F672AE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6D9A5AB8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                int cost =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minNode.cost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+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minNode.reducedMatrix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[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][j]</w:t>
      </w:r>
    </w:p>
    <w:p w14:paraId="5597390E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                   +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reduceMatrix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child.reducedMatrix</w:t>
      </w:r>
      <w:proofErr w:type="spellEnd"/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);</w:t>
      </w:r>
    </w:p>
    <w:p w14:paraId="2574C3CD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0B8850AA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        </w:t>
      </w:r>
      <w:proofErr w:type="spellStart"/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child.cost</w:t>
      </w:r>
      <w:proofErr w:type="spellEnd"/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cost;</w:t>
      </w:r>
    </w:p>
    <w:p w14:paraId="078B3E49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03E136AA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       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pq.add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(child);</w:t>
      </w:r>
    </w:p>
    <w:p w14:paraId="71FAB773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    }</w:t>
      </w:r>
    </w:p>
    <w:p w14:paraId="3A5CB09D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}</w:t>
      </w:r>
    </w:p>
    <w:p w14:paraId="10F03800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6AA11DFB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4208190D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System.out.println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("Minimum Cost: " +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finalCost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);</w:t>
      </w:r>
    </w:p>
    <w:p w14:paraId="4BB5CCA8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System.out.print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("Path: ");</w:t>
      </w:r>
    </w:p>
    <w:p w14:paraId="18792712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for (int </w:t>
      </w:r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v :</w:t>
      </w:r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finalPath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) {</w:t>
      </w:r>
    </w:p>
    <w:p w14:paraId="7ADC8F70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System.out.print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(v + " ");</w:t>
      </w:r>
    </w:p>
    <w:p w14:paraId="7A77BAD6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5E47AD62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}</w:t>
      </w:r>
    </w:p>
    <w:p w14:paraId="7ED37C5D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1256EDFB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public static void </w:t>
      </w:r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main(String[</w:t>
      </w:r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]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args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) {</w:t>
      </w:r>
    </w:p>
    <w:p w14:paraId="2BF462C4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int[][</w:t>
      </w:r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]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costMatrix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{</w:t>
      </w:r>
    </w:p>
    <w:p w14:paraId="597DD5F7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{INF, 10, 15, 20},</w:t>
      </w:r>
    </w:p>
    <w:p w14:paraId="4B8639A0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{10, INF, 35, 25},</w:t>
      </w:r>
    </w:p>
    <w:p w14:paraId="775D813E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{15, 35, INF, 30},</w:t>
      </w:r>
    </w:p>
    <w:p w14:paraId="59342AB9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{20, 25, 30, INF}</w:t>
      </w:r>
    </w:p>
    <w:p w14:paraId="4157D725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};</w:t>
      </w:r>
    </w:p>
    <w:p w14:paraId="61E57B69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for(</w:t>
      </w:r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int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=0;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costMatrix.length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;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++) {</w:t>
      </w:r>
    </w:p>
    <w:p w14:paraId="3BBC443C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for(</w:t>
      </w:r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int j=0; j&lt;</w:t>
      </w:r>
      <w:proofErr w:type="spellStart"/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costMatrix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0</w:t>
      </w:r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].length</w:t>
      </w:r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;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j++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) {</w:t>
      </w:r>
    </w:p>
    <w:p w14:paraId="40928A83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gram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if(</w:t>
      </w:r>
      <w:proofErr w:type="gram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2147483647 ==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costMatrix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[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][j]) {</w:t>
      </w:r>
    </w:p>
    <w:p w14:paraId="50D89FD3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       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System.out.print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("INF ");</w:t>
      </w:r>
    </w:p>
    <w:p w14:paraId="2178527F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    } else {</w:t>
      </w:r>
    </w:p>
    <w:p w14:paraId="20019ABF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       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System.out.print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costMatrix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[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][j] + " ");</w:t>
      </w:r>
    </w:p>
    <w:p w14:paraId="789A453C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    }</w:t>
      </w:r>
    </w:p>
    <w:p w14:paraId="515F034F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}</w:t>
      </w:r>
    </w:p>
    <w:p w14:paraId="450ED8EC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System.out.println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();</w:t>
      </w:r>
    </w:p>
    <w:p w14:paraId="65A4ACCD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798610DB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solveTSP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costMatrix</w:t>
      </w:r>
      <w:proofErr w:type="spellEnd"/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);</w:t>
      </w:r>
    </w:p>
    <w:p w14:paraId="2741A057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}</w:t>
      </w:r>
    </w:p>
    <w:p w14:paraId="1BB0E9F9" w14:textId="77777777" w:rsidR="0051636F" w:rsidRPr="00EF047D" w:rsidRDefault="0051636F" w:rsidP="0051636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EF047D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}</w:t>
      </w:r>
    </w:p>
    <w:p w14:paraId="2E44C1FE" w14:textId="77777777" w:rsidR="00BA1132" w:rsidRPr="00EF047D" w:rsidRDefault="00BA1132" w:rsidP="00BA1132">
      <w:pPr>
        <w:rPr>
          <w:color w:val="000000" w:themeColor="text1"/>
        </w:rPr>
      </w:pPr>
    </w:p>
    <w:p w14:paraId="32E3AC02" w14:textId="52078DC6" w:rsidR="0051636F" w:rsidRPr="00EF047D" w:rsidRDefault="0051636F" w:rsidP="00BA11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47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72D9F90" w14:textId="7DF59F22" w:rsidR="0051636F" w:rsidRDefault="0051636F" w:rsidP="00BA1132">
      <w:r w:rsidRPr="0051636F">
        <w:rPr>
          <w:noProof/>
        </w:rPr>
        <w:drawing>
          <wp:inline distT="0" distB="0" distL="0" distR="0" wp14:anchorId="52E6D14A" wp14:editId="360C3EBE">
            <wp:extent cx="1729154" cy="1207135"/>
            <wp:effectExtent l="0" t="0" r="4445" b="0"/>
            <wp:docPr id="18013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0385" name=""/>
                    <pic:cNvPicPr/>
                  </pic:nvPicPr>
                  <pic:blipFill rotWithShape="1">
                    <a:blip r:embed="rId6"/>
                    <a:srcRect t="24081" r="62003" b="7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0203" cy="1207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1636F" w:rsidSect="0051636F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B2D57"/>
    <w:multiLevelType w:val="multilevel"/>
    <w:tmpl w:val="3746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94AF6"/>
    <w:multiLevelType w:val="multilevel"/>
    <w:tmpl w:val="E7EA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E0136D"/>
    <w:multiLevelType w:val="multilevel"/>
    <w:tmpl w:val="C198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536126">
    <w:abstractNumId w:val="1"/>
  </w:num>
  <w:num w:numId="2" w16cid:durableId="858664142">
    <w:abstractNumId w:val="2"/>
  </w:num>
  <w:num w:numId="3" w16cid:durableId="1790394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132"/>
    <w:rsid w:val="00165E6A"/>
    <w:rsid w:val="003B5B5D"/>
    <w:rsid w:val="004114AC"/>
    <w:rsid w:val="004F71FF"/>
    <w:rsid w:val="0051636F"/>
    <w:rsid w:val="0052378A"/>
    <w:rsid w:val="0062597C"/>
    <w:rsid w:val="00923515"/>
    <w:rsid w:val="00BA1132"/>
    <w:rsid w:val="00D56275"/>
    <w:rsid w:val="00E31FF2"/>
    <w:rsid w:val="00E81816"/>
    <w:rsid w:val="00EF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8C727"/>
  <w15:chartTrackingRefBased/>
  <w15:docId w15:val="{8E8A78AC-EA72-48FD-B7FF-ACAEF4F22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132"/>
  </w:style>
  <w:style w:type="paragraph" w:styleId="Heading1">
    <w:name w:val="heading 1"/>
    <w:basedOn w:val="Normal"/>
    <w:next w:val="Normal"/>
    <w:link w:val="Heading1Char"/>
    <w:uiPriority w:val="9"/>
    <w:qFormat/>
    <w:rsid w:val="00BA1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1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1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14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A11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1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1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1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1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1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1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1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13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A11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5CAD7-38BE-4AD1-9C58-A52281D2D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845</Words>
  <Characters>4819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Kamble</dc:creator>
  <cp:keywords/>
  <dc:description/>
  <cp:lastModifiedBy>Tejas Kamble</cp:lastModifiedBy>
  <cp:revision>3</cp:revision>
  <dcterms:created xsi:type="dcterms:W3CDTF">2026-04-01T07:31:00Z</dcterms:created>
  <dcterms:modified xsi:type="dcterms:W3CDTF">2026-04-01T07:59:00Z</dcterms:modified>
</cp:coreProperties>
</file>