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7E65" w14:textId="3764C044" w:rsidR="00AB127F" w:rsidRPr="00AB127F" w:rsidRDefault="00D17191" w:rsidP="00AB127F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DAA </w:t>
      </w:r>
      <w:r w:rsidR="00AB127F" w:rsidRPr="00AB127F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Assignment No: 2</w:t>
      </w:r>
    </w:p>
    <w:p w14:paraId="43B5BCD6" w14:textId="27F36B9F" w:rsidR="00AB127F" w:rsidRPr="00AB127F" w:rsidRDefault="00AB127F" w:rsidP="00D1719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B127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Name: </w:t>
      </w:r>
      <w:r w:rsidR="00D1719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Om Mhasalkar</w:t>
      </w:r>
    </w:p>
    <w:p w14:paraId="2E1A36E9" w14:textId="435343E7" w:rsidR="00AB127F" w:rsidRPr="00AB127F" w:rsidRDefault="00AB127F" w:rsidP="00D1719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B127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PRN: 22311</w:t>
      </w:r>
      <w:r w:rsidR="00D1719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037</w:t>
      </w:r>
    </w:p>
    <w:p w14:paraId="3EB941F7" w14:textId="55F79C08" w:rsidR="00AB127F" w:rsidRPr="00AB127F" w:rsidRDefault="00AB127F" w:rsidP="00D17191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B127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Roll No: 33303</w:t>
      </w:r>
      <w:r w:rsidR="00D1719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0</w:t>
      </w:r>
    </w:p>
    <w:p w14:paraId="642478D8" w14:textId="11CC2B82" w:rsidR="00AB127F" w:rsidRPr="00AB127F" w:rsidRDefault="00AB127F" w:rsidP="00D1719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AB127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Q. </w:t>
      </w:r>
      <w:r w:rsidR="00D04796" w:rsidRPr="00D047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Implement program to find minimum and maximum element from given list using Divide and Conquer.</w:t>
      </w:r>
    </w:p>
    <w:p w14:paraId="2A2A8B05" w14:textId="3FA4A2E4" w:rsidR="00AB127F" w:rsidRPr="00AB127F" w:rsidRDefault="00AB127F" w:rsidP="00D17191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Aim</w:t>
      </w:r>
    </w:p>
    <w:p w14:paraId="3D2406AC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To implement a program that finds the </w:t>
      </w: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  <w:t>minimum and maximum elements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 from a given list using the </w:t>
      </w: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  <w:t>Divide and Conquer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 technique.</w:t>
      </w:r>
    </w:p>
    <w:p w14:paraId="2A20D5BE" w14:textId="77777777" w:rsidR="00AB127F" w:rsidRPr="00AB127F" w:rsidRDefault="00000000" w:rsidP="00D1719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pict w14:anchorId="3E56FCBC">
          <v:rect id="_x0000_i1025" style="width:0;height:1.5pt" o:hralign="center" o:hrstd="t" o:hr="t" fillcolor="#a0a0a0" stroked="f"/>
        </w:pict>
      </w:r>
    </w:p>
    <w:p w14:paraId="48B4AB05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Theory</w:t>
      </w:r>
    </w:p>
    <w:p w14:paraId="5611C637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The Divide and Conquer technique </w:t>
      </w:r>
      <w:proofErr w:type="gramStart"/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divides</w:t>
      </w:r>
      <w:proofErr w:type="gramEnd"/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 a problem into smaller subproblems, solves them recursively, and then combines the results to obtain the final answer.</w:t>
      </w:r>
    </w:p>
    <w:p w14:paraId="02EE1F4D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In this program, the array is processed using a recursive function called </w:t>
      </w:r>
      <w:proofErr w:type="gramStart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minmax(</w:t>
      </w:r>
      <w:proofErr w:type="gram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)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.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br/>
        <w:t xml:space="preserve">A </w:t>
      </w: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  <w:t>Pair class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 is used to store the minimum and maximum values together, allowing both results to be returned efficiently from a single function call.</w:t>
      </w:r>
    </w:p>
    <w:p w14:paraId="04336EFE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IN" w:bidi="hi-IN"/>
          <w14:ligatures w14:val="none"/>
        </w:rPr>
        <w:t>Working of the Algorithm</w:t>
      </w:r>
    </w:p>
    <w:p w14:paraId="4435CB96" w14:textId="77777777" w:rsidR="00AB127F" w:rsidRPr="00AB127F" w:rsidRDefault="00AB127F" w:rsidP="00D171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If the array contains </w:t>
      </w: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  <w:t>only one element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, that element is considered both the minimum and maximum.</w:t>
      </w:r>
    </w:p>
    <w:p w14:paraId="5ED004A2" w14:textId="77777777" w:rsidR="00AB127F" w:rsidRPr="00AB127F" w:rsidRDefault="00AB127F" w:rsidP="00D171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If the array contains </w:t>
      </w: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  <w:t>two elements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, they are directly compared to determine the minimum and maximum.</w:t>
      </w:r>
    </w:p>
    <w:p w14:paraId="6D4EB2E2" w14:textId="77777777" w:rsidR="00AB127F" w:rsidRPr="00AB127F" w:rsidRDefault="00AB127F" w:rsidP="00D171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For larger arrays, the array is divided into two halves using the middle index.</w:t>
      </w:r>
    </w:p>
    <w:p w14:paraId="7F3187DA" w14:textId="77777777" w:rsidR="00AB127F" w:rsidRPr="00AB127F" w:rsidRDefault="00AB127F" w:rsidP="00D171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The </w:t>
      </w:r>
      <w:proofErr w:type="gramStart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minmax(</w:t>
      </w:r>
      <w:proofErr w:type="gram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)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 function is recursively called on both halves.</w:t>
      </w:r>
    </w:p>
    <w:p w14:paraId="2A35AADC" w14:textId="77777777" w:rsidR="00AB127F" w:rsidRPr="00AB127F" w:rsidRDefault="00AB127F" w:rsidP="00D171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Each recursive call returns a Pair containing the minimum and maximum of that subarray.</w:t>
      </w:r>
    </w:p>
    <w:p w14:paraId="67E88CB7" w14:textId="77777777" w:rsidR="00AB127F" w:rsidRPr="00AB127F" w:rsidRDefault="00AB127F" w:rsidP="00D171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In the combine step, the minimum values of both halves are compared using </w:t>
      </w:r>
      <w:proofErr w:type="spellStart"/>
      <w:proofErr w:type="gramStart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Math.min</w:t>
      </w:r>
      <w:proofErr w:type="spell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)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 and the maximum values using </w:t>
      </w:r>
      <w:proofErr w:type="spellStart"/>
      <w:proofErr w:type="gramStart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Math.max</w:t>
      </w:r>
      <w:proofErr w:type="spell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)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.</w:t>
      </w:r>
    </w:p>
    <w:p w14:paraId="5F6B3DAB" w14:textId="77777777" w:rsidR="00AB127F" w:rsidRPr="00AB127F" w:rsidRDefault="00AB127F" w:rsidP="00D1719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The final minimum and maximum values are returned to the main function and displayed.</w:t>
      </w:r>
    </w:p>
    <w:p w14:paraId="3029A642" w14:textId="77777777" w:rsidR="00AB127F" w:rsidRDefault="00AB127F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This approach reduces unnecessary comparisons and efficiently solves the problem using recursion.</w:t>
      </w:r>
    </w:p>
    <w:p w14:paraId="453383BF" w14:textId="77777777" w:rsidR="00D04796" w:rsidRDefault="00D04796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D0479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This algorithm minimizes the total number of comparisons by handling small subarrays directly.</w:t>
      </w:r>
      <w:r w:rsidRPr="00D0479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br/>
        <w:t>Using recursion improves clarity and modularity of the program.</w:t>
      </w:r>
      <w:r w:rsidRPr="00D0479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br/>
      </w:r>
    </w:p>
    <w:p w14:paraId="40875837" w14:textId="1B2F087C" w:rsidR="00D04796" w:rsidRDefault="00D04796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D0479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The use of a Pair class helps in grouping related values and avoids using global variables.</w:t>
      </w:r>
      <w:r w:rsidRPr="00D0479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br/>
        <w:t>Divide and Conquer makes the solution scalable for larger input sizes.</w:t>
      </w:r>
      <w:r w:rsidRPr="00D0479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br/>
        <w:t>The recursive structure of the algorithm makes it easy to understand and debug.</w:t>
      </w:r>
      <w:r w:rsidRPr="00D0479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br/>
        <w:t>Overall, this approach provides an optimized and systematic way to find minimum and maximum elements in an array.</w:t>
      </w:r>
    </w:p>
    <w:p w14:paraId="26D4AA62" w14:textId="77777777" w:rsidR="00D04796" w:rsidRDefault="00D04796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</w:p>
    <w:p w14:paraId="5BE222E6" w14:textId="77777777" w:rsidR="00D04796" w:rsidRPr="00AB127F" w:rsidRDefault="00D04796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</w:p>
    <w:p w14:paraId="48DC0359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IN" w:bidi="hi-IN"/>
          <w14:ligatures w14:val="none"/>
        </w:rPr>
        <w:lastRenderedPageBreak/>
        <w:t>Time Complexity</w:t>
      </w:r>
    </w:p>
    <w:p w14:paraId="3B795136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The time complexity of this algorithm is </w:t>
      </w: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  <w:t>O(n)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, where </w:t>
      </w:r>
      <w:r w:rsidRPr="00AB127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eastAsia="en-IN" w:bidi="hi-IN"/>
          <w14:ligatures w14:val="none"/>
        </w:rPr>
        <w:t>n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 is the number of elements in the array.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br/>
        <w:t>Each element is compared a limited number of times while dividing and combining the subarrays.</w:t>
      </w:r>
    </w:p>
    <w:p w14:paraId="382D6354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IN" w:bidi="hi-IN"/>
          <w14:ligatures w14:val="none"/>
        </w:rPr>
        <w:t>Space Complexity</w:t>
      </w:r>
    </w:p>
    <w:p w14:paraId="404857C5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The space complexity is </w:t>
      </w:r>
      <w:proofErr w:type="gramStart"/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  <w:t>O(</w:t>
      </w:r>
      <w:proofErr w:type="gramEnd"/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  <w:t>log n)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 due to the recursive function calls stored in the call stack.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br/>
        <w:t>No extra data structures are used apart from the Pair object, making the algorithm space-efficient</w:t>
      </w:r>
    </w:p>
    <w:p w14:paraId="7829C5A7" w14:textId="77777777" w:rsidR="00D04796" w:rsidRDefault="00D04796" w:rsidP="00D171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</w:p>
    <w:p w14:paraId="4EE6CDFC" w14:textId="0D61B357" w:rsidR="00AB127F" w:rsidRPr="00AB127F" w:rsidRDefault="00AB127F" w:rsidP="00D171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Recursion Tree for Min–Max using Divide and Conquer</w:t>
      </w:r>
    </w:p>
    <w:p w14:paraId="4EAF7F5B" w14:textId="16ABA4D8" w:rsidR="00AB127F" w:rsidRPr="00AB127F" w:rsidRDefault="00AB127F" w:rsidP="002A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IN" w:bidi="hi-IN"/>
          <w14:ligatures w14:val="none"/>
        </w:rPr>
        <w:t>Example Array:</w:t>
      </w:r>
      <w:r w:rsidR="002A640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IN" w:bidi="hi-IN"/>
          <w14:ligatures w14:val="none"/>
        </w:rPr>
        <w:t xml:space="preserve"> </w:t>
      </w: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{3, 4, 5, 2, 1}</w:t>
      </w:r>
    </w:p>
    <w:p w14:paraId="3DB5A73E" w14:textId="77777777" w:rsidR="00AB127F" w:rsidRPr="00AB127F" w:rsidRDefault="00AB127F" w:rsidP="00AB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</w:pP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                 </w:t>
      </w:r>
      <w:proofErr w:type="gramStart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minmax(</w:t>
      </w:r>
      <w:proofErr w:type="gram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0,4)</w:t>
      </w:r>
    </w:p>
    <w:p w14:paraId="7CDDBF8D" w14:textId="77777777" w:rsidR="00AB127F" w:rsidRPr="00AB127F" w:rsidRDefault="00AB127F" w:rsidP="00AB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</w:pP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                      |</w:t>
      </w:r>
    </w:p>
    <w:p w14:paraId="620A6FBE" w14:textId="77777777" w:rsidR="00AB127F" w:rsidRPr="00AB127F" w:rsidRDefault="00AB127F" w:rsidP="00AB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</w:pP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            -----------------------</w:t>
      </w:r>
    </w:p>
    <w:p w14:paraId="456DBF0A" w14:textId="77777777" w:rsidR="00AB127F" w:rsidRPr="00AB127F" w:rsidRDefault="00AB127F" w:rsidP="00AB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</w:pP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            |                     |</w:t>
      </w:r>
    </w:p>
    <w:p w14:paraId="1E46B582" w14:textId="77777777" w:rsidR="00AB127F" w:rsidRPr="00AB127F" w:rsidRDefault="00AB127F" w:rsidP="00AB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</w:pP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        </w:t>
      </w:r>
      <w:proofErr w:type="gramStart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minmax(</w:t>
      </w:r>
      <w:proofErr w:type="gram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0,2)           </w:t>
      </w:r>
      <w:proofErr w:type="gramStart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minmax(</w:t>
      </w:r>
      <w:proofErr w:type="gram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3,4)</w:t>
      </w:r>
    </w:p>
    <w:p w14:paraId="19ADEBA9" w14:textId="77777777" w:rsidR="00AB127F" w:rsidRPr="00AB127F" w:rsidRDefault="00AB127F" w:rsidP="00AB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</w:pP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            |                     |</w:t>
      </w:r>
    </w:p>
    <w:p w14:paraId="4036650C" w14:textId="77777777" w:rsidR="00AB127F" w:rsidRPr="00AB127F" w:rsidRDefault="00AB127F" w:rsidP="00AB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</w:pP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      ---------------           -------</w:t>
      </w:r>
    </w:p>
    <w:p w14:paraId="01CF4F1C" w14:textId="77777777" w:rsidR="00AB127F" w:rsidRPr="00AB127F" w:rsidRDefault="00AB127F" w:rsidP="00AB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</w:pP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      |             |           |     |</w:t>
      </w:r>
    </w:p>
    <w:p w14:paraId="091A9F2C" w14:textId="77777777" w:rsidR="00AB127F" w:rsidRPr="00AB127F" w:rsidRDefault="00AB127F" w:rsidP="00AB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</w:pP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minmax(</w:t>
      </w:r>
      <w:proofErr w:type="gram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0,1)   </w:t>
      </w:r>
      <w:proofErr w:type="gramStart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minmax(</w:t>
      </w:r>
      <w:proofErr w:type="gram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2,2</w:t>
      </w:r>
      <w:proofErr w:type="gramStart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)  minmax</w:t>
      </w:r>
      <w:proofErr w:type="gram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(3,3) </w:t>
      </w:r>
      <w:proofErr w:type="gramStart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minmax(</w:t>
      </w:r>
      <w:proofErr w:type="gram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4,4)</w:t>
      </w:r>
    </w:p>
    <w:p w14:paraId="5D58FEBA" w14:textId="77777777" w:rsidR="00AB127F" w:rsidRPr="00AB127F" w:rsidRDefault="00AB127F" w:rsidP="00AB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</w:pP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      |</w:t>
      </w:r>
    </w:p>
    <w:p w14:paraId="3A3108B1" w14:textId="77777777" w:rsidR="00AB127F" w:rsidRPr="00AB127F" w:rsidRDefault="00AB127F" w:rsidP="00AB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</w:pP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  ------</w:t>
      </w:r>
    </w:p>
    <w:p w14:paraId="062744C6" w14:textId="77777777" w:rsidR="00AB127F" w:rsidRPr="00AB127F" w:rsidRDefault="00AB127F" w:rsidP="00AB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</w:pP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 xml:space="preserve">  |    |</w:t>
      </w:r>
    </w:p>
    <w:p w14:paraId="2B860492" w14:textId="77777777" w:rsidR="00AB127F" w:rsidRPr="00AB127F" w:rsidRDefault="00AB127F" w:rsidP="00AB1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(3)  (</w:t>
      </w:r>
      <w:proofErr w:type="gram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4)</w:t>
      </w:r>
    </w:p>
    <w:p w14:paraId="4F6A280F" w14:textId="77777777" w:rsidR="00AB127F" w:rsidRPr="00AB127F" w:rsidRDefault="00000000" w:rsidP="00AB12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pict w14:anchorId="7C39C27A">
          <v:rect id="_x0000_i1026" style="width:0;height:1.5pt" o:hralign="center" o:hrstd="t" o:hr="t" fillcolor="#a0a0a0" stroked="f"/>
        </w:pict>
      </w:r>
    </w:p>
    <w:p w14:paraId="368FAB2E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Explanation of Recursion Tree</w:t>
      </w:r>
    </w:p>
    <w:p w14:paraId="40A6D47C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The root of the recursion tree represents the initial call </w:t>
      </w:r>
      <w:proofErr w:type="gramStart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minmax(</w:t>
      </w:r>
      <w:proofErr w:type="gramEnd"/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0,4)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, which processes the entire array.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br/>
        <w:t>The array is divided into two halves at each level using the middle index.</w:t>
      </w:r>
    </w:p>
    <w:p w14:paraId="5B326B8B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At the next level, the left half </w:t>
      </w: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(0,2)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 and right half </w:t>
      </w:r>
      <w:r w:rsidRPr="00AB127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 w:bidi="hi-IN"/>
          <w14:ligatures w14:val="none"/>
        </w:rPr>
        <w:t>(3,4)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 are processed recursively.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br/>
        <w:t xml:space="preserve">This division continues until the </w:t>
      </w: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  <w:t>base cases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 are reached:</w:t>
      </w:r>
    </w:p>
    <w:p w14:paraId="38548CD0" w14:textId="77777777" w:rsidR="00AB127F" w:rsidRPr="00AB127F" w:rsidRDefault="00AB127F" w:rsidP="00D1719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Single element → minimum and maximum are the same</w:t>
      </w:r>
    </w:p>
    <w:p w14:paraId="1EAACED2" w14:textId="77777777" w:rsidR="00AB127F" w:rsidRPr="00AB127F" w:rsidRDefault="00AB127F" w:rsidP="00D1719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Two elements → direct comparison is performed</w:t>
      </w:r>
    </w:p>
    <w:p w14:paraId="19CD1E2A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Each leaf node returns a Pair containing the minimum and maximum of that subarray.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br/>
        <w:t xml:space="preserve">As recursion returns back up the tree, the </w:t>
      </w: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  <w:t>combine step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 compares the minimum and maximum values of left and right subtrees.</w:t>
      </w:r>
    </w:p>
    <w:p w14:paraId="6D0AFCDC" w14:textId="77777777" w:rsidR="00AB127F" w:rsidRPr="00AB127F" w:rsidRDefault="00AB127F" w:rsidP="00D17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>Finally, the root node computes the overall minimum and maximum values of the entire array.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br/>
        <w:t xml:space="preserve">This recursion tree clearly shows how the </w:t>
      </w:r>
      <w:r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  <w:t>Divide and Conquer</w:t>
      </w:r>
      <w:r w:rsidRPr="00AB127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hi-IN"/>
          <w14:ligatures w14:val="none"/>
        </w:rPr>
        <w:t xml:space="preserve"> approach breaks the problem into smaller parts and efficiently combines the results.</w:t>
      </w:r>
    </w:p>
    <w:p w14:paraId="663CE7AF" w14:textId="325BFAA2" w:rsidR="00AB127F" w:rsidRDefault="00AB127F" w:rsidP="00AB1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</w:p>
    <w:p w14:paraId="639B50A6" w14:textId="77777777" w:rsidR="00AB127F" w:rsidRDefault="00AB127F" w:rsidP="00AB1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</w:p>
    <w:p w14:paraId="230560DA" w14:textId="77777777" w:rsidR="00AB127F" w:rsidRDefault="00AB127F" w:rsidP="00AB1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 w:bidi="hi-IN"/>
          <w14:ligatures w14:val="none"/>
        </w:rPr>
      </w:pPr>
    </w:p>
    <w:p w14:paraId="4A1728A3" w14:textId="5956AD4C" w:rsidR="00AB127F" w:rsidRPr="00AB127F" w:rsidRDefault="00D04796" w:rsidP="00AB127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lastRenderedPageBreak/>
        <w:t>C</w:t>
      </w:r>
      <w:r w:rsidR="00AB127F" w:rsidRPr="00AB127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ode: </w:t>
      </w:r>
    </w:p>
    <w:p w14:paraId="791B8CF4" w14:textId="17DE66B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public class Minmax {</w:t>
      </w:r>
    </w:p>
    <w:p w14:paraId="30FB6DAB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38AB0ADE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public static class Pair {</w:t>
      </w:r>
    </w:p>
    <w:p w14:paraId="14CCC702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int min, max;</w:t>
      </w:r>
    </w:p>
    <w:p w14:paraId="0EFB61D5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5CE4F481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5684E7AE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protected static Pair </w:t>
      </w:r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minmax(</w:t>
      </w:r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int </w:t>
      </w:r>
      <w:proofErr w:type="spellStart"/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], int low, int high) {</w:t>
      </w:r>
    </w:p>
    <w:p w14:paraId="43B8F0DA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Pair p = new </w:t>
      </w:r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Pair(</w:t>
      </w:r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28FCB197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0135B1E5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if (low == high) {</w:t>
      </w:r>
    </w:p>
    <w:p w14:paraId="03F64EF9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p.min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p.max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[low];</w:t>
      </w:r>
    </w:p>
    <w:p w14:paraId="1B406374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return p;</w:t>
      </w:r>
    </w:p>
    <w:p w14:paraId="10341292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8B932C9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if (high == low + 1) {</w:t>
      </w:r>
    </w:p>
    <w:p w14:paraId="33DE0CA5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if (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[low] &lt;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[high]) {</w:t>
      </w:r>
    </w:p>
    <w:p w14:paraId="6897D9F9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p.min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[high];</w:t>
      </w:r>
    </w:p>
    <w:p w14:paraId="249222F7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p.max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[low];</w:t>
      </w:r>
    </w:p>
    <w:p w14:paraId="15541ABA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} else {</w:t>
      </w:r>
    </w:p>
    <w:p w14:paraId="5691FF80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p.min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[low];</w:t>
      </w:r>
    </w:p>
    <w:p w14:paraId="3A03B89A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p.max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[high];</w:t>
      </w:r>
    </w:p>
    <w:p w14:paraId="3BCDC363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5FCD85D4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6A940030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int mid = (low + high) / 2;</w:t>
      </w:r>
    </w:p>
    <w:p w14:paraId="4AD81A09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Pair left = </w:t>
      </w:r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minmax(</w:t>
      </w:r>
      <w:proofErr w:type="spellStart"/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, low, mid);</w:t>
      </w:r>
    </w:p>
    <w:p w14:paraId="5F6BBAFC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Pair right = </w:t>
      </w:r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minmax(</w:t>
      </w:r>
      <w:proofErr w:type="spellStart"/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, mid + 1, high);</w:t>
      </w:r>
    </w:p>
    <w:p w14:paraId="42F14F15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3E73A3EF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p.min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Math.min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left.min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right.min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7564D05A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p.max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Math.max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left.max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right.max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379A064E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return p;</w:t>
      </w:r>
    </w:p>
    <w:p w14:paraId="2AF0B0AF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6EB6F4F3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7BE00423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public static void </w:t>
      </w:r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main(</w:t>
      </w:r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String </w:t>
      </w:r>
      <w:proofErr w:type="spellStart"/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]) {</w:t>
      </w:r>
    </w:p>
    <w:p w14:paraId="5C0BA847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int[</w:t>
      </w:r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{ 3</w:t>
      </w:r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, 4, 5, 2, </w:t>
      </w:r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1 }</w:t>
      </w:r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4643857B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2764A9C9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Pair result = </w:t>
      </w:r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minmax(</w:t>
      </w:r>
      <w:proofErr w:type="spellStart"/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, 0, </w:t>
      </w:r>
      <w:proofErr w:type="spellStart"/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arr.length</w:t>
      </w:r>
      <w:proofErr w:type="spellEnd"/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- 1);</w:t>
      </w:r>
    </w:p>
    <w:p w14:paraId="5BD23F49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System.out.println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("the </w:t>
      </w:r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min :</w:t>
      </w:r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" +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result.min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+ " and max element </w:t>
      </w:r>
      <w:proofErr w:type="gram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is :</w:t>
      </w:r>
      <w:proofErr w:type="gram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" +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result.max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2BD2C75C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System.out.println</w:t>
      </w:r>
      <w:proofErr w:type="spellEnd"/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("Hello world!");</w:t>
      </w:r>
    </w:p>
    <w:p w14:paraId="5036E738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65511E2B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AB127F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}</w:t>
      </w:r>
    </w:p>
    <w:p w14:paraId="73FF34C1" w14:textId="77777777" w:rsid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4660D05F" w14:textId="77777777" w:rsid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63B4BFC9" w14:textId="77777777" w:rsid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15E5B454" w14:textId="77777777" w:rsid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4A033D97" w14:textId="77777777" w:rsidR="00AB127F" w:rsidRPr="00AB127F" w:rsidRDefault="00AB127F" w:rsidP="00AB127F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60111770" w14:textId="50BAAFAC" w:rsidR="00D56275" w:rsidRPr="00D17191" w:rsidRDefault="00AB127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171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</w:t>
      </w:r>
      <w:r w:rsidR="00D17191" w:rsidRPr="00D171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utput</w:t>
      </w:r>
      <w:r w:rsidRPr="00D171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35268C8" w14:textId="355C0730" w:rsidR="00AB127F" w:rsidRPr="00D17191" w:rsidRDefault="00AB127F">
      <w:pPr>
        <w:rPr>
          <w:rFonts w:ascii="Times New Roman" w:hAnsi="Times New Roman" w:cs="Times New Roman"/>
          <w:color w:val="000000" w:themeColor="text1"/>
        </w:rPr>
      </w:pPr>
      <w:r w:rsidRPr="00D17191">
        <w:rPr>
          <w:rFonts w:ascii="Times New Roman" w:hAnsi="Times New Roman" w:cs="Times New Roman"/>
          <w:color w:val="000000" w:themeColor="text1"/>
        </w:rPr>
        <w:t xml:space="preserve">the </w:t>
      </w:r>
      <w:proofErr w:type="gramStart"/>
      <w:r w:rsidRPr="00D17191">
        <w:rPr>
          <w:rFonts w:ascii="Times New Roman" w:hAnsi="Times New Roman" w:cs="Times New Roman"/>
          <w:color w:val="000000" w:themeColor="text1"/>
        </w:rPr>
        <w:t>min :</w:t>
      </w:r>
      <w:proofErr w:type="gramEnd"/>
      <w:r w:rsidRPr="00D17191">
        <w:rPr>
          <w:rFonts w:ascii="Times New Roman" w:hAnsi="Times New Roman" w:cs="Times New Roman"/>
          <w:color w:val="000000" w:themeColor="text1"/>
        </w:rPr>
        <w:t xml:space="preserve"> 1 and max element </w:t>
      </w:r>
      <w:proofErr w:type="gramStart"/>
      <w:r w:rsidRPr="00D17191">
        <w:rPr>
          <w:rFonts w:ascii="Times New Roman" w:hAnsi="Times New Roman" w:cs="Times New Roman"/>
          <w:color w:val="000000" w:themeColor="text1"/>
        </w:rPr>
        <w:t>is :</w:t>
      </w:r>
      <w:proofErr w:type="gramEnd"/>
      <w:r w:rsidRPr="00D17191">
        <w:rPr>
          <w:rFonts w:ascii="Times New Roman" w:hAnsi="Times New Roman" w:cs="Times New Roman"/>
          <w:color w:val="000000" w:themeColor="text1"/>
        </w:rPr>
        <w:t xml:space="preserve"> 5</w:t>
      </w:r>
    </w:p>
    <w:sectPr w:rsidR="00AB127F" w:rsidRPr="00D17191" w:rsidSect="00AB127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A7A84"/>
    <w:multiLevelType w:val="multilevel"/>
    <w:tmpl w:val="B728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65839"/>
    <w:multiLevelType w:val="multilevel"/>
    <w:tmpl w:val="73CE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326944">
    <w:abstractNumId w:val="1"/>
  </w:num>
  <w:num w:numId="2" w16cid:durableId="98454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28"/>
    <w:rsid w:val="00165E6A"/>
    <w:rsid w:val="002A6400"/>
    <w:rsid w:val="003B5B5D"/>
    <w:rsid w:val="004114AC"/>
    <w:rsid w:val="004F71FF"/>
    <w:rsid w:val="0052378A"/>
    <w:rsid w:val="005354F8"/>
    <w:rsid w:val="00923515"/>
    <w:rsid w:val="00AB127F"/>
    <w:rsid w:val="00BC1128"/>
    <w:rsid w:val="00D04796"/>
    <w:rsid w:val="00D17191"/>
    <w:rsid w:val="00D56275"/>
    <w:rsid w:val="00F1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EB91"/>
  <w15:chartTrackingRefBased/>
  <w15:docId w15:val="{54B30FBB-5EB4-46B5-BD3D-701CFC7B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27F"/>
  </w:style>
  <w:style w:type="paragraph" w:styleId="Heading1">
    <w:name w:val="heading 1"/>
    <w:basedOn w:val="Normal"/>
    <w:next w:val="Normal"/>
    <w:link w:val="Heading1Char"/>
    <w:uiPriority w:val="9"/>
    <w:qFormat/>
    <w:rsid w:val="00BC1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1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C1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Kamble</dc:creator>
  <cp:keywords/>
  <dc:description/>
  <cp:lastModifiedBy>Tejas Kamble</cp:lastModifiedBy>
  <cp:revision>5</cp:revision>
  <dcterms:created xsi:type="dcterms:W3CDTF">2026-01-18T14:15:00Z</dcterms:created>
  <dcterms:modified xsi:type="dcterms:W3CDTF">2026-04-20T03:31:00Z</dcterms:modified>
</cp:coreProperties>
</file>