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7979" w14:textId="50820F84" w:rsidR="00980166" w:rsidRPr="00353C37" w:rsidRDefault="00653F0C" w:rsidP="00980166">
      <w:pPr>
        <w:pBdr>
          <w:bottom w:val="single" w:sz="6" w:space="1" w:color="auto"/>
        </w:pBd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DAA </w:t>
      </w:r>
      <w:r w:rsidR="00980166" w:rsidRPr="00353C3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 xml:space="preserve">Assignment No. </w:t>
      </w:r>
      <w:r w:rsidR="00964F7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 w:bidi="hi-IN"/>
          <w14:ligatures w14:val="none"/>
        </w:rPr>
        <w:t>5</w:t>
      </w:r>
    </w:p>
    <w:p w14:paraId="09CA0A5A" w14:textId="0A600E30" w:rsidR="00980166" w:rsidRPr="009D3F24" w:rsidRDefault="00980166" w:rsidP="00980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Name: </w:t>
      </w:r>
      <w:r w:rsidR="00653F0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Om Mhasalkar</w:t>
      </w:r>
    </w:p>
    <w:p w14:paraId="26FBC7AF" w14:textId="750CA5FE" w:rsidR="00980166" w:rsidRPr="009D3F24" w:rsidRDefault="00980166" w:rsidP="00980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PRN: 223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1</w:t>
      </w: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1</w:t>
      </w:r>
      <w:r w:rsidR="00653F0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037</w:t>
      </w:r>
    </w:p>
    <w:p w14:paraId="242845C4" w14:textId="66C7EE24" w:rsidR="00980166" w:rsidRPr="009D3F24" w:rsidRDefault="00980166" w:rsidP="00980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D3F2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Roll No.: 3330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3</w:t>
      </w:r>
      <w:r w:rsidR="00653F0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0</w:t>
      </w:r>
    </w:p>
    <w:p w14:paraId="51D2DA12" w14:textId="6AC3FE2B" w:rsidR="00980166" w:rsidRDefault="00980166" w:rsidP="00980166">
      <w:pPr>
        <w:pBdr>
          <w:top w:val="single" w:sz="6" w:space="1" w:color="auto"/>
          <w:bottom w:val="single" w:sz="6" w:space="1" w:color="auto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Q. </w:t>
      </w:r>
      <w:r w:rsidRPr="009801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Write a program to implement longest common subsequence (Dynamic Programming) and verify the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 xml:space="preserve"> </w:t>
      </w:r>
      <w:r w:rsidRPr="009801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complexity.</w:t>
      </w:r>
    </w:p>
    <w:p w14:paraId="2CAF71A9" w14:textId="0268DBEB" w:rsidR="00980166" w:rsidRPr="00980166" w:rsidRDefault="00980166" w:rsidP="00980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Aim</w:t>
      </w:r>
    </w:p>
    <w:p w14:paraId="61A822B4" w14:textId="77777777" w:rsidR="00980166" w:rsidRPr="00980166" w:rsidRDefault="00980166" w:rsidP="00980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To find the </w:t>
      </w: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Longest Common Subsequence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between two given strings and print:</w:t>
      </w:r>
    </w:p>
    <w:p w14:paraId="0A484A15" w14:textId="77777777" w:rsidR="00980166" w:rsidRPr="00980166" w:rsidRDefault="00980166" w:rsidP="00980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subsequence itself</w:t>
      </w:r>
    </w:p>
    <w:p w14:paraId="124EB051" w14:textId="77777777" w:rsidR="00980166" w:rsidRPr="00980166" w:rsidRDefault="00980166" w:rsidP="009801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Its length</w:t>
      </w:r>
    </w:p>
    <w:p w14:paraId="6FCEDF1A" w14:textId="77777777" w:rsidR="00980166" w:rsidRPr="00980166" w:rsidRDefault="00980166" w:rsidP="00980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program should handle any two strings and display the subsequence in </w:t>
      </w: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correct order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with </w:t>
      </w: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space between letters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6E51D3D1" w14:textId="77777777" w:rsidR="00980166" w:rsidRPr="00980166" w:rsidRDefault="00000000" w:rsidP="00980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4BAFE3F">
          <v:rect id="_x0000_i1025" style="width:0;height:1.5pt" o:hralign="center" o:hrstd="t" o:hr="t" fillcolor="#a0a0a0" stroked="f"/>
        </w:pict>
      </w:r>
    </w:p>
    <w:p w14:paraId="5437DE01" w14:textId="77777777" w:rsidR="00980166" w:rsidRPr="00980166" w:rsidRDefault="00980166" w:rsidP="00980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Theory</w:t>
      </w:r>
    </w:p>
    <w:p w14:paraId="7E4CA78C" w14:textId="77777777" w:rsidR="00980166" w:rsidRPr="00980166" w:rsidRDefault="00980166" w:rsidP="00980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</w:t>
      </w: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Longest Common Subsequence (LCS)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classic problem in </w:t>
      </w: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Dynamic Programming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5DC4A83C" w14:textId="77777777" w:rsidR="00980166" w:rsidRPr="00980166" w:rsidRDefault="00980166" w:rsidP="00980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subsequence is a sequence that appears </w:t>
      </w: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in the same relative order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but not necessarily consecutively.</w:t>
      </w:r>
    </w:p>
    <w:p w14:paraId="5C76E1BC" w14:textId="77777777" w:rsidR="00980166" w:rsidRPr="00980166" w:rsidRDefault="00980166" w:rsidP="009801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LCS finds the </w:t>
      </w: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maximum-length subsequence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common to both strings.</w:t>
      </w:r>
    </w:p>
    <w:p w14:paraId="57BEBE44" w14:textId="77777777" w:rsidR="00980166" w:rsidRPr="00980166" w:rsidRDefault="00980166" w:rsidP="00980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Example:</w:t>
      </w:r>
    </w:p>
    <w:p w14:paraId="4B960FCB" w14:textId="77777777" w:rsidR="00980166" w:rsidRPr="00980166" w:rsidRDefault="00980166" w:rsidP="00980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String 1: ABCDE</w:t>
      </w:r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String 2: ABCTRT</w:t>
      </w:r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LCS: ABC</w:t>
      </w:r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Length: 3</w:t>
      </w:r>
    </w:p>
    <w:p w14:paraId="56E8B776" w14:textId="77777777" w:rsidR="00980166" w:rsidRPr="00980166" w:rsidRDefault="00980166" w:rsidP="009801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Key Points:</w:t>
      </w:r>
    </w:p>
    <w:p w14:paraId="38D3061B" w14:textId="77777777" w:rsidR="00980166" w:rsidRPr="00980166" w:rsidRDefault="00980166" w:rsidP="00980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LCS is </w:t>
      </w: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not necessarily unique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129E044A" w14:textId="77777777" w:rsidR="00980166" w:rsidRPr="00980166" w:rsidRDefault="00980166" w:rsidP="00980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It preserves </w:t>
      </w: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relative order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of characters.</w:t>
      </w:r>
    </w:p>
    <w:p w14:paraId="5317537D" w14:textId="77777777" w:rsidR="00980166" w:rsidRPr="00980166" w:rsidRDefault="00980166" w:rsidP="009801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Unlike substring, the characters do </w:t>
      </w: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not need to be contiguous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40EABCA0" w14:textId="77777777" w:rsidR="00980166" w:rsidRPr="00980166" w:rsidRDefault="00000000" w:rsidP="00980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4B89B11">
          <v:rect id="_x0000_i1026" style="width:0;height:1.5pt" o:hralign="center" o:hrstd="t" o:hr="t" fillcolor="#a0a0a0" stroked="f"/>
        </w:pict>
      </w:r>
    </w:p>
    <w:p w14:paraId="08531447" w14:textId="77777777" w:rsidR="00980166" w:rsidRPr="00980166" w:rsidRDefault="00980166" w:rsidP="00980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Algorithm (Dynamic Programming - Tabulation)</w:t>
      </w:r>
    </w:p>
    <w:p w14:paraId="763DAC93" w14:textId="77777777" w:rsidR="00980166" w:rsidRPr="00980166" w:rsidRDefault="00980166" w:rsidP="009801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Define a DP table: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Let </w:t>
      </w:r>
      <w:proofErr w:type="spell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dp</w:t>
      </w:r>
      <w:proofErr w:type="spell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][j]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= length of LCS of first </w:t>
      </w:r>
      <w:proofErr w:type="spell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characters of string1 and first </w:t>
      </w:r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characters of string2.</w:t>
      </w:r>
    </w:p>
    <w:p w14:paraId="371279DD" w14:textId="77777777" w:rsidR="00980166" w:rsidRPr="00980166" w:rsidRDefault="00980166" w:rsidP="009801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Initialize Base Case:</w:t>
      </w:r>
    </w:p>
    <w:p w14:paraId="5AD9F3DE" w14:textId="77777777" w:rsidR="00980166" w:rsidRPr="00980166" w:rsidRDefault="00980166" w:rsidP="00980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dp</w:t>
      </w:r>
      <w:proofErr w:type="spell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[0][j] = 0</w:t>
      </w:r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</w:r>
      <w:proofErr w:type="spell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dp</w:t>
      </w:r>
      <w:proofErr w:type="spell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][0] = 0</w:t>
      </w:r>
    </w:p>
    <w:p w14:paraId="766D6AA8" w14:textId="77777777" w:rsidR="00980166" w:rsidRPr="00980166" w:rsidRDefault="00980166" w:rsidP="009801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Fill DP Table: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 xml:space="preserve">For all </w:t>
      </w:r>
      <w:proofErr w:type="spell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gram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1..</w:t>
      </w:r>
      <w:proofErr w:type="gram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</w:t>
      </w:r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j = </w:t>
      </w:r>
      <w:proofErr w:type="gram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1..</w:t>
      </w:r>
      <w:proofErr w:type="gram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:</w:t>
      </w:r>
    </w:p>
    <w:p w14:paraId="5EA19528" w14:textId="77777777" w:rsidR="00980166" w:rsidRPr="00980166" w:rsidRDefault="00980166" w:rsidP="00980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(s1[i-1] == s2[j-1])</w:t>
      </w:r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 xml:space="preserve">    </w:t>
      </w:r>
      <w:proofErr w:type="spell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dp</w:t>
      </w:r>
      <w:proofErr w:type="spell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][j] = 1 + </w:t>
      </w:r>
      <w:proofErr w:type="spell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dp</w:t>
      </w:r>
      <w:proofErr w:type="spell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[i-</w:t>
      </w:r>
      <w:proofErr w:type="gram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1][</w:t>
      </w:r>
      <w:proofErr w:type="gram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j-1]</w:t>
      </w:r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>else</w:t>
      </w:r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br/>
        <w:t xml:space="preserve">    </w:t>
      </w:r>
      <w:proofErr w:type="spell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dp</w:t>
      </w:r>
      <w:proofErr w:type="spell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][j] = max(</w:t>
      </w:r>
      <w:proofErr w:type="spell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dp</w:t>
      </w:r>
      <w:proofErr w:type="spell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[i-</w:t>
      </w:r>
      <w:proofErr w:type="gram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1][</w:t>
      </w:r>
      <w:proofErr w:type="gram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j], </w:t>
      </w:r>
      <w:proofErr w:type="spell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dp</w:t>
      </w:r>
      <w:proofErr w:type="spell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</w:t>
      </w:r>
      <w:proofErr w:type="spell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][j-1])</w:t>
      </w:r>
    </w:p>
    <w:p w14:paraId="77E40F8C" w14:textId="77777777" w:rsidR="00980166" w:rsidRPr="00980166" w:rsidRDefault="00980166" w:rsidP="009801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Backtracking to find LCS string:</w:t>
      </w:r>
    </w:p>
    <w:p w14:paraId="03355CE8" w14:textId="77777777" w:rsidR="00980166" w:rsidRPr="00980166" w:rsidRDefault="00980166" w:rsidP="009801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Start from </w:t>
      </w:r>
      <w:proofErr w:type="spell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dp</w:t>
      </w:r>
      <w:proofErr w:type="spell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[m][n]</w:t>
      </w:r>
    </w:p>
    <w:p w14:paraId="3139EB40" w14:textId="77777777" w:rsidR="00980166" w:rsidRPr="00980166" w:rsidRDefault="00980166" w:rsidP="009801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If characters match, move </w:t>
      </w: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diagonally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</w:t>
      </w:r>
      <w:proofErr w:type="spell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--, j--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 and add char to LCS</w:t>
      </w:r>
    </w:p>
    <w:p w14:paraId="1602CE39" w14:textId="77777777" w:rsidR="00980166" w:rsidRPr="00980166" w:rsidRDefault="00980166" w:rsidP="009801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Else move in the direction of </w:t>
      </w: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maximum value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</w:t>
      </w:r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up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or </w:t>
      </w:r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left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04AE0E44" w14:textId="77777777" w:rsidR="00980166" w:rsidRPr="00980166" w:rsidRDefault="00980166" w:rsidP="009801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Reverse the result string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to get LCS in correct order.</w:t>
      </w:r>
    </w:p>
    <w:p w14:paraId="24660AF7" w14:textId="77777777" w:rsidR="00980166" w:rsidRPr="00980166" w:rsidRDefault="00000000" w:rsidP="00980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921AF78">
          <v:rect id="_x0000_i1027" style="width:0;height:1.5pt" o:hralign="center" o:hrstd="t" o:hr="t" fillcolor="#a0a0a0" stroked="f"/>
        </w:pict>
      </w:r>
    </w:p>
    <w:p w14:paraId="79BF6B69" w14:textId="77777777" w:rsidR="00980166" w:rsidRPr="00980166" w:rsidRDefault="00980166" w:rsidP="00980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Time Complexity</w:t>
      </w:r>
    </w:p>
    <w:p w14:paraId="3F889880" w14:textId="77777777" w:rsidR="00980166" w:rsidRPr="00980166" w:rsidRDefault="00980166" w:rsidP="009801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Filling DP table: </w:t>
      </w:r>
      <w:proofErr w:type="gramStart"/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O(</w:t>
      </w:r>
      <w:proofErr w:type="gramEnd"/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 × n)</w:t>
      </w:r>
    </w:p>
    <w:p w14:paraId="764F3BFD" w14:textId="77777777" w:rsidR="00980166" w:rsidRPr="00980166" w:rsidRDefault="00980166" w:rsidP="009801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Backtracking: </w:t>
      </w:r>
      <w:proofErr w:type="gramStart"/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O(</w:t>
      </w:r>
      <w:proofErr w:type="gramEnd"/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 + n)</w:t>
      </w:r>
    </w:p>
    <w:p w14:paraId="58BD62C7" w14:textId="77777777" w:rsidR="00980166" w:rsidRPr="00980166" w:rsidRDefault="00980166" w:rsidP="009801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Total: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proofErr w:type="gramStart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O(</w:t>
      </w:r>
      <w:proofErr w:type="gramEnd"/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 × n)</w:t>
      </w:r>
    </w:p>
    <w:p w14:paraId="74834E85" w14:textId="77777777" w:rsidR="00980166" w:rsidRPr="00980166" w:rsidRDefault="00980166" w:rsidP="009801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Here,</w:t>
      </w:r>
    </w:p>
    <w:p w14:paraId="6C684989" w14:textId="77777777" w:rsidR="00980166" w:rsidRPr="00980166" w:rsidRDefault="00980166" w:rsidP="009801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= length of first string</w:t>
      </w:r>
    </w:p>
    <w:p w14:paraId="77DA0B78" w14:textId="77777777" w:rsidR="00980166" w:rsidRPr="00980166" w:rsidRDefault="00980166" w:rsidP="009801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</w:t>
      </w: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= length of second string</w:t>
      </w:r>
    </w:p>
    <w:p w14:paraId="02F700CB" w14:textId="77777777" w:rsidR="00980166" w:rsidRPr="00980166" w:rsidRDefault="00000000" w:rsidP="00980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C5575B3">
          <v:rect id="_x0000_i1028" style="width:0;height:1.5pt" o:hralign="center" o:hrstd="t" o:hr="t" fillcolor="#a0a0a0" stroked="f"/>
        </w:pict>
      </w:r>
    </w:p>
    <w:p w14:paraId="58E62B82" w14:textId="77777777" w:rsidR="00980166" w:rsidRPr="00980166" w:rsidRDefault="00980166" w:rsidP="009801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hi-IN"/>
          <w14:ligatures w14:val="none"/>
        </w:rPr>
        <w:t>Space Complexity</w:t>
      </w:r>
    </w:p>
    <w:p w14:paraId="11200A2D" w14:textId="77777777" w:rsidR="00980166" w:rsidRPr="00980166" w:rsidRDefault="00980166" w:rsidP="009801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Standard DP Table: </w:t>
      </w:r>
      <w:proofErr w:type="gramStart"/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O(</w:t>
      </w:r>
      <w:proofErr w:type="gramEnd"/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 × n)</w:t>
      </w:r>
    </w:p>
    <w:p w14:paraId="153312B4" w14:textId="77777777" w:rsidR="00980166" w:rsidRPr="00980166" w:rsidRDefault="00980166" w:rsidP="009801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980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Optimized version (if only length needed): </w:t>
      </w:r>
      <w:r w:rsidRPr="009801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O(n)</w:t>
      </w:r>
    </w:p>
    <w:p w14:paraId="63613943" w14:textId="77777777" w:rsidR="00980166" w:rsidRPr="00980166" w:rsidRDefault="00000000" w:rsidP="009801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591051C">
          <v:rect id="_x0000_i1029" style="width:0;height:1.5pt" o:hralign="center" o:hrstd="t" o:hr="t" fillcolor="#a0a0a0" stroked="f"/>
        </w:pict>
      </w:r>
    </w:p>
    <w:p w14:paraId="49B0D661" w14:textId="2D3B08E7" w:rsidR="00D56275" w:rsidRPr="00653F0C" w:rsidRDefault="009801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3F0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78ABABA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java.util</w:t>
      </w:r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.Scanner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;</w:t>
      </w:r>
    </w:p>
    <w:p w14:paraId="002A59E0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73C693DB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public class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LongestCommonSubsequence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24231C37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71FE422B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public static void </w:t>
      </w:r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main(String[</w:t>
      </w:r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]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args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 {</w:t>
      </w:r>
    </w:p>
    <w:p w14:paraId="423D63CE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Scanner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sc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new </w:t>
      </w:r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Scanner(</w:t>
      </w:r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System.in);</w:t>
      </w:r>
    </w:p>
    <w:p w14:paraId="482ABD29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System.out.print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("Enter the first string: ");</w:t>
      </w:r>
    </w:p>
    <w:p w14:paraId="2AA7BA3E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String s1 = </w:t>
      </w:r>
      <w:proofErr w:type="spellStart"/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sc.nextLine</w:t>
      </w:r>
      <w:proofErr w:type="spellEnd"/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();</w:t>
      </w:r>
    </w:p>
    <w:p w14:paraId="7FA0A906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System.out.print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("Enter the second string: ");</w:t>
      </w:r>
    </w:p>
    <w:p w14:paraId="5181367A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String s2 = </w:t>
      </w:r>
      <w:proofErr w:type="spellStart"/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sc.nextLine</w:t>
      </w:r>
      <w:proofErr w:type="spellEnd"/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();</w:t>
      </w:r>
    </w:p>
    <w:p w14:paraId="6513C45A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System.out.println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("Longest Common Subsequence: " + </w:t>
      </w:r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lcs(</w:t>
      </w:r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s1, s2));</w:t>
      </w:r>
    </w:p>
    <w:p w14:paraId="4260AF53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sc.close</w:t>
      </w:r>
      <w:proofErr w:type="spellEnd"/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();</w:t>
      </w:r>
    </w:p>
    <w:p w14:paraId="1232DBF2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}</w:t>
      </w:r>
    </w:p>
    <w:p w14:paraId="442C8FC2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7C93CBD5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private static int </w:t>
      </w:r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lcs(</w:t>
      </w:r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String a, String b) {</w:t>
      </w:r>
    </w:p>
    <w:p w14:paraId="4CFF99B9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04B9250E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int m = </w:t>
      </w:r>
      <w:proofErr w:type="spellStart"/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a.length</w:t>
      </w:r>
      <w:proofErr w:type="spellEnd"/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();</w:t>
      </w:r>
    </w:p>
    <w:p w14:paraId="4DCF2B34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int n = </w:t>
      </w:r>
      <w:proofErr w:type="spellStart"/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b.length</w:t>
      </w:r>
      <w:proofErr w:type="spellEnd"/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();</w:t>
      </w:r>
    </w:p>
    <w:p w14:paraId="1FB94EAC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230BDBBA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int[][</w:t>
      </w:r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]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dp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new </w:t>
      </w:r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int[</w:t>
      </w:r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m + </w:t>
      </w:r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1][</w:t>
      </w:r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n + 1];</w:t>
      </w:r>
    </w:p>
    <w:p w14:paraId="18F92DBD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2A5C63DC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for (int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1;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&lt;= m;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++) {</w:t>
      </w:r>
    </w:p>
    <w:p w14:paraId="356FAB3D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for (int j = 1; j &lt;= n;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j++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 {</w:t>
      </w:r>
    </w:p>
    <w:p w14:paraId="18092578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31EF2C0F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    if (</w:t>
      </w:r>
      <w:proofErr w:type="spellStart"/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a.charAt</w:t>
      </w:r>
      <w:proofErr w:type="spellEnd"/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- 1) == </w:t>
      </w:r>
      <w:proofErr w:type="spellStart"/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b.charAt</w:t>
      </w:r>
      <w:proofErr w:type="spellEnd"/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(j - 1)) {</w:t>
      </w:r>
    </w:p>
    <w:p w14:paraId="3F7A0F85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dp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][j] = </w:t>
      </w:r>
      <w:proofErr w:type="spellStart"/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dp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- </w:t>
      </w:r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1][</w:t>
      </w:r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j - 1] + 1;</w:t>
      </w:r>
    </w:p>
    <w:p w14:paraId="48B23383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    } else {</w:t>
      </w:r>
    </w:p>
    <w:p w14:paraId="776F0C64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   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dp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][j] = </w:t>
      </w:r>
      <w:proofErr w:type="spellStart"/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Math.max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dp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- </w:t>
      </w:r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1][</w:t>
      </w:r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j],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dp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][</w:t>
      </w:r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j - 1]);</w:t>
      </w:r>
    </w:p>
    <w:p w14:paraId="7A3B566E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    }</w:t>
      </w:r>
    </w:p>
    <w:p w14:paraId="516FAEC6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4490C2AA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0088BA58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1861797E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int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m, j = n;</w:t>
      </w:r>
    </w:p>
    <w:p w14:paraId="6E7EA11A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StringBuilder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lcsString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new </w:t>
      </w:r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StringBuilder(</w:t>
      </w:r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);</w:t>
      </w:r>
    </w:p>
    <w:p w14:paraId="0AF74EFC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4C9DBE09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while (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&gt; 0 &amp;&amp; j &gt; 0) {</w:t>
      </w:r>
    </w:p>
    <w:p w14:paraId="5A904AB7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if (</w:t>
      </w:r>
      <w:proofErr w:type="spellStart"/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a.charAt</w:t>
      </w:r>
      <w:proofErr w:type="spellEnd"/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- 1) == </w:t>
      </w:r>
      <w:proofErr w:type="spellStart"/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b.charAt</w:t>
      </w:r>
      <w:proofErr w:type="spellEnd"/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(j - 1)) {</w:t>
      </w:r>
    </w:p>
    <w:p w14:paraId="6C8F3A73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lcsString.append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a.charAt</w:t>
      </w:r>
      <w:proofErr w:type="spellEnd"/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- 1));</w:t>
      </w:r>
    </w:p>
    <w:p w14:paraId="4DC2442A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--;</w:t>
      </w:r>
    </w:p>
    <w:p w14:paraId="30BDD8CC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    j--;</w:t>
      </w:r>
    </w:p>
    <w:p w14:paraId="7E32E645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} else if (</w:t>
      </w:r>
      <w:proofErr w:type="spellStart"/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dp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- </w:t>
      </w:r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1][</w:t>
      </w:r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j] &gt;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dp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][</w:t>
      </w:r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j - 1]) {</w:t>
      </w:r>
    </w:p>
    <w:p w14:paraId="01B8CEF2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   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i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--;</w:t>
      </w:r>
    </w:p>
    <w:p w14:paraId="29E7C05B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} else {</w:t>
      </w:r>
    </w:p>
    <w:p w14:paraId="3ACB1D81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    j--;</w:t>
      </w:r>
    </w:p>
    <w:p w14:paraId="1D37C26B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    }</w:t>
      </w:r>
    </w:p>
    <w:p w14:paraId="7F2A5391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15D4D392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20C53F1D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//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System.out.println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("The longest common subsequence is " +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lcsString.reverse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).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toString</w:t>
      </w:r>
      <w:proofErr w:type="spellEnd"/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());</w:t>
      </w:r>
    </w:p>
    <w:p w14:paraId="4A13026B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String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finalLCS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 =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lcsString.reverse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gram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).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toString</w:t>
      </w:r>
      <w:proofErr w:type="spellEnd"/>
      <w:proofErr w:type="gram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();</w:t>
      </w:r>
    </w:p>
    <w:p w14:paraId="56509644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6CA18EE9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System.out.print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("The longest common subsequence is ");</w:t>
      </w:r>
    </w:p>
    <w:p w14:paraId="0CF4632E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168D89CB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for (int k = 0; k &lt;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finalLCS.length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(); k++) {</w:t>
      </w:r>
    </w:p>
    <w:p w14:paraId="4EEBFF6C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System.out.print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finalLCS.charAt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(k) + " ");</w:t>
      </w:r>
    </w:p>
    <w:p w14:paraId="4EB2A16F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    }</w:t>
      </w:r>
    </w:p>
    <w:p w14:paraId="35E7F8F0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</w:p>
    <w:p w14:paraId="1F45F252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System.out.println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();</w:t>
      </w:r>
    </w:p>
    <w:p w14:paraId="596DF32D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 xml:space="preserve">        return </w:t>
      </w:r>
      <w:proofErr w:type="spellStart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dp</w:t>
      </w:r>
      <w:proofErr w:type="spellEnd"/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[m][n];</w:t>
      </w:r>
    </w:p>
    <w:p w14:paraId="6A16F8CF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    }</w:t>
      </w:r>
    </w:p>
    <w:p w14:paraId="0E5419E2" w14:textId="77777777" w:rsidR="00980166" w:rsidRPr="00653F0C" w:rsidRDefault="00980166" w:rsidP="00980166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</w:pPr>
      <w:r w:rsidRPr="00653F0C">
        <w:rPr>
          <w:rFonts w:ascii="Cascadia Code" w:eastAsia="Times New Roman" w:hAnsi="Cascadia Code" w:cs="Cascadia Code"/>
          <w:color w:val="000000" w:themeColor="text1"/>
          <w:kern w:val="0"/>
          <w:sz w:val="21"/>
          <w:szCs w:val="21"/>
          <w:lang w:eastAsia="en-IN" w:bidi="hi-IN"/>
          <w14:ligatures w14:val="none"/>
        </w:rPr>
        <w:t>}</w:t>
      </w:r>
    </w:p>
    <w:p w14:paraId="103F5583" w14:textId="4B997CE6" w:rsidR="00980166" w:rsidRPr="00F5544A" w:rsidRDefault="009801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544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3DEE0A7" w14:textId="6C4ABA27" w:rsidR="00980166" w:rsidRDefault="00980166">
      <w:r w:rsidRPr="00980166">
        <w:rPr>
          <w:noProof/>
        </w:rPr>
        <w:drawing>
          <wp:inline distT="0" distB="0" distL="0" distR="0" wp14:anchorId="09D4601C" wp14:editId="3377C20D">
            <wp:extent cx="5534797" cy="990738"/>
            <wp:effectExtent l="0" t="0" r="8890" b="0"/>
            <wp:docPr id="97932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220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166" w:rsidSect="0098016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B9A"/>
    <w:multiLevelType w:val="multilevel"/>
    <w:tmpl w:val="49BC3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7C6FC0"/>
    <w:multiLevelType w:val="multilevel"/>
    <w:tmpl w:val="AFAC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50CA6"/>
    <w:multiLevelType w:val="multilevel"/>
    <w:tmpl w:val="F6B4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357DF"/>
    <w:multiLevelType w:val="multilevel"/>
    <w:tmpl w:val="B8680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5F4E97"/>
    <w:multiLevelType w:val="multilevel"/>
    <w:tmpl w:val="680AC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261F81"/>
    <w:multiLevelType w:val="multilevel"/>
    <w:tmpl w:val="BDBE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01DD8"/>
    <w:multiLevelType w:val="multilevel"/>
    <w:tmpl w:val="19ECD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3E520D"/>
    <w:multiLevelType w:val="multilevel"/>
    <w:tmpl w:val="F31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721695">
    <w:abstractNumId w:val="4"/>
  </w:num>
  <w:num w:numId="2" w16cid:durableId="2094426523">
    <w:abstractNumId w:val="7"/>
  </w:num>
  <w:num w:numId="3" w16cid:durableId="1741250212">
    <w:abstractNumId w:val="3"/>
  </w:num>
  <w:num w:numId="4" w16cid:durableId="374089711">
    <w:abstractNumId w:val="0"/>
  </w:num>
  <w:num w:numId="5" w16cid:durableId="1835680921">
    <w:abstractNumId w:val="2"/>
  </w:num>
  <w:num w:numId="6" w16cid:durableId="1754354060">
    <w:abstractNumId w:val="5"/>
  </w:num>
  <w:num w:numId="7" w16cid:durableId="318651651">
    <w:abstractNumId w:val="1"/>
  </w:num>
  <w:num w:numId="8" w16cid:durableId="5488081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166"/>
    <w:rsid w:val="00165E6A"/>
    <w:rsid w:val="003B5B5D"/>
    <w:rsid w:val="004114AC"/>
    <w:rsid w:val="004F71FF"/>
    <w:rsid w:val="0052378A"/>
    <w:rsid w:val="00653F0C"/>
    <w:rsid w:val="00806C06"/>
    <w:rsid w:val="00923515"/>
    <w:rsid w:val="00964F72"/>
    <w:rsid w:val="00980166"/>
    <w:rsid w:val="00C033D2"/>
    <w:rsid w:val="00CA20D4"/>
    <w:rsid w:val="00D05134"/>
    <w:rsid w:val="00D56275"/>
    <w:rsid w:val="00D77A86"/>
    <w:rsid w:val="00F5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9263A"/>
  <w15:chartTrackingRefBased/>
  <w15:docId w15:val="{D0F10B5E-B93B-4319-B014-8CD2CC2A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11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80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769C9-DDEC-44C8-8F1D-D674D1F98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Kamble</dc:creator>
  <cp:keywords/>
  <dc:description/>
  <cp:lastModifiedBy>Tejas Kamble</cp:lastModifiedBy>
  <cp:revision>6</cp:revision>
  <dcterms:created xsi:type="dcterms:W3CDTF">2026-03-04T08:10:00Z</dcterms:created>
  <dcterms:modified xsi:type="dcterms:W3CDTF">2026-04-20T03:46:00Z</dcterms:modified>
</cp:coreProperties>
</file>