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5F6A" w14:textId="517BFCA1" w:rsidR="00321379" w:rsidRPr="00353C37" w:rsidRDefault="00321379" w:rsidP="00321379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5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Assignment No.</w:t>
      </w:r>
      <w:r w:rsidR="000458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 9</w:t>
      </w:r>
    </w:p>
    <w:p w14:paraId="44463F6C" w14:textId="2AE9042B" w:rsidR="00321379" w:rsidRPr="009D3F24" w:rsidRDefault="00321379" w:rsidP="00321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Name: </w:t>
      </w:r>
      <w:r w:rsidR="00C75C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Om Mhasalkar</w:t>
      </w:r>
    </w:p>
    <w:p w14:paraId="55FBEAE0" w14:textId="34B29EC0" w:rsidR="00321379" w:rsidRPr="009D3F24" w:rsidRDefault="00321379" w:rsidP="00321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PRN: 223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="000458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="00C75C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037</w:t>
      </w:r>
    </w:p>
    <w:p w14:paraId="3C6E68A5" w14:textId="70F8C9E8" w:rsidR="00321379" w:rsidRDefault="00321379" w:rsidP="00321379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Roll No.: 3330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</w:t>
      </w:r>
      <w:r w:rsidR="00C75C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</w:p>
    <w:p w14:paraId="72B1508A" w14:textId="04B8F3E6" w:rsidR="00321379" w:rsidRPr="00321379" w:rsidRDefault="00321379" w:rsidP="00321379">
      <w:pPr>
        <w:pStyle w:val="NormalWeb"/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Q.  </w:t>
      </w:r>
      <w:r w:rsidRPr="00321379"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>Write a non-recursive program to check whether Hamiltonian path exists in undirected graph or not. If</w:t>
      </w:r>
      <w:r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321379">
        <w:rPr>
          <w:rFonts w:eastAsia="Times New Roman"/>
          <w:b/>
          <w:bCs/>
          <w:kern w:val="0"/>
          <w:sz w:val="28"/>
          <w:szCs w:val="28"/>
          <w:lang w:eastAsia="en-IN" w:bidi="hi-IN"/>
          <w14:ligatures w14:val="none"/>
        </w:rPr>
        <w:t>exists print it. (Backtracking).</w:t>
      </w:r>
    </w:p>
    <w:p w14:paraId="176BACBB" w14:textId="77777777" w:rsidR="00321379" w:rsidRPr="00E5297A" w:rsidRDefault="00321379" w:rsidP="00321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9C435F">
          <v:rect id="_x0000_i1025" style="width:0;height:1.5pt" o:hralign="center" o:hrstd="t" o:hr="t" fillcolor="#a0a0a0" stroked="f"/>
        </w:pict>
      </w:r>
    </w:p>
    <w:p w14:paraId="065852C5" w14:textId="77777777" w:rsidR="00321379" w:rsidRPr="00321379" w:rsidRDefault="00321379" w:rsidP="00321379">
      <w:pPr>
        <w:pStyle w:val="NormalWeb"/>
        <w:rPr>
          <w:rFonts w:eastAsia="Times New Roman"/>
          <w:kern w:val="0"/>
          <w:lang w:eastAsia="en-IN" w:bidi="hi-IN"/>
          <w14:ligatures w14:val="none"/>
        </w:rPr>
      </w:pPr>
      <w:r w:rsidRPr="00E5297A">
        <w:rPr>
          <w:rFonts w:eastAsia="Times New Roman"/>
          <w:b/>
          <w:bCs/>
          <w:kern w:val="36"/>
          <w:sz w:val="28"/>
          <w:szCs w:val="28"/>
          <w:lang w:eastAsia="en-IN" w:bidi="hi-IN"/>
          <w14:ligatures w14:val="none"/>
        </w:rPr>
        <w:t>Aim:</w:t>
      </w:r>
      <w:r>
        <w:rPr>
          <w:rFonts w:eastAsia="Times New Roman"/>
          <w:b/>
          <w:bCs/>
          <w:kern w:val="36"/>
          <w:sz w:val="28"/>
          <w:szCs w:val="28"/>
          <w:lang w:eastAsia="en-IN" w:bidi="hi-IN"/>
          <w14:ligatures w14:val="none"/>
        </w:rPr>
        <w:t xml:space="preserve"> </w:t>
      </w:r>
      <w:r w:rsidRPr="00321379">
        <w:rPr>
          <w:rFonts w:eastAsia="Times New Roman"/>
          <w:kern w:val="0"/>
          <w:lang w:eastAsia="en-IN" w:bidi="hi-IN"/>
          <w14:ligatures w14:val="none"/>
        </w:rPr>
        <w:t>To design and implement a non-recursive algorithm using backtracking to determine whether a Hamiltonian path exists in an undirected graph and to print the path if it exists.</w:t>
      </w:r>
    </w:p>
    <w:p w14:paraId="056BFBDA" w14:textId="77777777" w:rsidR="00321379" w:rsidRPr="00321379" w:rsidRDefault="00321379" w:rsidP="00321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9F443A">
          <v:rect id="_x0000_i1027" style="width:0;height:1.5pt" o:hralign="center" o:hrstd="t" o:hr="t" fillcolor="#a0a0a0" stroked="f"/>
        </w:pict>
      </w:r>
    </w:p>
    <w:p w14:paraId="39ED8788" w14:textId="77777777" w:rsidR="00321379" w:rsidRPr="00321379" w:rsidRDefault="00321379" w:rsidP="0032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Objective</w:t>
      </w:r>
    </w:p>
    <w:p w14:paraId="68753E73" w14:textId="77777777" w:rsidR="00321379" w:rsidRPr="00321379" w:rsidRDefault="00321379" w:rsidP="0032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understand the concept of a </w:t>
      </w:r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Hamiltonian Cycle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(a cycle that visits every vertex exactly once and returns to the starting vertex). </w:t>
      </w:r>
    </w:p>
    <w:p w14:paraId="74E9BE01" w14:textId="77777777" w:rsidR="00321379" w:rsidRPr="00321379" w:rsidRDefault="00321379" w:rsidP="0032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implement the </w:t>
      </w:r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backtracking technique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using recursion for solving graph traversal problems. </w:t>
      </w:r>
    </w:p>
    <w:p w14:paraId="462B32B6" w14:textId="77777777" w:rsidR="00321379" w:rsidRPr="00321379" w:rsidRDefault="00321379" w:rsidP="0032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 validate vertex placement using adjacency and uniqueness constraints (</w:t>
      </w:r>
      <w:proofErr w:type="spellStart"/>
      <w:r w:rsidRPr="00321379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isSafe</w:t>
      </w:r>
      <w:proofErr w:type="spellEnd"/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function). </w:t>
      </w:r>
    </w:p>
    <w:p w14:paraId="02453DD2" w14:textId="77777777" w:rsidR="00321379" w:rsidRPr="00321379" w:rsidRDefault="00321379" w:rsidP="0032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construct a valid Hamiltonian cycle step-by-step and backtrack when constraints are violated. </w:t>
      </w:r>
    </w:p>
    <w:p w14:paraId="356162A1" w14:textId="77777777" w:rsidR="00321379" w:rsidRPr="00321379" w:rsidRDefault="00321379" w:rsidP="0032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display the Hamiltonian cycle if found, otherwise indicate that no solution exists. </w:t>
      </w:r>
    </w:p>
    <w:p w14:paraId="74117CF3" w14:textId="77777777" w:rsidR="00321379" w:rsidRPr="00321379" w:rsidRDefault="00321379" w:rsidP="00321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C687F6">
          <v:rect id="_x0000_i1035" style="width:0;height:1.5pt" o:hralign="center" o:hrstd="t" o:hr="t" fillcolor="#a0a0a0" stroked="f"/>
        </w:pict>
      </w:r>
    </w:p>
    <w:p w14:paraId="5DF36B8A" w14:textId="77777777" w:rsidR="00321379" w:rsidRPr="00321379" w:rsidRDefault="00321379" w:rsidP="0032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Time Complexity (Corrected)</w:t>
      </w:r>
    </w:p>
    <w:p w14:paraId="5E71714F" w14:textId="77777777" w:rsidR="00321379" w:rsidRPr="00321379" w:rsidRDefault="00321379" w:rsidP="00321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worst-case time complexity of the algorithm is </w:t>
      </w:r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O(N!)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where </w:t>
      </w:r>
      <w:r w:rsidRPr="003213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N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number of vertices. </w:t>
      </w:r>
    </w:p>
    <w:p w14:paraId="4114DE48" w14:textId="77777777" w:rsidR="00321379" w:rsidRPr="00321379" w:rsidRDefault="00321379" w:rsidP="00321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Reason: </w:t>
      </w:r>
    </w:p>
    <w:p w14:paraId="58A0504A" w14:textId="77777777" w:rsidR="00321379" w:rsidRPr="00321379" w:rsidRDefault="00321379" w:rsidP="003213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algorithm tries all possible permutations of vertices (except the starting vertex which is fixed). </w:t>
      </w:r>
    </w:p>
    <w:p w14:paraId="19350273" w14:textId="77777777" w:rsidR="00321379" w:rsidRPr="00321379" w:rsidRDefault="00321379" w:rsidP="003213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each position, it explores up to </w:t>
      </w:r>
      <w:r w:rsidRPr="003213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(N − 1)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choices. </w:t>
      </w:r>
    </w:p>
    <w:p w14:paraId="21ABA7E8" w14:textId="77777777" w:rsidR="00321379" w:rsidRPr="00321379" w:rsidRDefault="00321379" w:rsidP="003213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proofErr w:type="spellStart"/>
      <w:proofErr w:type="gramStart"/>
      <w:r w:rsidRPr="00321379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isSafe</w:t>
      </w:r>
      <w:proofErr w:type="spellEnd"/>
      <w:r w:rsidRPr="00321379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21379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function takes </w:t>
      </w:r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time (checking adjacency + duplicate check). </w:t>
      </w:r>
    </w:p>
    <w:p w14:paraId="5155369D" w14:textId="77777777" w:rsidR="00321379" w:rsidRPr="00321379" w:rsidRDefault="00321379" w:rsidP="00321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Therefore, more precisely: </w:t>
      </w:r>
    </w:p>
    <w:p w14:paraId="4D1CFBE0" w14:textId="77777777" w:rsidR="00321379" w:rsidRPr="00321379" w:rsidRDefault="00321379" w:rsidP="003213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</w:t>
      </w:r>
      <w:proofErr w:type="gramEnd"/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 × N!) ≈ O(N!)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(dominant factor is factorial growth) </w:t>
      </w:r>
    </w:p>
    <w:p w14:paraId="6BF7AE38" w14:textId="77777777" w:rsidR="00321379" w:rsidRPr="00321379" w:rsidRDefault="00321379" w:rsidP="00321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5ABC10">
          <v:rect id="_x0000_i1036" style="width:0;height:1.5pt" o:hralign="center" o:hrstd="t" o:hr="t" fillcolor="#a0a0a0" stroked="f"/>
        </w:pict>
      </w:r>
    </w:p>
    <w:p w14:paraId="17E37F20" w14:textId="77777777" w:rsidR="00321379" w:rsidRPr="00321379" w:rsidRDefault="00321379" w:rsidP="00321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Space Complexity</w:t>
      </w:r>
    </w:p>
    <w:p w14:paraId="0D90ADF1" w14:textId="77777777" w:rsidR="00321379" w:rsidRPr="00321379" w:rsidRDefault="00321379" w:rsidP="00321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storing the path. </w:t>
      </w:r>
    </w:p>
    <w:p w14:paraId="026DBCB0" w14:textId="77777777" w:rsidR="00321379" w:rsidRPr="00321379" w:rsidRDefault="00321379" w:rsidP="00321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recursion stack space in the worst case. </w:t>
      </w:r>
    </w:p>
    <w:p w14:paraId="46EC6003" w14:textId="77777777" w:rsidR="00321379" w:rsidRPr="00321379" w:rsidRDefault="00321379" w:rsidP="00321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Total space complexity: </w:t>
      </w:r>
      <w:r w:rsidRPr="00321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O(N)</w:t>
      </w:r>
      <w:r w:rsidRPr="003213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302D9B7D" w14:textId="4EF7F153" w:rsidR="00D56275" w:rsidRDefault="00321379" w:rsidP="00321379">
      <w:proofErr w:type="gramStart"/>
      <w:r>
        <w:t>Code :</w:t>
      </w:r>
      <w:proofErr w:type="gramEnd"/>
      <w:r>
        <w:t xml:space="preserve"> </w:t>
      </w:r>
    </w:p>
    <w:p w14:paraId="160F017E" w14:textId="353ACC29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import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java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util</w:t>
      </w:r>
      <w:proofErr w:type="spellEnd"/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.*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58B90129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class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HamiltonianPathNonRecursive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4C6E5930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060515E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class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State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4A1E4F33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List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Integer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&gt;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07D13F62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01793CA4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3180F3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State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List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Integer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&gt;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6D0D385A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this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ArrayList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&lt;&gt;(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2F37CBF2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this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Arrays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copyOf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length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0A97CCB9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C958575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F2DD8CF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CE3480D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List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Integer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findHamiltonianPath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[][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6650062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length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27098BBF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317F5D9" w14:textId="26EBD99D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Stack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State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&gt;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stack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Stack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proofErr w:type="gramStart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&gt;(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493F3C6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008000"/>
          <w:kern w:val="0"/>
          <w:sz w:val="21"/>
          <w:szCs w:val="21"/>
          <w:lang w:eastAsia="en-IN" w:bidi="hi-IN"/>
          <w14:ligatures w14:val="none"/>
        </w:rPr>
        <w:t>// Try starting from each vertex</w:t>
      </w:r>
    </w:p>
    <w:p w14:paraId="19FC3813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start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start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start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7BFFEB6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3F762C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];</w:t>
      </w:r>
    </w:p>
    <w:p w14:paraId="64945BC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List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Integer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&gt;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ArrayList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proofErr w:type="gramStart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&gt;(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2A90EC8E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4CFDD94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start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05743004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start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5562B43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6A95722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stack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push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State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));</w:t>
      </w:r>
    </w:p>
    <w:p w14:paraId="69809E6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64A84B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while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!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stack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isEmpty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)) {</w:t>
      </w:r>
    </w:p>
    <w:p w14:paraId="73D2B832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State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stack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pop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75F1543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637C9B8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045894">
        <w:rPr>
          <w:rFonts w:ascii="Cascadia Code" w:eastAsia="Times New Roman" w:hAnsi="Cascadia Code" w:cs="Cascadia Code"/>
          <w:color w:val="008000"/>
          <w:kern w:val="0"/>
          <w:sz w:val="21"/>
          <w:szCs w:val="21"/>
          <w:lang w:eastAsia="en-IN" w:bidi="hi-IN"/>
          <w14:ligatures w14:val="none"/>
        </w:rPr>
        <w:t>// If path contains all vertices b</w:t>
      </w:r>
      <w:r w:rsidRPr="00045894">
        <w:rPr>
          <w:rFonts w:ascii="Cascadia Code" w:eastAsia="Times New Roman" w:hAnsi="Cascadia Code" w:cs="Cascadia Code"/>
          <w:color w:val="008000"/>
          <w:kern w:val="0"/>
          <w:sz w:val="21"/>
          <w:szCs w:val="21"/>
          <w:lang w:eastAsia="en-IN" w:bidi="hi-IN"/>
          <w14:ligatures w14:val="none"/>
        </w:rPr>
        <w:t/>
      </w:r>
      <w:r w:rsidRPr="00045894">
        <w:rPr>
          <w:rFonts w:ascii="Cascadia Code" w:eastAsia="Times New Roman" w:hAnsi="Cascadia Code" w:cs="Cascadia Code"/>
          <w:color w:val="008000"/>
          <w:kern w:val="0"/>
          <w:sz w:val="21"/>
          <w:szCs w:val="21"/>
          <w:lang w:eastAsia="en-IN" w:bidi="hi-IN"/>
          <w14:ligatures w14:val="none"/>
        </w:rPr>
        <w:t> solution found</w:t>
      </w:r>
    </w:p>
    <w:p w14:paraId="654283AA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43C1F935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0382480A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38125CAF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37A702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last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get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7B2C718F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30D7767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045894">
        <w:rPr>
          <w:rFonts w:ascii="Cascadia Code" w:eastAsia="Times New Roman" w:hAnsi="Cascadia Code" w:cs="Cascadia Code"/>
          <w:color w:val="008000"/>
          <w:kern w:val="0"/>
          <w:sz w:val="21"/>
          <w:szCs w:val="21"/>
          <w:lang w:eastAsia="en-IN" w:bidi="hi-IN"/>
          <w14:ligatures w14:val="none"/>
        </w:rPr>
        <w:t>// Try all possible next vertices</w:t>
      </w:r>
    </w:p>
    <w:p w14:paraId="66AA9F6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&gt;=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--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3AB13AE8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!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&amp;&amp;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last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3C2DBAF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16B342E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List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Integer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newPath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ArrayList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&lt;&gt;(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48BDB25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newVisited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Arrays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copyOf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current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visited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3070519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FF78D82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newPath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36FCAB23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newVisited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163E41A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D6A22C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        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stack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push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new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State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newPath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newVisited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));</w:t>
      </w:r>
    </w:p>
    <w:p w14:paraId="1BC5D89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        }</w:t>
      </w:r>
    </w:p>
    <w:p w14:paraId="10138CC0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590B5E7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51C129F7" w14:textId="2BB7029C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A73BEA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008000"/>
          <w:kern w:val="0"/>
          <w:sz w:val="21"/>
          <w:szCs w:val="21"/>
          <w:lang w:eastAsia="en-IN" w:bidi="hi-IN"/>
          <w14:ligatures w14:val="none"/>
        </w:rPr>
        <w:t>// No Hamiltonian Path found</w:t>
      </w:r>
    </w:p>
    <w:p w14:paraId="4566B370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null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;</w:t>
      </w:r>
    </w:p>
    <w:p w14:paraId="0FFE9958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354D8DA6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printall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[][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7B3FFA7C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length</w:t>
      </w:r>
      <w:proofErr w:type="spellEnd"/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60795770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&lt;</w:t>
      </w:r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length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++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2A1C4F36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 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j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]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proofErr w:type="gramEnd"/>
      <w:r w:rsidRPr="00045894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 "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1B179732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73102510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();</w:t>
      </w:r>
    </w:p>
    <w:p w14:paraId="4D6AD717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16CA6600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DB7BCE7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public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static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void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main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String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3CD6DEE2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[][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1A314C69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704D167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586471AE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206A09F0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},</w:t>
      </w:r>
    </w:p>
    <w:p w14:paraId="1F0BFAF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{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1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045894">
        <w:rPr>
          <w:rFonts w:ascii="Cascadia Code" w:eastAsia="Times New Roman" w:hAnsi="Cascadia Code" w:cs="Cascadia Code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</w:t>
      </w:r>
    </w:p>
    <w:p w14:paraId="29A82AE7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};</w:t>
      </w:r>
    </w:p>
    <w:p w14:paraId="3382B0D7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7C7088A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List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&lt;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Integer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&gt;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findHamiltonianPath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699F6734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045894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Adjcency</w:t>
      </w:r>
      <w:proofErr w:type="spellEnd"/>
      <w:r w:rsidRPr="00045894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 xml:space="preserve"> matrix:  "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23472443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printall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graph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7B46E72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==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FF"/>
          <w:kern w:val="0"/>
          <w:sz w:val="21"/>
          <w:szCs w:val="21"/>
          <w:lang w:eastAsia="en-IN" w:bidi="hi-IN"/>
          <w14:ligatures w14:val="none"/>
        </w:rPr>
        <w:t>null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6A1F4BBD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"Hamiltonian Path does not exist"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4DA979E3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}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else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79B5C657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"Hamiltonian Path:"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4D86DF61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int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AF00DB"/>
          <w:kern w:val="0"/>
          <w:sz w:val="21"/>
          <w:szCs w:val="21"/>
          <w:lang w:eastAsia="en-IN" w:bidi="hi-IN"/>
          <w14:ligatures w14:val="none"/>
        </w:rPr>
        <w:t>:</w:t>
      </w:r>
      <w:proofErr w:type="gram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path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 {</w:t>
      </w:r>
    </w:p>
    <w:p w14:paraId="4A347C1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045894">
        <w:rPr>
          <w:rFonts w:ascii="Cascadia Code" w:eastAsia="Times New Roman" w:hAnsi="Cascadia Code" w:cs="Cascadia Code"/>
          <w:color w:val="267F99"/>
          <w:kern w:val="0"/>
          <w:sz w:val="21"/>
          <w:szCs w:val="21"/>
          <w:lang w:eastAsia="en-IN" w:bidi="hi-IN"/>
          <w14:ligatures w14:val="none"/>
        </w:rPr>
        <w:t>System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0070C1"/>
          <w:kern w:val="0"/>
          <w:sz w:val="21"/>
          <w:szCs w:val="21"/>
          <w:lang w:eastAsia="en-IN" w:bidi="hi-IN"/>
          <w14:ligatures w14:val="none"/>
        </w:rPr>
        <w:t>out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.</w:t>
      </w:r>
      <w:r w:rsidRPr="00045894">
        <w:rPr>
          <w:rFonts w:ascii="Cascadia Code" w:eastAsia="Times New Roman" w:hAnsi="Cascadia Code" w:cs="Cascadia Code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045894">
        <w:rPr>
          <w:rFonts w:ascii="Cascadia Code" w:eastAsia="Times New Roman" w:hAnsi="Cascadia Code" w:cs="Cascadia Code"/>
          <w:color w:val="001080"/>
          <w:kern w:val="0"/>
          <w:sz w:val="21"/>
          <w:szCs w:val="21"/>
          <w:lang w:eastAsia="en-IN" w:bidi="hi-IN"/>
          <w14:ligatures w14:val="none"/>
        </w:rPr>
        <w:t>v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000000"/>
          <w:kern w:val="0"/>
          <w:sz w:val="21"/>
          <w:szCs w:val="21"/>
          <w:lang w:eastAsia="en-IN" w:bidi="hi-IN"/>
          <w14:ligatures w14:val="none"/>
        </w:rPr>
        <w:t>+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45894">
        <w:rPr>
          <w:rFonts w:ascii="Cascadia Code" w:eastAsia="Times New Roman" w:hAnsi="Cascadia Code" w:cs="Cascadia Code"/>
          <w:color w:val="A31515"/>
          <w:kern w:val="0"/>
          <w:sz w:val="21"/>
          <w:szCs w:val="21"/>
          <w:lang w:eastAsia="en-IN" w:bidi="hi-IN"/>
          <w14:ligatures w14:val="none"/>
        </w:rPr>
        <w:t>" "</w:t>
      </w: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);</w:t>
      </w:r>
    </w:p>
    <w:p w14:paraId="5A89F8EA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7A1F126E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1512F59B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36507AA" w14:textId="77777777" w:rsidR="00045894" w:rsidRPr="00045894" w:rsidRDefault="00045894" w:rsidP="00045894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045894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}</w:t>
      </w:r>
    </w:p>
    <w:p w14:paraId="447FC78F" w14:textId="77777777" w:rsidR="00045894" w:rsidRDefault="00045894" w:rsidP="00321379"/>
    <w:p w14:paraId="2CC4A1EF" w14:textId="28536944" w:rsidR="00045894" w:rsidRDefault="00045894" w:rsidP="00321379">
      <w:r>
        <w:t>Output:</w:t>
      </w:r>
    </w:p>
    <w:p w14:paraId="71806A5E" w14:textId="2E340801" w:rsidR="00045894" w:rsidRDefault="00045894" w:rsidP="00321379">
      <w:r w:rsidRPr="00045894">
        <w:drawing>
          <wp:inline distT="0" distB="0" distL="0" distR="0" wp14:anchorId="1D23ED60" wp14:editId="06563BA5">
            <wp:extent cx="5372850" cy="2114845"/>
            <wp:effectExtent l="0" t="0" r="0" b="0"/>
            <wp:docPr id="3780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12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894" w:rsidSect="0004589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FA5"/>
    <w:multiLevelType w:val="multilevel"/>
    <w:tmpl w:val="834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5022B"/>
    <w:multiLevelType w:val="multilevel"/>
    <w:tmpl w:val="BAF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7470"/>
    <w:multiLevelType w:val="multilevel"/>
    <w:tmpl w:val="79A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C7E66"/>
    <w:multiLevelType w:val="multilevel"/>
    <w:tmpl w:val="EA4C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05B75"/>
    <w:multiLevelType w:val="multilevel"/>
    <w:tmpl w:val="A70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92F25"/>
    <w:multiLevelType w:val="multilevel"/>
    <w:tmpl w:val="B3D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161470">
    <w:abstractNumId w:val="2"/>
  </w:num>
  <w:num w:numId="2" w16cid:durableId="491412364">
    <w:abstractNumId w:val="3"/>
  </w:num>
  <w:num w:numId="3" w16cid:durableId="2136554559">
    <w:abstractNumId w:val="4"/>
  </w:num>
  <w:num w:numId="4" w16cid:durableId="719944215">
    <w:abstractNumId w:val="0"/>
  </w:num>
  <w:num w:numId="5" w16cid:durableId="208030356">
    <w:abstractNumId w:val="1"/>
  </w:num>
  <w:num w:numId="6" w16cid:durableId="1253396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79"/>
    <w:rsid w:val="00045894"/>
    <w:rsid w:val="00165E6A"/>
    <w:rsid w:val="00321379"/>
    <w:rsid w:val="003B5B5D"/>
    <w:rsid w:val="004114AC"/>
    <w:rsid w:val="004F71FF"/>
    <w:rsid w:val="0052378A"/>
    <w:rsid w:val="00923515"/>
    <w:rsid w:val="00C75CD0"/>
    <w:rsid w:val="00D56275"/>
    <w:rsid w:val="00E3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F413"/>
  <w15:chartTrackingRefBased/>
  <w15:docId w15:val="{7DC38CA6-0863-490B-BE1A-ED8CF803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379"/>
  </w:style>
  <w:style w:type="paragraph" w:styleId="Heading1">
    <w:name w:val="heading 1"/>
    <w:basedOn w:val="Normal"/>
    <w:next w:val="Normal"/>
    <w:link w:val="Heading1Char"/>
    <w:uiPriority w:val="9"/>
    <w:qFormat/>
    <w:rsid w:val="0032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1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13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39B4-847C-431E-9D34-D6B2B816D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3</cp:revision>
  <dcterms:created xsi:type="dcterms:W3CDTF">2026-04-01T07:11:00Z</dcterms:created>
  <dcterms:modified xsi:type="dcterms:W3CDTF">2026-04-01T07:33:00Z</dcterms:modified>
</cp:coreProperties>
</file>