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4A0E" w14:textId="2FEDA3FF" w:rsidR="00D56275" w:rsidRPr="00AA1509" w:rsidRDefault="008610DE" w:rsidP="008610DE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1509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No: 1</w:t>
      </w:r>
    </w:p>
    <w:p w14:paraId="3FCA1292" w14:textId="39E7FFE7" w:rsidR="008610DE" w:rsidRPr="00AA1509" w:rsidRDefault="008610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1509">
        <w:rPr>
          <w:rFonts w:ascii="Times New Roman" w:hAnsi="Times New Roman" w:cs="Times New Roman"/>
          <w:sz w:val="24"/>
          <w:szCs w:val="24"/>
          <w:lang w:val="en-US"/>
        </w:rPr>
        <w:t>Name: Tejas Kamble</w:t>
      </w:r>
    </w:p>
    <w:p w14:paraId="0500E739" w14:textId="15C0BD5D" w:rsidR="008610DE" w:rsidRPr="00AA1509" w:rsidRDefault="008610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1509">
        <w:rPr>
          <w:rFonts w:ascii="Times New Roman" w:hAnsi="Times New Roman" w:cs="Times New Roman"/>
          <w:sz w:val="24"/>
          <w:szCs w:val="24"/>
          <w:lang w:val="en-US"/>
        </w:rPr>
        <w:t>PRN: 22311186</w:t>
      </w:r>
    </w:p>
    <w:p w14:paraId="4A40DE9B" w14:textId="155D29C8" w:rsidR="008610DE" w:rsidRPr="00AA1509" w:rsidRDefault="008610DE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 w:rsidRPr="00AA1509">
        <w:rPr>
          <w:rFonts w:ascii="Times New Roman" w:hAnsi="Times New Roman" w:cs="Times New Roman"/>
          <w:sz w:val="24"/>
          <w:szCs w:val="24"/>
          <w:lang w:val="en-US"/>
        </w:rPr>
        <w:t>Roll No: 333035</w:t>
      </w:r>
    </w:p>
    <w:p w14:paraId="7FCB9D0A" w14:textId="6685D75C" w:rsidR="008610DE" w:rsidRPr="00AA1509" w:rsidRDefault="008610D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5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Q. Write a program to implement matrix multiplication using Strassen's method. </w:t>
      </w:r>
      <w:r w:rsidRPr="00AA15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(Divide and </w:t>
      </w:r>
      <w:proofErr w:type="gramStart"/>
      <w:r w:rsidRPr="00AA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Conquer</w:t>
      </w:r>
      <w:proofErr w:type="gramEnd"/>
      <w:r w:rsidRPr="00AA1509">
        <w:rPr>
          <w:rFonts w:ascii="Times New Roman" w:hAnsi="Times New Roman" w:cs="Times New Roman"/>
          <w:b/>
          <w:bCs/>
          <w:sz w:val="24"/>
          <w:szCs w:val="24"/>
          <w:lang w:val="en-US"/>
        </w:rPr>
        <w:t>).</w:t>
      </w:r>
    </w:p>
    <w:p w14:paraId="4D371146" w14:textId="77777777" w:rsidR="008610DE" w:rsidRPr="00AA1509" w:rsidRDefault="008610DE" w:rsidP="00861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Aim</w:t>
      </w:r>
    </w:p>
    <w:p w14:paraId="549E7BF3" w14:textId="77777777" w:rsidR="008610DE" w:rsidRPr="00AA1509" w:rsidRDefault="008610DE" w:rsidP="00861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To implement matrix multiplication using </w:t>
      </w: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Strassen’s algorithm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which is a divide-and-conquer technique that reduces the number of multiplications required compared to the standard matrix multiplication method.</w:t>
      </w:r>
    </w:p>
    <w:p w14:paraId="71DED192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Theory: Divide and Conquer Approach in Strassen’s Matrix Multiplication</w:t>
      </w:r>
    </w:p>
    <w:p w14:paraId="0C1ABFB5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Divide</w:t>
      </w:r>
    </w:p>
    <w:p w14:paraId="79394B5B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 Strassen’s algorithm, the given matrices </w:t>
      </w: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A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and </w:t>
      </w: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are divided into four equal submatrices each.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This division is done using the </w:t>
      </w:r>
      <w:proofErr w:type="gramStart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split(</w:t>
      </w:r>
      <w:proofErr w:type="gramEnd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function, which extracts smaller matrices from the main matrix.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The matrices are divided as A11, A12, A21, A22 and B11, B12, B21, B22.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This step reduces the problem of multiplying large matrices into smaller subproblems.</w:t>
      </w:r>
    </w:p>
    <w:p w14:paraId="260CE2A3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Conquer</w:t>
      </w:r>
    </w:p>
    <w:p w14:paraId="575F555D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division, the algorithm recursively multiplies the submatrices.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The </w:t>
      </w:r>
      <w:proofErr w:type="spellStart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strassan</w:t>
      </w:r>
      <w:proofErr w:type="spellEnd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() function performs this step and applies recursion until the </w:t>
      </w: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base case (1×1 matrix)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is reached.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Instead of performing 8 multiplications, Strassen’s method computes only </w:t>
      </w: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7 multiplications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(p, q, r, s, t, u, v).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>The add() and sub() functions are used to perform matrix addition and subtraction required in these calculations.</w:t>
      </w:r>
    </w:p>
    <w:p w14:paraId="7F5ABBEE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Combine</w:t>
      </w:r>
    </w:p>
    <w:p w14:paraId="56E88FEC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results of the 7 multiplications are combined to form four result submatrices: C11, C12, C21, and C22.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These submatrices are merged into the final result matrix using the </w:t>
      </w:r>
      <w:proofErr w:type="gramStart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join(</w:t>
      </w:r>
      <w:proofErr w:type="gramEnd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function.</w:t>
      </w: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br/>
        <w:t xml:space="preserve">The </w:t>
      </w:r>
      <w:proofErr w:type="spellStart"/>
      <w:proofErr w:type="gramStart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printf</w:t>
      </w:r>
      <w:proofErr w:type="spellEnd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(</w:t>
      </w:r>
      <w:proofErr w:type="gramEnd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function is used to display the input and output matrices clearly.</w:t>
      </w:r>
    </w:p>
    <w:p w14:paraId="32E63151" w14:textId="77777777" w:rsidR="00AA1509" w:rsidRPr="00AA1509" w:rsidRDefault="00AA1509" w:rsidP="00AA1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Thus, the divide-and-conquer technique reduces the number of multiplications and improves the efficiency of matrix multiplication compared to the traditional method.</w:t>
      </w:r>
    </w:p>
    <w:p w14:paraId="42ADE564" w14:textId="20E3D2E8" w:rsidR="00066306" w:rsidRPr="00AA1509" w:rsidRDefault="00AA1509" w:rsidP="00861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gramStart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Code :</w:t>
      </w:r>
      <w:proofErr w:type="gramEnd"/>
      <w:r w:rsidRPr="00AA1509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</w:p>
    <w:p w14:paraId="067FCCC7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class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6FDFA98F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7278C6C9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static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void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main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String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args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1E6F0655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2452A15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1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3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4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,</w:t>
      </w:r>
    </w:p>
    <w:p w14:paraId="1104D590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3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4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5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6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,</w:t>
      </w:r>
    </w:p>
    <w:p w14:paraId="01819CF4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1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3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4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,</w:t>
      </w:r>
    </w:p>
    <w:p w14:paraId="646EF37C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3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4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5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6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</w:p>
    <w:p w14:paraId="0F7FDAC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    };</w:t>
      </w:r>
    </w:p>
    <w:p w14:paraId="36F7E2F9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5ECB418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{</w:t>
      </w:r>
    </w:p>
    <w:p w14:paraId="369D8E1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5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6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7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8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,</w:t>
      </w:r>
    </w:p>
    <w:p w14:paraId="555FFA97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7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8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9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10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,</w:t>
      </w:r>
    </w:p>
    <w:p w14:paraId="5E1D5995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1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3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4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,</w:t>
      </w:r>
    </w:p>
    <w:p w14:paraId="27028418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lastRenderedPageBreak/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{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3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4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5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6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}</w:t>
      </w:r>
      <w:proofErr w:type="gramEnd"/>
    </w:p>
    <w:p w14:paraId="269253D4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    };</w:t>
      </w:r>
      <w:r w:rsidRPr="00AA1509">
        <w:rPr>
          <w:rFonts w:ascii="Cascadia Code" w:eastAsia="Times New Roman" w:hAnsi="Cascadia Code" w:cs="Cascadia Code"/>
          <w:color w:val="008000"/>
          <w:kern w:val="0"/>
          <w:sz w:val="20"/>
          <w:szCs w:val="20"/>
          <w:lang w:eastAsia="en-IN" w:bidi="hi-IN"/>
          <w14:ligatures w14:val="none"/>
        </w:rPr>
        <w:t>//</w:t>
      </w:r>
    </w:p>
    <w:p w14:paraId="536C3D7C" w14:textId="625EBA6A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System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out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println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A31515"/>
          <w:kern w:val="0"/>
          <w:sz w:val="20"/>
          <w:szCs w:val="20"/>
          <w:lang w:eastAsia="en-IN" w:bidi="hi-IN"/>
          <w14:ligatures w14:val="none"/>
        </w:rPr>
        <w:t>"Matrix A:"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7A7FA1B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spell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0D6B403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System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out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println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A31515"/>
          <w:kern w:val="0"/>
          <w:sz w:val="20"/>
          <w:szCs w:val="20"/>
          <w:lang w:eastAsia="en-IN" w:bidi="hi-IN"/>
          <w14:ligatures w14:val="none"/>
        </w:rPr>
        <w:t>"Matrix B:"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668A94D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spell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6D7D7577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0110434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result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67F0D32D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1CE258E4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System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out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println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A31515"/>
          <w:kern w:val="0"/>
          <w:sz w:val="20"/>
          <w:szCs w:val="20"/>
          <w:lang w:eastAsia="en-IN" w:bidi="hi-IN"/>
          <w14:ligatures w14:val="none"/>
        </w:rPr>
        <w:t>"Product of A and B using Strassen's algorithm:"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3278E537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spell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result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62FE4645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}</w:t>
      </w:r>
    </w:p>
    <w:p w14:paraId="5AFC10CE" w14:textId="6AC00CEE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 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static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proofErr w:type="spell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131DA59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042FFD5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40161B3D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2B1FD4F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if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!</w:t>
      </w:r>
      <w:proofErr w:type="gramEnd"/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7F38FCF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System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out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println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A31515"/>
          <w:kern w:val="0"/>
          <w:sz w:val="20"/>
          <w:szCs w:val="20"/>
          <w:lang w:eastAsia="en-IN" w:bidi="hi-IN"/>
          <w14:ligatures w14:val="none"/>
        </w:rPr>
        <w:t>"'matrix multiplication is not possible'"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484D5A49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System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exit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5A8D722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    }</w:t>
      </w:r>
    </w:p>
    <w:p w14:paraId="7F61B8A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if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62F6DBF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3361EDE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*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4EF04F7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return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742684C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    }</w:t>
      </w:r>
    </w:p>
    <w:p w14:paraId="04C1286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0138BEEF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/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66B7B0AD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3001CDF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5048476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7FE7910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71B4BC18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3DA0E838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60F97DC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5E5B993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7B124705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591C6CF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A1509">
        <w:rPr>
          <w:rFonts w:ascii="Cascadia Code" w:eastAsia="Times New Roman" w:hAnsi="Cascadia Code" w:cs="Cascadia Code"/>
          <w:color w:val="008000"/>
          <w:kern w:val="0"/>
          <w:sz w:val="20"/>
          <w:szCs w:val="20"/>
          <w:lang w:eastAsia="en-IN" w:bidi="hi-IN"/>
          <w14:ligatures w14:val="none"/>
        </w:rPr>
        <w:t>// top-left</w:t>
      </w:r>
    </w:p>
    <w:p w14:paraId="328E418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A1509">
        <w:rPr>
          <w:rFonts w:ascii="Cascadia Code" w:eastAsia="Times New Roman" w:hAnsi="Cascadia Code" w:cs="Cascadia Code"/>
          <w:color w:val="008000"/>
          <w:kern w:val="0"/>
          <w:sz w:val="20"/>
          <w:szCs w:val="20"/>
          <w:lang w:eastAsia="en-IN" w:bidi="hi-IN"/>
          <w14:ligatures w14:val="none"/>
        </w:rPr>
        <w:t>// top-right</w:t>
      </w:r>
    </w:p>
    <w:p w14:paraId="167508E0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A1509">
        <w:rPr>
          <w:rFonts w:ascii="Cascadia Code" w:eastAsia="Times New Roman" w:hAnsi="Cascadia Code" w:cs="Cascadia Code"/>
          <w:color w:val="008000"/>
          <w:kern w:val="0"/>
          <w:sz w:val="20"/>
          <w:szCs w:val="20"/>
          <w:lang w:eastAsia="en-IN" w:bidi="hi-IN"/>
          <w14:ligatures w14:val="none"/>
        </w:rPr>
        <w:t>// bottom-left</w:t>
      </w:r>
    </w:p>
    <w:p w14:paraId="22E246A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); </w:t>
      </w:r>
      <w:r w:rsidRPr="00AA1509">
        <w:rPr>
          <w:rFonts w:ascii="Cascadia Code" w:eastAsia="Times New Roman" w:hAnsi="Cascadia Code" w:cs="Cascadia Code"/>
          <w:color w:val="008000"/>
          <w:kern w:val="0"/>
          <w:sz w:val="20"/>
          <w:szCs w:val="20"/>
          <w:lang w:eastAsia="en-IN" w:bidi="hi-IN"/>
          <w14:ligatures w14:val="none"/>
        </w:rPr>
        <w:t>// bottom-right</w:t>
      </w:r>
    </w:p>
    <w:p w14:paraId="5DBC4C6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1BCB006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55DC319C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7B68099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61457AA4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4B4C87C3" w14:textId="37CDBC5D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p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));</w:t>
      </w:r>
    </w:p>
    <w:p w14:paraId="52010F1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q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0DABE71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sub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));</w:t>
      </w:r>
    </w:p>
    <w:p w14:paraId="16CDA7D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s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sub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));</w:t>
      </w:r>
    </w:p>
    <w:p w14:paraId="6AABA875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566A7ECC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u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sub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));</w:t>
      </w:r>
    </w:p>
    <w:p w14:paraId="4E8F405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v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strassan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sub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));</w:t>
      </w:r>
    </w:p>
    <w:p w14:paraId="743F96AC" w14:textId="31231770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</w:p>
    <w:p w14:paraId="46843447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sub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p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s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v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));</w:t>
      </w:r>
    </w:p>
    <w:p w14:paraId="58D661E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lastRenderedPageBreak/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3377D502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q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s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173376A2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sub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p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),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q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u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));</w:t>
      </w:r>
    </w:p>
    <w:p w14:paraId="38658F6F" w14:textId="76358F50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</w:p>
    <w:p w14:paraId="2B3C5B9C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459331AF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join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C11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3AE5E16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join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C12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20047280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join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C21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65A962AD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join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C22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2E3B804F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</w:p>
    <w:p w14:paraId="3BB61B09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return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ans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5437F4EC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}</w:t>
      </w:r>
    </w:p>
    <w:p w14:paraId="05880277" w14:textId="6BEB40FA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static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add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4DD3519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3EEEF1B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6FBADE3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6EEC497C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79CC01F8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227484E7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return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6B1B447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}</w:t>
      </w:r>
    </w:p>
    <w:p w14:paraId="029D7BE3" w14:textId="24730749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static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sub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6EA6548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7E04DD09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new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1BA0A31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7C9CCCA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2664A1E0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A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-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B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7DA2DB9F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return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;</w:t>
      </w:r>
    </w:p>
    <w:p w14:paraId="6BD06D60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}</w:t>
      </w:r>
    </w:p>
    <w:p w14:paraId="0B246244" w14:textId="37827FF1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static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void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split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parent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0DDA75F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10EB4A9D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2D9A1505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parent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0B252C3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}</w:t>
      </w:r>
    </w:p>
    <w:p w14:paraId="5FAA29BF" w14:textId="29EB0098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static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void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join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parent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,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1E106BB7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7701117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</w:t>
      </w:r>
    </w:p>
    <w:p w14:paraId="7F07CEB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parent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proofErr w:type="gramEnd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jB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child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];</w:t>
      </w:r>
    </w:p>
    <w:p w14:paraId="6992C74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}</w:t>
      </w:r>
    </w:p>
    <w:p w14:paraId="104731CF" w14:textId="67224CD9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public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FF"/>
          <w:kern w:val="0"/>
          <w:sz w:val="20"/>
          <w:szCs w:val="20"/>
          <w:lang w:eastAsia="en-IN" w:bidi="hi-IN"/>
          <w14:ligatures w14:val="none"/>
        </w:rPr>
        <w:t>static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void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printf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proofErr w:type="gram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[][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matrix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164E8BE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matrix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spellEnd"/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5E59A4C9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r w:rsidRPr="00AA1509">
        <w:rPr>
          <w:rFonts w:ascii="Cascadia Code" w:eastAsia="Times New Roman" w:hAnsi="Cascadia Code" w:cs="Cascadia Code"/>
          <w:color w:val="AF00DB"/>
          <w:kern w:val="0"/>
          <w:sz w:val="20"/>
          <w:szCs w:val="20"/>
          <w:lang w:eastAsia="en-IN" w:bidi="hi-IN"/>
          <w14:ligatures w14:val="none"/>
        </w:rPr>
        <w:t>for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(</w:t>
      </w:r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int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=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&lt;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matrix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gramEnd"/>
      <w:r w:rsidRPr="00AA1509">
        <w:rPr>
          <w:rFonts w:ascii="Cascadia Code" w:eastAsia="Times New Roman" w:hAnsi="Cascadia Code" w:cs="Cascadia Code"/>
          <w:color w:val="098658"/>
          <w:kern w:val="0"/>
          <w:sz w:val="20"/>
          <w:szCs w:val="20"/>
          <w:lang w:eastAsia="en-IN" w:bidi="hi-IN"/>
          <w14:ligatures w14:val="none"/>
        </w:rPr>
        <w:t>0</w:t>
      </w:r>
      <w:proofErr w:type="gramStart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length</w:t>
      </w:r>
      <w:proofErr w:type="gram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; 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++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 {</w:t>
      </w:r>
    </w:p>
    <w:p w14:paraId="30138FA2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   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System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out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matrix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][</w:t>
      </w:r>
      <w:r w:rsidRPr="00AA1509">
        <w:rPr>
          <w:rFonts w:ascii="Cascadia Code" w:eastAsia="Times New Roman" w:hAnsi="Cascadia Code" w:cs="Cascadia Code"/>
          <w:color w:val="001080"/>
          <w:kern w:val="0"/>
          <w:sz w:val="20"/>
          <w:szCs w:val="20"/>
          <w:lang w:eastAsia="en-IN" w:bidi="hi-IN"/>
          <w14:ligatures w14:val="none"/>
        </w:rPr>
        <w:t>j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] </w:t>
      </w:r>
      <w:r w:rsidRPr="00AA1509">
        <w:rPr>
          <w:rFonts w:ascii="Cascadia Code" w:eastAsia="Times New Roman" w:hAnsi="Cascadia Code" w:cs="Cascadia Code"/>
          <w:color w:val="000000"/>
          <w:kern w:val="0"/>
          <w:sz w:val="20"/>
          <w:szCs w:val="20"/>
          <w:lang w:eastAsia="en-IN" w:bidi="hi-IN"/>
          <w14:ligatures w14:val="none"/>
        </w:rPr>
        <w:t>+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AA1509">
        <w:rPr>
          <w:rFonts w:ascii="Cascadia Code" w:eastAsia="Times New Roman" w:hAnsi="Cascadia Code" w:cs="Cascadia Code"/>
          <w:color w:val="A31515"/>
          <w:kern w:val="0"/>
          <w:sz w:val="20"/>
          <w:szCs w:val="20"/>
          <w:lang w:eastAsia="en-IN" w:bidi="hi-IN"/>
          <w14:ligatures w14:val="none"/>
        </w:rPr>
        <w:t>"</w:t>
      </w:r>
      <w:r w:rsidRPr="00AA1509">
        <w:rPr>
          <w:rFonts w:ascii="Cascadia Code" w:eastAsia="Times New Roman" w:hAnsi="Cascadia Code" w:cs="Cascadia Code"/>
          <w:color w:val="EE0000"/>
          <w:kern w:val="0"/>
          <w:sz w:val="20"/>
          <w:szCs w:val="20"/>
          <w:lang w:eastAsia="en-IN" w:bidi="hi-IN"/>
          <w14:ligatures w14:val="none"/>
        </w:rPr>
        <w:t>\t</w:t>
      </w:r>
      <w:r w:rsidRPr="00AA1509">
        <w:rPr>
          <w:rFonts w:ascii="Cascadia Code" w:eastAsia="Times New Roman" w:hAnsi="Cascadia Code" w:cs="Cascadia Code"/>
          <w:color w:val="A31515"/>
          <w:kern w:val="0"/>
          <w:sz w:val="20"/>
          <w:szCs w:val="20"/>
          <w:lang w:eastAsia="en-IN" w:bidi="hi-IN"/>
          <w14:ligatures w14:val="none"/>
        </w:rPr>
        <w:t>"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);</w:t>
      </w:r>
    </w:p>
    <w:p w14:paraId="797A00C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        }</w:t>
      </w:r>
    </w:p>
    <w:p w14:paraId="587DDF90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 xml:space="preserve">            </w:t>
      </w:r>
      <w:proofErr w:type="spellStart"/>
      <w:r w:rsidRPr="00AA1509">
        <w:rPr>
          <w:rFonts w:ascii="Cascadia Code" w:eastAsia="Times New Roman" w:hAnsi="Cascadia Code" w:cs="Cascadia Code"/>
          <w:color w:val="267F99"/>
          <w:kern w:val="0"/>
          <w:sz w:val="20"/>
          <w:szCs w:val="20"/>
          <w:lang w:eastAsia="en-IN" w:bidi="hi-IN"/>
          <w14:ligatures w14:val="none"/>
        </w:rPr>
        <w:t>System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0070C1"/>
          <w:kern w:val="0"/>
          <w:sz w:val="20"/>
          <w:szCs w:val="20"/>
          <w:lang w:eastAsia="en-IN" w:bidi="hi-IN"/>
          <w14:ligatures w14:val="none"/>
        </w:rPr>
        <w:t>out</w:t>
      </w: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.</w:t>
      </w:r>
      <w:r w:rsidRPr="00AA1509">
        <w:rPr>
          <w:rFonts w:ascii="Cascadia Code" w:eastAsia="Times New Roman" w:hAnsi="Cascadia Code" w:cs="Cascadia Code"/>
          <w:color w:val="795E26"/>
          <w:kern w:val="0"/>
          <w:sz w:val="20"/>
          <w:szCs w:val="20"/>
          <w:lang w:eastAsia="en-IN" w:bidi="hi-IN"/>
          <w14:ligatures w14:val="none"/>
        </w:rPr>
        <w:t>println</w:t>
      </w:r>
      <w:proofErr w:type="spellEnd"/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();</w:t>
      </w:r>
    </w:p>
    <w:p w14:paraId="6FF6738C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    }</w:t>
      </w:r>
    </w:p>
    <w:p w14:paraId="5CBBB2B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    }</w:t>
      </w:r>
    </w:p>
    <w:p w14:paraId="27C36C2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0"/>
          <w:szCs w:val="20"/>
          <w:lang w:eastAsia="en-IN" w:bidi="hi-IN"/>
          <w14:ligatures w14:val="none"/>
        </w:rPr>
        <w:t>}</w:t>
      </w:r>
    </w:p>
    <w:p w14:paraId="0F18AF98" w14:textId="1363151C" w:rsid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 xml:space="preserve">O/P: </w:t>
      </w:r>
    </w:p>
    <w:p w14:paraId="5DD1A87A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Matrix A:</w:t>
      </w:r>
    </w:p>
    <w:p w14:paraId="4F393CB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1       2       3       4</w:t>
      </w:r>
    </w:p>
    <w:p w14:paraId="61DC187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3       4       5       6</w:t>
      </w:r>
    </w:p>
    <w:p w14:paraId="53A480F3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1       2       3       4</w:t>
      </w:r>
    </w:p>
    <w:p w14:paraId="68F3C8AF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3       4       5       6</w:t>
      </w:r>
    </w:p>
    <w:p w14:paraId="6B66DCAE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Matrix B:</w:t>
      </w:r>
    </w:p>
    <w:p w14:paraId="642CE9C2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lastRenderedPageBreak/>
        <w:t>5       6       7       8</w:t>
      </w:r>
    </w:p>
    <w:p w14:paraId="2A109CB5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7       8       9       10</w:t>
      </w:r>
    </w:p>
    <w:p w14:paraId="5A588E70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1       2       3       4</w:t>
      </w:r>
    </w:p>
    <w:p w14:paraId="125D51DB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3       4       5       6</w:t>
      </w:r>
    </w:p>
    <w:p w14:paraId="2119F901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Product of A and B using Strassen's algorithm:</w:t>
      </w:r>
    </w:p>
    <w:p w14:paraId="7C7268E9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122     44      174     64</w:t>
      </w:r>
    </w:p>
    <w:p w14:paraId="4C2FB2C6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66      28      102     32</w:t>
      </w:r>
    </w:p>
    <w:p w14:paraId="5CEA20C8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122     44      174     64</w:t>
      </w:r>
    </w:p>
    <w:p w14:paraId="7C00C692" w14:textId="1CF8841B" w:rsid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AA1509"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  <w:t>66      28      102     32</w:t>
      </w:r>
    </w:p>
    <w:p w14:paraId="23D269E6" w14:textId="77777777" w:rsid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A409518" w14:textId="77777777" w:rsidR="00AA1509" w:rsidRPr="00AA1509" w:rsidRDefault="00AA1509" w:rsidP="00AA1509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DA7F6DC" w14:textId="77777777" w:rsidR="00AA1509" w:rsidRDefault="00AA1509" w:rsidP="00861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B6E86BD" w14:textId="77777777" w:rsidR="00066306" w:rsidRDefault="00066306" w:rsidP="00861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29562C0" w14:textId="77777777" w:rsidR="00066306" w:rsidRDefault="00066306" w:rsidP="00861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2E154673" w14:textId="77777777" w:rsidR="00066306" w:rsidRDefault="00066306" w:rsidP="00861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058AC12" w14:textId="77777777" w:rsidR="008610DE" w:rsidRPr="008610DE" w:rsidRDefault="008610DE" w:rsidP="00861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639BED28" w14:textId="77777777" w:rsidR="008610DE" w:rsidRPr="008610DE" w:rsidRDefault="008610DE">
      <w:pPr>
        <w:rPr>
          <w:lang w:val="en-US"/>
        </w:rPr>
      </w:pPr>
    </w:p>
    <w:sectPr w:rsidR="008610DE" w:rsidRPr="008610DE" w:rsidSect="00AA150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DE"/>
    <w:rsid w:val="00066306"/>
    <w:rsid w:val="00110917"/>
    <w:rsid w:val="00165E6A"/>
    <w:rsid w:val="003B5B5D"/>
    <w:rsid w:val="004114AC"/>
    <w:rsid w:val="004F71FF"/>
    <w:rsid w:val="0052378A"/>
    <w:rsid w:val="00624350"/>
    <w:rsid w:val="00747192"/>
    <w:rsid w:val="008610DE"/>
    <w:rsid w:val="00923515"/>
    <w:rsid w:val="00AA1509"/>
    <w:rsid w:val="00D5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8B85"/>
  <w15:chartTrackingRefBased/>
  <w15:docId w15:val="{5AD13053-6E7D-41C0-9EAA-364FC171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61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4</cp:revision>
  <dcterms:created xsi:type="dcterms:W3CDTF">2026-01-17T09:27:00Z</dcterms:created>
  <dcterms:modified xsi:type="dcterms:W3CDTF">2026-01-18T14:15:00Z</dcterms:modified>
</cp:coreProperties>
</file>