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7E757" w14:textId="09383DDD" w:rsidR="00E5297A" w:rsidRPr="00353C37" w:rsidRDefault="00E5297A" w:rsidP="00E5297A">
      <w:pPr>
        <w:pBdr>
          <w:bottom w:val="single" w:sz="6" w:space="1" w:color="auto"/>
        </w:pBd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353C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Assignment No. </w:t>
      </w:r>
      <w:r w:rsidR="0071787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7</w:t>
      </w:r>
    </w:p>
    <w:p w14:paraId="0A12B98B" w14:textId="5F25D53F" w:rsidR="00E5297A" w:rsidRPr="009D3F24" w:rsidRDefault="00E5297A" w:rsidP="00E52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Name: </w:t>
      </w:r>
      <w:r w:rsidR="00B7516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Om Mhasalkar</w:t>
      </w:r>
    </w:p>
    <w:p w14:paraId="0B64C12C" w14:textId="39F0C5E1" w:rsidR="00E5297A" w:rsidRPr="009D3F24" w:rsidRDefault="00E5297A" w:rsidP="00E52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PRN: 223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1</w:t>
      </w: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0</w:t>
      </w:r>
      <w:r w:rsidR="00B7516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37</w:t>
      </w:r>
    </w:p>
    <w:p w14:paraId="335366E3" w14:textId="558F654E" w:rsidR="00E5297A" w:rsidRDefault="00E5297A" w:rsidP="00E5297A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Roll No.: 3330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3</w:t>
      </w:r>
      <w:r w:rsidR="00B7516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0</w:t>
      </w:r>
    </w:p>
    <w:p w14:paraId="3B85A9A7" w14:textId="77777777" w:rsidR="00E5297A" w:rsidRPr="00E5297A" w:rsidRDefault="00E5297A" w:rsidP="00E5297A">
      <w:pPr>
        <w:pStyle w:val="NormalWeb"/>
        <w:rPr>
          <w:rFonts w:eastAsia="Times New Roman"/>
          <w:kern w:val="0"/>
          <w:lang w:eastAsia="en-IN" w:bidi="hi-IN"/>
          <w14:ligatures w14:val="none"/>
        </w:rPr>
      </w:pPr>
      <w:r>
        <w:rPr>
          <w:rFonts w:eastAsia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Q.  </w:t>
      </w:r>
      <w:r w:rsidRPr="00E5297A">
        <w:rPr>
          <w:rFonts w:eastAsia="Times New Roman"/>
          <w:kern w:val="0"/>
          <w:lang w:eastAsia="en-IN" w:bidi="hi-IN"/>
          <w14:ligatures w14:val="none"/>
        </w:rPr>
        <w:t>Implementation of 0/1 Knapsack Using Dynamic Programming</w:t>
      </w:r>
    </w:p>
    <w:p w14:paraId="11CA2D3C" w14:textId="77777777" w:rsidR="00E5297A" w:rsidRPr="00E5297A" w:rsidRDefault="00000000" w:rsidP="00E529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FB3AB33">
          <v:rect id="_x0000_i1025" style="width:0;height:1.5pt" o:hralign="center" o:hrstd="t" o:hr="t" fillcolor="#a0a0a0" stroked="f"/>
        </w:pict>
      </w:r>
    </w:p>
    <w:p w14:paraId="143607CE" w14:textId="77777777" w:rsidR="00E5297A" w:rsidRPr="00E5297A" w:rsidRDefault="00E5297A" w:rsidP="00E52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  <w14:ligatures w14:val="none"/>
        </w:rPr>
        <w:t>Aim:</w:t>
      </w:r>
    </w:p>
    <w:p w14:paraId="77D6155E" w14:textId="77777777" w:rsidR="00E5297A" w:rsidRPr="00E5297A" w:rsidRDefault="00E5297A" w:rsidP="00E5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To implement the 0/1 Knapsack problem using dynamic programming and determine the maximum profit that can be obtained without exceeding the given capacity of the knapsack.</w:t>
      </w:r>
    </w:p>
    <w:p w14:paraId="6AFEA571" w14:textId="77777777" w:rsidR="00E5297A" w:rsidRPr="00E5297A" w:rsidRDefault="00000000" w:rsidP="00E529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ABBAB01">
          <v:rect id="_x0000_i1026" style="width:0;height:1.5pt" o:hralign="center" o:hrstd="t" o:hr="t" fillcolor="#a0a0a0" stroked="f"/>
        </w:pict>
      </w:r>
    </w:p>
    <w:p w14:paraId="461DC847" w14:textId="77777777" w:rsidR="00E5297A" w:rsidRPr="00E5297A" w:rsidRDefault="00E5297A" w:rsidP="00E52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  <w14:ligatures w14:val="none"/>
        </w:rPr>
        <w:t>Theory:</w:t>
      </w:r>
    </w:p>
    <w:p w14:paraId="7F9918BE" w14:textId="77777777" w:rsidR="00E5297A" w:rsidRPr="00E5297A" w:rsidRDefault="00E5297A" w:rsidP="00E5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Knapsack problem is a well-known optimization problem in computer science. It involves selecting a subset of items, each with a given weight and value, to maximize the total value while keeping the total weight within a specified limit.</w:t>
      </w:r>
    </w:p>
    <w:p w14:paraId="2F571FC5" w14:textId="77777777" w:rsidR="00E5297A" w:rsidRPr="00E5297A" w:rsidRDefault="00E5297A" w:rsidP="00E5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 the 0/1 Knapsack problem, each item can either be included in the knapsack or excluded completely. Fractional inclusion of items is not allowed.</w:t>
      </w:r>
    </w:p>
    <w:p w14:paraId="3C6A8E07" w14:textId="77777777" w:rsidR="00E5297A" w:rsidRPr="00E5297A" w:rsidRDefault="00E5297A" w:rsidP="00E5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Dynamic Programming is used to solve this problem efficiently because it avoids recomputation of overlapping subproblems and utilizes the property of optimal substructure.</w:t>
      </w:r>
    </w:p>
    <w:p w14:paraId="5ED764A1" w14:textId="77777777" w:rsidR="00E5297A" w:rsidRPr="00E5297A" w:rsidRDefault="00E5297A" w:rsidP="00E5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Let:</w:t>
      </w:r>
    </w:p>
    <w:p w14:paraId="083C5646" w14:textId="77777777" w:rsidR="00E5297A" w:rsidRPr="00E5297A" w:rsidRDefault="00E5297A" w:rsidP="00E52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</w:t>
      </w: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be the number of items</w:t>
      </w:r>
    </w:p>
    <w:p w14:paraId="0DC6707B" w14:textId="77777777" w:rsidR="00E5297A" w:rsidRPr="00E5297A" w:rsidRDefault="00E5297A" w:rsidP="00E52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</w:t>
      </w: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be the capacity of the knapsack</w:t>
      </w:r>
    </w:p>
    <w:p w14:paraId="10D5E93E" w14:textId="77777777" w:rsidR="00E5297A" w:rsidRPr="00E5297A" w:rsidRDefault="00E5297A" w:rsidP="00E52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wt[i]</w:t>
      </w: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be the weight of the ith item</w:t>
      </w:r>
    </w:p>
    <w:p w14:paraId="796198BB" w14:textId="77777777" w:rsidR="00E5297A" w:rsidRPr="00E5297A" w:rsidRDefault="00E5297A" w:rsidP="00E52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val[i]</w:t>
      </w: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be the value of the ith item</w:t>
      </w:r>
    </w:p>
    <w:p w14:paraId="302D3A64" w14:textId="77777777" w:rsidR="00E5297A" w:rsidRPr="00E5297A" w:rsidRDefault="00E5297A" w:rsidP="00E5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We define a DP table </w:t>
      </w:r>
      <w:r w:rsidRPr="00E5297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dp[i][w]</w:t>
      </w: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where:</w:t>
      </w:r>
    </w:p>
    <w:p w14:paraId="5225DCED" w14:textId="77777777" w:rsidR="00E5297A" w:rsidRPr="00E5297A" w:rsidRDefault="00E5297A" w:rsidP="00E52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represents the number of items considered</w:t>
      </w:r>
    </w:p>
    <w:p w14:paraId="11995EB2" w14:textId="77777777" w:rsidR="00E5297A" w:rsidRPr="00E5297A" w:rsidRDefault="00E5297A" w:rsidP="00E52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</w:t>
      </w: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represents the current capacity</w:t>
      </w:r>
    </w:p>
    <w:p w14:paraId="43D28A09" w14:textId="77777777" w:rsidR="00E5297A" w:rsidRPr="00E5297A" w:rsidRDefault="00E5297A" w:rsidP="00E5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value of </w:t>
      </w:r>
      <w:r w:rsidRPr="00E5297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dp[i][w]</w:t>
      </w: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represents the maximum value that can be obtained using the first </w:t>
      </w:r>
      <w:r w:rsidRPr="00E5297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items with capacity </w:t>
      </w:r>
      <w:r w:rsidRPr="00E5297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</w:t>
      </w: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7F065E06" w14:textId="77777777" w:rsidR="00E5297A" w:rsidRPr="00E5297A" w:rsidRDefault="00E5297A" w:rsidP="00E5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recurrence relation is:</w:t>
      </w:r>
    </w:p>
    <w:p w14:paraId="3251F575" w14:textId="77777777" w:rsidR="00E5297A" w:rsidRPr="00E5297A" w:rsidRDefault="00E5297A" w:rsidP="00E5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If the weight of the current item is less than or equal to the capacity:</w:t>
      </w:r>
    </w:p>
    <w:p w14:paraId="0D4244ED" w14:textId="77777777" w:rsidR="00E5297A" w:rsidRPr="00E5297A" w:rsidRDefault="00E5297A" w:rsidP="00E5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dp[i][w] = max(val[i-1] + dp[i-1][w - wt[i-1]], dp[i-1][w])</w:t>
      </w:r>
    </w:p>
    <w:p w14:paraId="425AED26" w14:textId="77777777" w:rsidR="00E5297A" w:rsidRPr="00E5297A" w:rsidRDefault="00E5297A" w:rsidP="00E5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Otherwise:</w:t>
      </w:r>
    </w:p>
    <w:p w14:paraId="3548955C" w14:textId="77777777" w:rsidR="00E5297A" w:rsidRPr="00E5297A" w:rsidRDefault="00E5297A" w:rsidP="00E5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dp[i][w] = dp[i-1][w]</w:t>
      </w:r>
    </w:p>
    <w:p w14:paraId="3C96B9FF" w14:textId="77777777" w:rsidR="00E5297A" w:rsidRPr="00E5297A" w:rsidRDefault="00E5297A" w:rsidP="00E5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final answer will be stored in </w:t>
      </w:r>
      <w:r w:rsidRPr="00E5297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dp[n][W]</w:t>
      </w: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7D6A41BA" w14:textId="77777777" w:rsidR="00E5297A" w:rsidRPr="00E5297A" w:rsidRDefault="00000000" w:rsidP="00E529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C9C195B">
          <v:rect id="_x0000_i1027" style="width:0;height:1.5pt" o:hralign="center" o:hrstd="t" o:hr="t" fillcolor="#a0a0a0" stroked="f"/>
        </w:pict>
      </w:r>
    </w:p>
    <w:p w14:paraId="70687175" w14:textId="77777777" w:rsidR="00E5297A" w:rsidRPr="00E5297A" w:rsidRDefault="00E5297A" w:rsidP="00E52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  <w14:ligatures w14:val="none"/>
        </w:rPr>
        <w:t>Algorithm:</w:t>
      </w:r>
    </w:p>
    <w:p w14:paraId="71D57D21" w14:textId="77777777" w:rsidR="00E5297A" w:rsidRPr="00E5297A" w:rsidRDefault="00E5297A" w:rsidP="00E5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Start</w:t>
      </w:r>
    </w:p>
    <w:p w14:paraId="262E3CEC" w14:textId="77777777" w:rsidR="00E5297A" w:rsidRPr="00E5297A" w:rsidRDefault="00E5297A" w:rsidP="00E5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Input number of items </w:t>
      </w:r>
      <w:r w:rsidRPr="00E5297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</w:t>
      </w:r>
    </w:p>
    <w:p w14:paraId="56E3ECCB" w14:textId="77777777" w:rsidR="00E5297A" w:rsidRPr="00E5297A" w:rsidRDefault="00E5297A" w:rsidP="00E5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Input weights and values of items</w:t>
      </w:r>
    </w:p>
    <w:p w14:paraId="01001765" w14:textId="77777777" w:rsidR="00E5297A" w:rsidRPr="00E5297A" w:rsidRDefault="00E5297A" w:rsidP="00E5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Input capacity </w:t>
      </w:r>
      <w:r w:rsidRPr="00E5297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</w:t>
      </w:r>
    </w:p>
    <w:p w14:paraId="7B8E2387" w14:textId="77777777" w:rsidR="00E5297A" w:rsidRPr="00E5297A" w:rsidRDefault="00E5297A" w:rsidP="00E5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Create a 2D DP array of size </w:t>
      </w:r>
      <w:r w:rsidRPr="00E5297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(n+1) x (W+1)</w:t>
      </w: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initialize it to 0</w:t>
      </w:r>
    </w:p>
    <w:p w14:paraId="16F5E7D6" w14:textId="77777777" w:rsidR="00E5297A" w:rsidRPr="00E5297A" w:rsidRDefault="00E5297A" w:rsidP="00E5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For each item from 1 to n:</w:t>
      </w: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a. For each capacity from 0 to W:</w:t>
      </w:r>
    </w:p>
    <w:p w14:paraId="72CBAA12" w14:textId="77777777" w:rsidR="00E5297A" w:rsidRPr="00E5297A" w:rsidRDefault="00E5297A" w:rsidP="00E529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If weight of current item is less than or equal to current capacity:</w:t>
      </w: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Compute maximum of including and excluding the item</w:t>
      </w:r>
    </w:p>
    <w:p w14:paraId="0A4870A0" w14:textId="77777777" w:rsidR="00E5297A" w:rsidRPr="00E5297A" w:rsidRDefault="00E5297A" w:rsidP="00E529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Else:</w:t>
      </w: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Copy value from above row</w:t>
      </w:r>
    </w:p>
    <w:p w14:paraId="181555D0" w14:textId="77777777" w:rsidR="00E5297A" w:rsidRPr="00E5297A" w:rsidRDefault="00E5297A" w:rsidP="00E5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Return the value stored in </w:t>
      </w:r>
      <w:r w:rsidRPr="00E5297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dp[n][W]</w:t>
      </w:r>
    </w:p>
    <w:p w14:paraId="0589BC12" w14:textId="77777777" w:rsidR="00E5297A" w:rsidRDefault="00E5297A" w:rsidP="00E5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End</w:t>
      </w:r>
    </w:p>
    <w:p w14:paraId="34B4EDA0" w14:textId="77777777" w:rsidR="00E5297A" w:rsidRPr="00E5297A" w:rsidRDefault="00E5297A" w:rsidP="00E52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  <w14:ligatures w14:val="none"/>
        </w:rPr>
        <w:t>Time and Space Complexity:</w:t>
      </w:r>
    </w:p>
    <w:p w14:paraId="1C0CDD3B" w14:textId="77777777" w:rsidR="00E5297A" w:rsidRPr="00E5297A" w:rsidRDefault="00E5297A" w:rsidP="00E5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Time Complexity: O(n × W)</w:t>
      </w:r>
      <w:r w:rsidRPr="00E529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Space Complexity: O(n × W)</w:t>
      </w:r>
    </w:p>
    <w:p w14:paraId="7676D79D" w14:textId="30621F61" w:rsidR="00D56275" w:rsidRPr="004C6A3C" w:rsidRDefault="00E5297A" w:rsidP="00E5297A">
      <w:pPr>
        <w:rPr>
          <w:b/>
          <w:bCs/>
          <w:sz w:val="28"/>
          <w:szCs w:val="28"/>
        </w:rPr>
      </w:pPr>
      <w:r w:rsidRPr="004C6A3C">
        <w:rPr>
          <w:b/>
          <w:bCs/>
          <w:sz w:val="28"/>
          <w:szCs w:val="28"/>
        </w:rPr>
        <w:t xml:space="preserve">Code : </w:t>
      </w:r>
    </w:p>
    <w:p w14:paraId="53B4A626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import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java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util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Scanner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5456EED9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public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class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KnapsackDP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{ </w:t>
      </w:r>
    </w:p>
    <w:p w14:paraId="2615DC04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4C6A3C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public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static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knapsack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[],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val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[],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2FA64F7C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dp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[][]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new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]; </w:t>
      </w:r>
    </w:p>
    <w:p w14:paraId="1A440D35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&lt;=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++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3FBB76D5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4C6A3C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&lt;=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++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15CA9549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4C6A3C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if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&lt;=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17CDC513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dp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Math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max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</w:p>
    <w:p w14:paraId="4C0E1C2E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           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val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dp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]],</w:t>
      </w:r>
    </w:p>
    <w:p w14:paraId="545BE5FA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           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dp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]);</w:t>
      </w:r>
    </w:p>
    <w:p w14:paraId="64929CC8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} </w:t>
      </w:r>
      <w:r w:rsidRPr="004C6A3C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else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67959340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dp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dp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];</w:t>
      </w:r>
    </w:p>
    <w:p w14:paraId="703EDBFC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    }</w:t>
      </w:r>
    </w:p>
    <w:p w14:paraId="368A354E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6F2BB465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} </w:t>
      </w:r>
    </w:p>
    <w:p w14:paraId="7AB47655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println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4C6A3C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"Items included in knapsack:"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); </w:t>
      </w:r>
    </w:p>
    <w:p w14:paraId="782C8D97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6040DDA7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&gt;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--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33843CFD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4C6A3C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if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dp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!=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dp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]) { </w:t>
      </w:r>
    </w:p>
    <w:p w14:paraId="73249045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println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4C6A3C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"Item "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 (Weight: "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", Value: "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val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")"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5CBFA984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];</w:t>
      </w:r>
    </w:p>
    <w:p w14:paraId="3FD70FEF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388B1BA4" w14:textId="0312571C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4BB037EC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dp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];</w:t>
      </w:r>
    </w:p>
    <w:p w14:paraId="425E2E4D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lastRenderedPageBreak/>
        <w:t>    }</w:t>
      </w:r>
    </w:p>
    <w:p w14:paraId="32232A72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A203587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4C6A3C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public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static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void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main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String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[]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args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10B234EB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Scanner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sc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new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Scanner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in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1FA4C9AE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FD9D56E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</w:p>
    <w:p w14:paraId="32DD9FCC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4C6A3C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"Enter number of items: "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7B482FD8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sc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nextInt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(); </w:t>
      </w:r>
    </w:p>
    <w:p w14:paraId="1B607066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[]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new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];</w:t>
      </w:r>
    </w:p>
    <w:p w14:paraId="5DC4C781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val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[]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new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]; </w:t>
      </w:r>
    </w:p>
    <w:p w14:paraId="61268085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println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4C6A3C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"Enter weights:"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1D1D544C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&lt;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++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0937A342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sc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nextInt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();</w:t>
      </w:r>
    </w:p>
    <w:p w14:paraId="367EBE92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} </w:t>
      </w:r>
    </w:p>
    <w:p w14:paraId="3761A53B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println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4C6A3C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"Enter values:"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380C9922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&lt;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++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565B78E1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val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sc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nextInt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();</w:t>
      </w:r>
    </w:p>
    <w:p w14:paraId="0E392D2D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} </w:t>
      </w:r>
    </w:p>
    <w:p w14:paraId="4286DE3B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4C6A3C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"Enter capacity of knapsack: "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4B0850D4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sc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nextInt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(); </w:t>
      </w:r>
    </w:p>
    <w:p w14:paraId="1911B53A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result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knapsack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val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); </w:t>
      </w:r>
    </w:p>
    <w:p w14:paraId="57622E3D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println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4C6A3C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"Maximum profit value: "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result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6C94AE87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C6A3C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sc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4C6A3C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close</w:t>
      </w: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();</w:t>
      </w:r>
    </w:p>
    <w:p w14:paraId="1EF85F1D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}</w:t>
      </w:r>
    </w:p>
    <w:p w14:paraId="3965AEEE" w14:textId="77777777" w:rsidR="004C6A3C" w:rsidRPr="004C6A3C" w:rsidRDefault="004C6A3C" w:rsidP="004C6A3C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4C6A3C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}</w:t>
      </w:r>
    </w:p>
    <w:p w14:paraId="0F131372" w14:textId="341B1ECB" w:rsidR="00E5297A" w:rsidRPr="004C6A3C" w:rsidRDefault="00D43D32" w:rsidP="00E5297A">
      <w:pPr>
        <w:rPr>
          <w:b/>
          <w:bCs/>
          <w:sz w:val="28"/>
          <w:szCs w:val="28"/>
        </w:rPr>
      </w:pPr>
      <w:r w:rsidRPr="004C6A3C">
        <w:rPr>
          <w:b/>
          <w:bCs/>
          <w:sz w:val="28"/>
          <w:szCs w:val="28"/>
        </w:rPr>
        <w:t xml:space="preserve">Output : </w:t>
      </w:r>
    </w:p>
    <w:p w14:paraId="32E974F0" w14:textId="7EAA5461" w:rsidR="00D43D32" w:rsidRDefault="004C6A3C" w:rsidP="00E5297A">
      <w:r w:rsidRPr="004C6A3C">
        <w:rPr>
          <w:noProof/>
        </w:rPr>
        <w:drawing>
          <wp:inline distT="0" distB="0" distL="0" distR="0" wp14:anchorId="6773F829" wp14:editId="67041E86">
            <wp:extent cx="3924848" cy="2219635"/>
            <wp:effectExtent l="0" t="0" r="0" b="9525"/>
            <wp:docPr id="88227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72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D32" w:rsidSect="00D43D3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5106B"/>
    <w:multiLevelType w:val="multilevel"/>
    <w:tmpl w:val="3C58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125C69"/>
    <w:multiLevelType w:val="multilevel"/>
    <w:tmpl w:val="F4F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D752B"/>
    <w:multiLevelType w:val="multilevel"/>
    <w:tmpl w:val="7F123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831964">
    <w:abstractNumId w:val="0"/>
  </w:num>
  <w:num w:numId="2" w16cid:durableId="1858349521">
    <w:abstractNumId w:val="1"/>
  </w:num>
  <w:num w:numId="3" w16cid:durableId="103888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7A"/>
    <w:rsid w:val="00165E6A"/>
    <w:rsid w:val="00286276"/>
    <w:rsid w:val="003B5B5D"/>
    <w:rsid w:val="004114AC"/>
    <w:rsid w:val="004B110A"/>
    <w:rsid w:val="004C6A3C"/>
    <w:rsid w:val="004F3C35"/>
    <w:rsid w:val="004F71FF"/>
    <w:rsid w:val="0052378A"/>
    <w:rsid w:val="00713C2A"/>
    <w:rsid w:val="0071787A"/>
    <w:rsid w:val="008F6AD0"/>
    <w:rsid w:val="00923515"/>
    <w:rsid w:val="00B75161"/>
    <w:rsid w:val="00D43D32"/>
    <w:rsid w:val="00D56275"/>
    <w:rsid w:val="00E5297A"/>
    <w:rsid w:val="00F40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AD69E"/>
  <w15:chartTrackingRefBased/>
  <w15:docId w15:val="{CA6E1A35-4C7E-4BCF-AA59-630B333EE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97A"/>
  </w:style>
  <w:style w:type="paragraph" w:styleId="Heading1">
    <w:name w:val="heading 1"/>
    <w:basedOn w:val="Normal"/>
    <w:next w:val="Normal"/>
    <w:link w:val="Heading1Char"/>
    <w:uiPriority w:val="9"/>
    <w:qFormat/>
    <w:rsid w:val="00E5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1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2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9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297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Kamble</dc:creator>
  <cp:keywords/>
  <dc:description/>
  <cp:lastModifiedBy>Tejas Kamble</cp:lastModifiedBy>
  <cp:revision>6</cp:revision>
  <dcterms:created xsi:type="dcterms:W3CDTF">2026-03-18T05:41:00Z</dcterms:created>
  <dcterms:modified xsi:type="dcterms:W3CDTF">2026-03-25T08:07:00Z</dcterms:modified>
</cp:coreProperties>
</file>