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0DE1" w14:textId="0AE6FDB4" w:rsidR="008614C8" w:rsidRPr="00353C37" w:rsidRDefault="008614C8" w:rsidP="008614C8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Assignment No.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8</w:t>
      </w:r>
    </w:p>
    <w:p w14:paraId="38C258E4" w14:textId="27FEF3AD" w:rsidR="008614C8" w:rsidRPr="009D3F24" w:rsidRDefault="008614C8" w:rsidP="0086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1B334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12D8E8E4" w14:textId="7FBC314A" w:rsidR="008614C8" w:rsidRPr="009D3F24" w:rsidRDefault="008614C8" w:rsidP="0086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1B334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266B1FF0" w14:textId="4840CBCE" w:rsidR="008614C8" w:rsidRDefault="008614C8" w:rsidP="008614C8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1B334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76B4FAFF" w14:textId="670A0A05" w:rsidR="008614C8" w:rsidRPr="00E5297A" w:rsidRDefault="008614C8" w:rsidP="008614C8">
      <w:pPr>
        <w:pStyle w:val="NormalWeb"/>
        <w:rPr>
          <w:rFonts w:eastAsia="Times New Roman"/>
          <w:kern w:val="0"/>
          <w:lang w:eastAsia="en-IN" w:bidi="hi-IN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 </w:t>
      </w:r>
      <w:r w:rsidRPr="008614C8"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>Write a recursive program to find the solution of placing n queens on</w:t>
      </w: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8614C8"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>chess board so that no queen</w:t>
      </w:r>
    </w:p>
    <w:p w14:paraId="180E0D6A" w14:textId="77777777" w:rsidR="008614C8" w:rsidRPr="00E5297A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B6C7A0">
          <v:rect id="_x0000_i1025" style="width:0;height:1.5pt" o:hralign="center" o:hrstd="t" o:hr="t" fillcolor="#a0a0a0" stroked="f"/>
        </w:pict>
      </w:r>
    </w:p>
    <w:p w14:paraId="687F545C" w14:textId="77777777" w:rsidR="008614C8" w:rsidRPr="008614C8" w:rsidRDefault="008614C8" w:rsidP="008614C8">
      <w:pPr>
        <w:pStyle w:val="NormalWeb"/>
        <w:rPr>
          <w:rFonts w:eastAsia="Times New Roman"/>
          <w:kern w:val="0"/>
          <w:lang w:eastAsia="en-IN" w:bidi="hi-IN"/>
          <w14:ligatures w14:val="none"/>
        </w:rPr>
      </w:pPr>
      <w:r w:rsidRPr="00E5297A"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>Aim:</w:t>
      </w:r>
      <w:r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 xml:space="preserve"> </w:t>
      </w:r>
      <w:r w:rsidRPr="008614C8">
        <w:rPr>
          <w:rFonts w:eastAsia="Times New Roman"/>
          <w:kern w:val="0"/>
          <w:lang w:eastAsia="en-IN" w:bidi="hi-IN"/>
          <w14:ligatures w14:val="none"/>
        </w:rPr>
        <w:t xml:space="preserve">To develop a recursive program that places </w:t>
      </w:r>
      <w:r w:rsidRPr="008614C8">
        <w:rPr>
          <w:rFonts w:eastAsia="Times New Roman"/>
          <w:b/>
          <w:bCs/>
          <w:kern w:val="0"/>
          <w:lang w:eastAsia="en-IN" w:bidi="hi-IN"/>
          <w14:ligatures w14:val="none"/>
        </w:rPr>
        <w:t>N queens on an N × N chessboard</w:t>
      </w:r>
      <w:r w:rsidRPr="008614C8">
        <w:rPr>
          <w:rFonts w:eastAsia="Times New Roman"/>
          <w:kern w:val="0"/>
          <w:lang w:eastAsia="en-IN" w:bidi="hi-IN"/>
          <w14:ligatures w14:val="none"/>
        </w:rPr>
        <w:t xml:space="preserve"> such that no two queens attack each other.</w:t>
      </w:r>
    </w:p>
    <w:p w14:paraId="77D433C5" w14:textId="77777777" w:rsidR="008614C8" w:rsidRPr="008614C8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0D2C87C">
          <v:rect id="_x0000_i1026" style="width:0;height:1.5pt" o:hralign="center" o:hrstd="t" o:hr="t" fillcolor="#a0a0a0" stroked="f"/>
        </w:pict>
      </w:r>
    </w:p>
    <w:p w14:paraId="04F551AF" w14:textId="77777777" w:rsidR="00160BE8" w:rsidRDefault="008614C8" w:rsidP="00160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Theory</w:t>
      </w:r>
      <w:r w:rsidR="00160B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: </w:t>
      </w:r>
    </w:p>
    <w:p w14:paraId="164FEB4C" w14:textId="31B42E3A" w:rsidR="008614C8" w:rsidRPr="008614C8" w:rsidRDefault="00160BE8" w:rsidP="00160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    </w:t>
      </w:r>
      <w:r w:rsidR="008614C8"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="008614C8" w:rsidRPr="008614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N-Queens problem</w:t>
      </w:r>
      <w:r w:rsidR="008614C8"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classic example of a </w:t>
      </w:r>
      <w:r w:rsidR="008614C8" w:rsidRPr="008614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backtracking algorithm</w:t>
      </w:r>
      <w:r w:rsidR="008614C8"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which is a form of recursion used to solve constraint-based problems.</w:t>
      </w:r>
    </w:p>
    <w:p w14:paraId="130289A5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Problem Constraints</w:t>
      </w:r>
    </w:p>
    <w:p w14:paraId="636739E8" w14:textId="77777777" w:rsidR="008614C8" w:rsidRPr="008614C8" w:rsidRDefault="008614C8" w:rsidP="0086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queen can attack another queen if they share:</w:t>
      </w:r>
    </w:p>
    <w:p w14:paraId="0A25779D" w14:textId="77777777" w:rsidR="008614C8" w:rsidRPr="008614C8" w:rsidRDefault="008614C8" w:rsidP="0086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same row </w:t>
      </w:r>
    </w:p>
    <w:p w14:paraId="5A6A7EF3" w14:textId="77777777" w:rsidR="008614C8" w:rsidRPr="008614C8" w:rsidRDefault="008614C8" w:rsidP="0086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same column </w:t>
      </w:r>
    </w:p>
    <w:p w14:paraId="429523F7" w14:textId="77777777" w:rsidR="008614C8" w:rsidRPr="008614C8" w:rsidRDefault="008614C8" w:rsidP="0086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same diagonal </w:t>
      </w:r>
    </w:p>
    <w:p w14:paraId="61855948" w14:textId="77777777" w:rsidR="008614C8" w:rsidRPr="008614C8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6227D2">
          <v:rect id="_x0000_i1027" style="width:0;height:1.5pt" o:hralign="center" o:hrstd="t" o:hr="t" fillcolor="#a0a0a0" stroked="f"/>
        </w:pict>
      </w:r>
    </w:p>
    <w:p w14:paraId="53BEFADE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Approach (Backtracking + Recursion)</w:t>
      </w:r>
    </w:p>
    <w:p w14:paraId="60AAFD13" w14:textId="77777777" w:rsidR="008614C8" w:rsidRPr="008614C8" w:rsidRDefault="008614C8" w:rsidP="0086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Place queens one row at a time. </w:t>
      </w:r>
    </w:p>
    <w:p w14:paraId="1ABBA75C" w14:textId="77777777" w:rsidR="008614C8" w:rsidRPr="008614C8" w:rsidRDefault="008614C8" w:rsidP="0086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each row, try placing a queen in each column. </w:t>
      </w:r>
    </w:p>
    <w:p w14:paraId="2C1025A7" w14:textId="77777777" w:rsidR="008614C8" w:rsidRPr="008614C8" w:rsidRDefault="008614C8" w:rsidP="0086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Before placing, check if the position is safe: </w:t>
      </w:r>
    </w:p>
    <w:p w14:paraId="0281381C" w14:textId="77777777" w:rsidR="008614C8" w:rsidRPr="008614C8" w:rsidRDefault="008614C8" w:rsidP="0086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queen in the same column </w:t>
      </w:r>
    </w:p>
    <w:p w14:paraId="325245BE" w14:textId="77777777" w:rsidR="008614C8" w:rsidRPr="008614C8" w:rsidRDefault="008614C8" w:rsidP="0086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queen on left diagonal </w:t>
      </w:r>
    </w:p>
    <w:p w14:paraId="194A4D04" w14:textId="77777777" w:rsidR="008614C8" w:rsidRPr="008614C8" w:rsidRDefault="008614C8" w:rsidP="0086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queen on right diagonal </w:t>
      </w:r>
    </w:p>
    <w:p w14:paraId="52794567" w14:textId="77777777" w:rsidR="008614C8" w:rsidRPr="008614C8" w:rsidRDefault="008614C8" w:rsidP="0086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safe, place the queen and move to the next row recursively. </w:t>
      </w:r>
    </w:p>
    <w:p w14:paraId="11686E0B" w14:textId="77777777" w:rsidR="008614C8" w:rsidRPr="008614C8" w:rsidRDefault="008614C8" w:rsidP="0086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no valid position is found, backtrack and try another position. </w:t>
      </w:r>
    </w:p>
    <w:p w14:paraId="6E524581" w14:textId="77777777" w:rsidR="008614C8" w:rsidRPr="008614C8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9E76E8">
          <v:rect id="_x0000_i1028" style="width:0;height:1.5pt" o:hralign="center" o:hrstd="t" o:hr="t" fillcolor="#a0a0a0" stroked="f"/>
        </w:pict>
      </w:r>
    </w:p>
    <w:p w14:paraId="654157D4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Algorithm Steps</w:t>
      </w:r>
    </w:p>
    <w:p w14:paraId="16D3447F" w14:textId="77777777" w:rsidR="008614C8" w:rsidRPr="008614C8" w:rsidRDefault="008614C8" w:rsidP="0086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Start from row 0. </w:t>
      </w:r>
    </w:p>
    <w:p w14:paraId="41F785DE" w14:textId="77777777" w:rsidR="008614C8" w:rsidRPr="008614C8" w:rsidRDefault="008614C8" w:rsidP="0086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each column in the current row: </w:t>
      </w:r>
    </w:p>
    <w:p w14:paraId="4FD7654C" w14:textId="77777777" w:rsidR="008614C8" w:rsidRPr="008614C8" w:rsidRDefault="008614C8" w:rsidP="00861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Check if placing a queen is safe. </w:t>
      </w:r>
    </w:p>
    <w:p w14:paraId="1555F1AC" w14:textId="77777777" w:rsidR="008614C8" w:rsidRPr="008614C8" w:rsidRDefault="008614C8" w:rsidP="00861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safe: </w:t>
      </w:r>
    </w:p>
    <w:p w14:paraId="1D251DE4" w14:textId="77777777" w:rsidR="008614C8" w:rsidRPr="008614C8" w:rsidRDefault="008614C8" w:rsidP="008614C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Place the queen. </w:t>
      </w:r>
    </w:p>
    <w:p w14:paraId="33F87577" w14:textId="77777777" w:rsidR="008614C8" w:rsidRPr="008614C8" w:rsidRDefault="008614C8" w:rsidP="008614C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Recursively solve for the next row. </w:t>
      </w:r>
    </w:p>
    <w:p w14:paraId="5DBF3490" w14:textId="77777777" w:rsidR="008614C8" w:rsidRPr="008614C8" w:rsidRDefault="008614C8" w:rsidP="008614C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Remove the queen (backtrack). </w:t>
      </w:r>
    </w:p>
    <w:p w14:paraId="0B506C74" w14:textId="77777777" w:rsidR="008614C8" w:rsidRPr="008614C8" w:rsidRDefault="008614C8" w:rsidP="0086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If all queens are placed successfully, print the solution. </w:t>
      </w:r>
    </w:p>
    <w:p w14:paraId="275D6673" w14:textId="77777777" w:rsidR="008614C8" w:rsidRPr="008614C8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449764">
          <v:rect id="_x0000_i1029" style="width:0;height:1.5pt" o:hralign="center" o:hrstd="t" o:hr="t" fillcolor="#a0a0a0" stroked="f"/>
        </w:pict>
      </w:r>
    </w:p>
    <w:p w14:paraId="4530081E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Time Complexity</w:t>
      </w:r>
    </w:p>
    <w:p w14:paraId="5EB44588" w14:textId="77777777" w:rsidR="008614C8" w:rsidRPr="008614C8" w:rsidRDefault="008614C8" w:rsidP="0086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time complexity is approximately </w:t>
      </w:r>
      <w:r w:rsidRPr="008614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O(N!)</w:t>
      </w: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</w:t>
      </w:r>
    </w:p>
    <w:p w14:paraId="44DC5C0E" w14:textId="77777777" w:rsidR="008614C8" w:rsidRPr="008614C8" w:rsidRDefault="008614C8" w:rsidP="0086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because for each row, we try all possible columns, and the branching reduces as constraints are applied. </w:t>
      </w:r>
    </w:p>
    <w:p w14:paraId="54C46345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Space Complexity</w:t>
      </w:r>
    </w:p>
    <w:p w14:paraId="0D213446" w14:textId="77777777" w:rsidR="008614C8" w:rsidRPr="008614C8" w:rsidRDefault="008614C8" w:rsidP="0086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O(N²) for the board </w:t>
      </w:r>
    </w:p>
    <w:p w14:paraId="4DDF0B9D" w14:textId="77777777" w:rsidR="008614C8" w:rsidRPr="008614C8" w:rsidRDefault="008614C8" w:rsidP="0086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O(N) recursion stack depth </w:t>
      </w:r>
    </w:p>
    <w:p w14:paraId="00CD69FE" w14:textId="77777777" w:rsidR="008614C8" w:rsidRPr="008614C8" w:rsidRDefault="00000000" w:rsidP="008614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70D3F0">
          <v:rect id="_x0000_i1030" style="width:0;height:1.5pt" o:hralign="center" o:hrstd="t" o:hr="t" fillcolor="#a0a0a0" stroked="f"/>
        </w:pict>
      </w:r>
    </w:p>
    <w:p w14:paraId="6367F496" w14:textId="77777777" w:rsidR="008614C8" w:rsidRPr="008614C8" w:rsidRDefault="008614C8" w:rsidP="0086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Applications</w:t>
      </w:r>
    </w:p>
    <w:p w14:paraId="261F0AFE" w14:textId="77777777" w:rsidR="008614C8" w:rsidRPr="008614C8" w:rsidRDefault="008614C8" w:rsidP="0086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Solving constraint satisfaction problems </w:t>
      </w:r>
    </w:p>
    <w:p w14:paraId="0FF571D1" w14:textId="77777777" w:rsidR="008614C8" w:rsidRPr="008614C8" w:rsidRDefault="008614C8" w:rsidP="0086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Artificial Intelligence (AI) search problems </w:t>
      </w:r>
    </w:p>
    <w:p w14:paraId="561C1399" w14:textId="77777777" w:rsidR="008614C8" w:rsidRPr="008614C8" w:rsidRDefault="008614C8" w:rsidP="0086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Puzzle solving and game development </w:t>
      </w:r>
    </w:p>
    <w:p w14:paraId="0E28C906" w14:textId="77777777" w:rsidR="008614C8" w:rsidRPr="008614C8" w:rsidRDefault="008614C8" w:rsidP="0086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Scheduling and resource allocation problems </w:t>
      </w:r>
    </w:p>
    <w:p w14:paraId="4DB4A8FF" w14:textId="77777777" w:rsidR="008614C8" w:rsidRDefault="008614C8" w:rsidP="0086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614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Used in understanding recursion and backtracking techniques </w:t>
      </w:r>
    </w:p>
    <w:p w14:paraId="2040B83D" w14:textId="139B26E6" w:rsidR="00160BE8" w:rsidRPr="008614C8" w:rsidRDefault="00000000" w:rsidP="00160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E8B601">
          <v:rect id="_x0000_i1031" style="width:0;height:1.5pt" o:hralign="center" o:hrstd="t" o:hr="t" fillcolor="#a0a0a0" stroked="f"/>
        </w:pict>
      </w:r>
    </w:p>
    <w:p w14:paraId="6E2549E3" w14:textId="2A839599" w:rsidR="008614C8" w:rsidRDefault="008614C8" w:rsidP="00861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 xml:space="preserve">Code : </w:t>
      </w:r>
    </w:p>
    <w:p w14:paraId="1B01F60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class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NQueens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54873A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4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378A03AB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printSolution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4BB98D4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BE2D175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778A6A8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142625D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'Q'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"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686B71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}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else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492AF593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".  "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01BEAC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1A0AE774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2F5E1D17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488ECDED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97EDD62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2FFBBBE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isSafe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7D211E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105DFB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1964C960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</w:p>
    <w:p w14:paraId="4A8E2371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49F28F66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797424B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7B1EA41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&amp;&amp;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--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--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7F74B506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3B51994C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4472C4A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1EF6F40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&amp;&amp;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--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598B944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5AC48A8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4103AEB1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45519EFB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674CE57D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C0CD23E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2EA423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solveNQ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FFBA3A1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03C13B4C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270C83FD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6304F4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isSafe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 {</w:t>
      </w:r>
    </w:p>
    <w:p w14:paraId="265E7D36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11F6445B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solveNQ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</w:t>
      </w:r>
    </w:p>
    <w:p w14:paraId="2FA91254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0430EDFF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// Backtrack</w:t>
      </w:r>
    </w:p>
    <w:p w14:paraId="6426FC11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row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col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46A10D5D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2B8A85EC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C40801A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517F6FB0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0EC91B9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main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String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args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E9F376E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[][] 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2D1E4CE8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solveNQ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60BE8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 {</w:t>
      </w:r>
    </w:p>
    <w:p w14:paraId="7E7920DE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printSolution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board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7EED485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} </w:t>
      </w:r>
      <w:r w:rsidRPr="00160BE8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else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05BAD22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60BE8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160BE8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160BE8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"No solution exists"</w:t>
      </w: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80DE1BF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79A218C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F05C470" w14:textId="77777777" w:rsidR="00160BE8" w:rsidRPr="00160BE8" w:rsidRDefault="00160BE8" w:rsidP="00160BE8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160BE8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</w:t>
      </w:r>
    </w:p>
    <w:p w14:paraId="72C184E9" w14:textId="7C990CCF" w:rsidR="008614C8" w:rsidRDefault="00DD6653" w:rsidP="00861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  <w14:ligatures w14:val="none"/>
        </w:rPr>
        <w:t xml:space="preserve">O/p : </w:t>
      </w:r>
    </w:p>
    <w:p w14:paraId="1886B410" w14:textId="7A1F6281" w:rsidR="00D56275" w:rsidRDefault="00DD6653">
      <w:r w:rsidRPr="00DD6653">
        <w:rPr>
          <w:noProof/>
        </w:rPr>
        <w:drawing>
          <wp:inline distT="0" distB="0" distL="0" distR="0" wp14:anchorId="2112F25D" wp14:editId="2002A3D2">
            <wp:extent cx="4750813" cy="1744134"/>
            <wp:effectExtent l="0" t="0" r="0" b="8890"/>
            <wp:docPr id="3495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832" cy="17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275" w:rsidSect="00160BE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B00"/>
    <w:multiLevelType w:val="multilevel"/>
    <w:tmpl w:val="9AD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CE5"/>
    <w:multiLevelType w:val="multilevel"/>
    <w:tmpl w:val="D29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09DA"/>
    <w:multiLevelType w:val="multilevel"/>
    <w:tmpl w:val="4D1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5282"/>
    <w:multiLevelType w:val="multilevel"/>
    <w:tmpl w:val="0056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F4D32"/>
    <w:multiLevelType w:val="multilevel"/>
    <w:tmpl w:val="7B5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C5CAA"/>
    <w:multiLevelType w:val="multilevel"/>
    <w:tmpl w:val="7A8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00371"/>
    <w:multiLevelType w:val="multilevel"/>
    <w:tmpl w:val="583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97138">
    <w:abstractNumId w:val="6"/>
  </w:num>
  <w:num w:numId="2" w16cid:durableId="1967925788">
    <w:abstractNumId w:val="4"/>
  </w:num>
  <w:num w:numId="3" w16cid:durableId="1350641956">
    <w:abstractNumId w:val="3"/>
  </w:num>
  <w:num w:numId="4" w16cid:durableId="414323463">
    <w:abstractNumId w:val="5"/>
  </w:num>
  <w:num w:numId="5" w16cid:durableId="2118939685">
    <w:abstractNumId w:val="2"/>
  </w:num>
  <w:num w:numId="6" w16cid:durableId="297228974">
    <w:abstractNumId w:val="1"/>
  </w:num>
  <w:num w:numId="7" w16cid:durableId="145575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C8"/>
    <w:rsid w:val="00160BE8"/>
    <w:rsid w:val="00165E6A"/>
    <w:rsid w:val="001B3349"/>
    <w:rsid w:val="003B5B5D"/>
    <w:rsid w:val="004114AC"/>
    <w:rsid w:val="004F71FF"/>
    <w:rsid w:val="0052378A"/>
    <w:rsid w:val="00586418"/>
    <w:rsid w:val="00713C2A"/>
    <w:rsid w:val="008614C8"/>
    <w:rsid w:val="00923515"/>
    <w:rsid w:val="00C75759"/>
    <w:rsid w:val="00C857B0"/>
    <w:rsid w:val="00D56275"/>
    <w:rsid w:val="00DD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A05D"/>
  <w15:chartTrackingRefBased/>
  <w15:docId w15:val="{1117F962-6814-4511-8361-A1093F8F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C8"/>
  </w:style>
  <w:style w:type="paragraph" w:styleId="Heading1">
    <w:name w:val="heading 1"/>
    <w:basedOn w:val="Normal"/>
    <w:next w:val="Normal"/>
    <w:link w:val="Heading1Char"/>
    <w:uiPriority w:val="9"/>
    <w:qFormat/>
    <w:rsid w:val="008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1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14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3</cp:revision>
  <dcterms:created xsi:type="dcterms:W3CDTF">2026-03-25T07:39:00Z</dcterms:created>
  <dcterms:modified xsi:type="dcterms:W3CDTF">2026-03-25T08:08:00Z</dcterms:modified>
</cp:coreProperties>
</file>