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DML queries to execute the aggregate functions like count, sum, avg etc. on the suitable database.Use nested queries,group by and having clauses.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scnvdtkpx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Count total number of students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COUNT(*) AS total_students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7jef9e6ty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Count students in each department (GROUP BY)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department_id, COUNT(*) AS total_students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department_id;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qizghe72a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Count students in departments having more than 1 student (HAVING)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department_id, COUNT(*) AS total_students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department_id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 COUNT(*) &gt; 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ujob70eti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Find average course credits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AVG(credits) AS avg_credits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nwn6fwn1a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Find maximum and minimum credits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MAX(credits) AS max_credits,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MIN(credits) AS min_credits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eu97aefv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Total credits offered by each department (GROUP BY)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department_id, SUM(credits) AS total_credits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department_id;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jgjzzd0k8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7. Departments whose total credits exceed 6 (HAVING)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department_id, SUM(credits) AS total_credits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department_id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 SUM(credits) &gt; 6;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5yayaxumq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8. Nested query: Students belonging to the department with MAX credits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department_id = (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department_id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Course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GROUP BY department_id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 BY SUM(credits) DESC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LIMIT 1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bht5qx7o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9. Nested query: Courses with credits above the overall average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credits &gt; (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AVG(credits)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Course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5xlzibs8i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🔟 Count students whose email ends with ".com" (pattern + aggregate)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COUNT(*) AS gmail_users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email LIKE '%.com';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