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F2063" w14:textId="77777777" w:rsidR="00EA03E4" w:rsidRDefault="00501BCB">
      <w:r>
        <w:rPr>
          <w:rFonts w:hint="eastAsia"/>
        </w:rPr>
        <w:t>推研面经</w:t>
      </w:r>
    </w:p>
    <w:p w14:paraId="509CB1F9" w14:textId="4A381BBD" w:rsidR="009658C6" w:rsidRDefault="009658C6">
      <w:r>
        <w:rPr>
          <w:rFonts w:hint="eastAsia"/>
        </w:rPr>
        <w:t>2019年 专业1组</w:t>
      </w:r>
    </w:p>
    <w:p w14:paraId="12F9F4E3" w14:textId="78FD4BAC" w:rsidR="009658C6" w:rsidRDefault="009658C6">
      <w:r>
        <w:rPr>
          <w:rFonts w:hint="eastAsia"/>
        </w:rPr>
        <w:t>我们这年取消了英语组，我的顺序是计算机、电磁场、信号、线路、综合。</w:t>
      </w:r>
    </w:p>
    <w:p w14:paraId="12DE660A" w14:textId="591C6D9B" w:rsidR="009658C6" w:rsidRDefault="009658C6">
      <w:r>
        <w:rPr>
          <w:rFonts w:hint="eastAsia"/>
        </w:rPr>
        <w:t>计算机：</w:t>
      </w:r>
    </w:p>
    <w:p w14:paraId="2A6AAA85" w14:textId="0082FDE1" w:rsidR="009658C6" w:rsidRDefault="009658C6">
      <w:r>
        <w:rPr>
          <w:rFonts w:hint="eastAsia"/>
        </w:rPr>
        <w:t>进计算机组之前听说特别喜欢问网络和操作系统的问题，这两个方面我都没有学过，而且何芸老师在我们这组面试，我也没学过编码，本来计算机组是最有把握的所以放在了第一个面</w:t>
      </w:r>
      <w:r w:rsidR="0031030C">
        <w:rPr>
          <w:rFonts w:hint="eastAsia"/>
        </w:rPr>
        <w:t>，这样一来反而有点忐忑。</w:t>
      </w:r>
    </w:p>
    <w:p w14:paraId="24523333" w14:textId="32C491A0" w:rsidR="0031030C" w:rsidRDefault="0031030C">
      <w:r>
        <w:rPr>
          <w:rFonts w:hint="eastAsia"/>
        </w:rPr>
        <w:t>进门之后感觉何芸老师就要发问了，我有点不知所措，幸好有个老师先问了一句你对什么内容感兴趣，我说数据结构，然后有个不认识的女老师就开始了。</w:t>
      </w:r>
    </w:p>
    <w:p w14:paraId="49E6B542" w14:textId="76F57F66" w:rsidR="0031030C" w:rsidRDefault="0031030C" w:rsidP="0031030C">
      <w:r>
        <w:rPr>
          <w:rFonts w:hint="eastAsia"/>
        </w:rPr>
        <w:t>1、常见的数据结构有哪些？</w:t>
      </w:r>
    </w:p>
    <w:p w14:paraId="25717100" w14:textId="0CE7FB0A" w:rsidR="0031030C" w:rsidRDefault="0031030C" w:rsidP="0031030C">
      <w:r>
        <w:rPr>
          <w:rFonts w:hint="eastAsia"/>
        </w:rPr>
        <w:t>2、栈和队列的区别，分别用在什么地方？</w:t>
      </w:r>
    </w:p>
    <w:p w14:paraId="432566DD" w14:textId="434B8CF8" w:rsidR="0031030C" w:rsidRDefault="0031030C" w:rsidP="0031030C">
      <w:r>
        <w:rPr>
          <w:rFonts w:hint="eastAsia"/>
        </w:rPr>
        <w:t>3、什么是非平衡二叉树？</w:t>
      </w:r>
    </w:p>
    <w:p w14:paraId="3C13164E" w14:textId="08118362" w:rsidR="0031030C" w:rsidRDefault="0031030C" w:rsidP="0031030C">
      <w:r>
        <w:rPr>
          <w:rFonts w:hint="eastAsia"/>
        </w:rPr>
        <w:t>4、如何把非平衡二叉树转换为平衡二叉树？</w:t>
      </w:r>
    </w:p>
    <w:p w14:paraId="653D9F34" w14:textId="1DCDC07A" w:rsidR="0031030C" w:rsidRDefault="0031030C" w:rsidP="0031030C">
      <w:r>
        <w:rPr>
          <w:rFonts w:hint="eastAsia"/>
        </w:rPr>
        <w:t>5、使用一种数据结构完成取</w:t>
      </w:r>
      <w:r>
        <w:t>N</w:t>
      </w:r>
      <w:r>
        <w:rPr>
          <w:rFonts w:hint="eastAsia"/>
        </w:rPr>
        <w:t>个数中最小的</w:t>
      </w:r>
      <w:r>
        <w:t>k</w:t>
      </w:r>
      <w:r>
        <w:rPr>
          <w:rFonts w:hint="eastAsia"/>
        </w:rPr>
        <w:t>个数。</w:t>
      </w:r>
    </w:p>
    <w:p w14:paraId="1EC02C6D" w14:textId="1FECAE51" w:rsidR="0031030C" w:rsidRDefault="0031030C" w:rsidP="0031030C">
      <w:r>
        <w:rPr>
          <w:rFonts w:hint="eastAsia"/>
        </w:rPr>
        <w:t>黄永峰老师也问了几个问题。</w:t>
      </w:r>
    </w:p>
    <w:p w14:paraId="01D2E98A" w14:textId="6315AA6D" w:rsidR="0031030C" w:rsidRDefault="0031030C" w:rsidP="0031030C">
      <w:r>
        <w:rPr>
          <w:rFonts w:hint="eastAsia"/>
        </w:rPr>
        <w:t>6、</w:t>
      </w:r>
      <w:r>
        <w:t>main</w:t>
      </w:r>
      <w:r>
        <w:rPr>
          <w:rFonts w:hint="eastAsia"/>
        </w:rPr>
        <w:t>函数可以带参数吗？参数的数据类型是什么？</w:t>
      </w:r>
    </w:p>
    <w:p w14:paraId="7C3046B6" w14:textId="27205CB6" w:rsidR="0031030C" w:rsidRDefault="0031030C" w:rsidP="0031030C">
      <w:r>
        <w:rPr>
          <w:rFonts w:hint="eastAsia"/>
        </w:rPr>
        <w:t>7、一维数组名和二维数组名有什么区别？</w:t>
      </w:r>
    </w:p>
    <w:p w14:paraId="55F15A41" w14:textId="33C05E79" w:rsidR="0031030C" w:rsidRDefault="0031030C" w:rsidP="0031030C"/>
    <w:p w14:paraId="75F50F5C" w14:textId="662D32B4" w:rsidR="0031030C" w:rsidRDefault="0031030C" w:rsidP="0031030C">
      <w:r>
        <w:rPr>
          <w:rFonts w:hint="eastAsia"/>
        </w:rPr>
        <w:t>电磁场：</w:t>
      </w:r>
    </w:p>
    <w:p w14:paraId="28C9F0F2" w14:textId="3C9E3820" w:rsidR="0031030C" w:rsidRDefault="0031030C" w:rsidP="0031030C">
      <w:r>
        <w:rPr>
          <w:rFonts w:hint="eastAsia"/>
        </w:rPr>
        <w:t>一进门只有四个老师，右手边刘仿老师、李懋坤老师，左手边两个不认识的老师。</w:t>
      </w:r>
    </w:p>
    <w:p w14:paraId="36DC4DB7" w14:textId="781A31E5" w:rsidR="0031030C" w:rsidRDefault="0031030C" w:rsidP="0031030C">
      <w:r>
        <w:rPr>
          <w:rFonts w:hint="eastAsia"/>
        </w:rPr>
        <w:t>刘仿老师先问了</w:t>
      </w:r>
    </w:p>
    <w:p w14:paraId="75572156" w14:textId="200A2F0D" w:rsidR="00E718EC" w:rsidRDefault="00E718EC" w:rsidP="00E718EC">
      <w:r>
        <w:rPr>
          <w:rFonts w:hint="eastAsia"/>
        </w:rPr>
        <w:t>1、解释一下全反射？</w:t>
      </w:r>
    </w:p>
    <w:p w14:paraId="1FF92344" w14:textId="6663A5BB" w:rsidR="0031030C" w:rsidRDefault="00E718EC" w:rsidP="00E718EC">
      <w:r>
        <w:rPr>
          <w:rFonts w:hint="eastAsia"/>
        </w:rPr>
        <w:t>2、顺着全反射问了一些</w:t>
      </w:r>
      <w:r w:rsidR="00F836F4">
        <w:rPr>
          <w:rFonts w:hint="eastAsia"/>
        </w:rPr>
        <w:t>消逝场的能量、等相位面、等振幅面的问题</w:t>
      </w:r>
      <w:r>
        <w:rPr>
          <w:rFonts w:hint="eastAsia"/>
        </w:rPr>
        <w:t>。</w:t>
      </w:r>
    </w:p>
    <w:p w14:paraId="0BC45B1C" w14:textId="76E7D495" w:rsidR="00E718EC" w:rsidRDefault="00E718EC" w:rsidP="00E718EC">
      <w:r>
        <w:rPr>
          <w:rFonts w:hint="eastAsia"/>
        </w:rPr>
        <w:t>中间李懋坤老师插了一个问题，我不太记得了。</w:t>
      </w:r>
    </w:p>
    <w:p w14:paraId="0B2072FC" w14:textId="24BB3A25" w:rsidR="00E718EC" w:rsidRDefault="00E718EC" w:rsidP="00E718EC">
      <w:r>
        <w:rPr>
          <w:rFonts w:hint="eastAsia"/>
        </w:rPr>
        <w:t>然后右手边一个老师开始问固体物理了。</w:t>
      </w:r>
    </w:p>
    <w:p w14:paraId="40630A04" w14:textId="0E6BA553" w:rsidR="00E718EC" w:rsidRDefault="00E718EC" w:rsidP="00E718EC">
      <w:r>
        <w:rPr>
          <w:rFonts w:hint="eastAsia"/>
        </w:rPr>
        <w:t>3、费米能级在带隙中央的是什么？举一个例子。</w:t>
      </w:r>
    </w:p>
    <w:p w14:paraId="40AD0126" w14:textId="103DED26" w:rsidR="00E718EC" w:rsidRDefault="00E718EC" w:rsidP="00E718EC">
      <w:r>
        <w:rPr>
          <w:rFonts w:hint="eastAsia"/>
        </w:rPr>
        <w:t>4、硅是什么结构？复式格子还是简单格子？</w:t>
      </w:r>
    </w:p>
    <w:p w14:paraId="32BF8301" w14:textId="40794F78" w:rsidR="00E718EC" w:rsidRDefault="00E718EC" w:rsidP="00E718EC"/>
    <w:p w14:paraId="08EA7D0C" w14:textId="6F85FEF2" w:rsidR="00E718EC" w:rsidRDefault="00E718EC" w:rsidP="00E718EC">
      <w:r>
        <w:rPr>
          <w:rFonts w:hint="eastAsia"/>
        </w:rPr>
        <w:t>信号：</w:t>
      </w:r>
    </w:p>
    <w:p w14:paraId="78B5BFA4" w14:textId="300C80EC" w:rsidR="00E718EC" w:rsidRDefault="00E718EC" w:rsidP="00E718EC">
      <w:r>
        <w:rPr>
          <w:rFonts w:hint="eastAsia"/>
        </w:rPr>
        <w:t>进信号之前听过有个老师喜欢问数学，特地下楼背了一遍罗尔定理、拉格朗日中值定理、柯西中值定理，想着被问到了假装没有准备过，然后磕磕绊绊地全部说对，得分应该会很不错。可惜这老师没有问这些问题。</w:t>
      </w:r>
    </w:p>
    <w:p w14:paraId="63A44589" w14:textId="0C74F913" w:rsidR="00E718EC" w:rsidRDefault="00E718EC" w:rsidP="00E718EC">
      <w:r>
        <w:rPr>
          <w:rFonts w:hint="eastAsia"/>
        </w:rPr>
        <w:t>进门</w:t>
      </w:r>
      <w:r w:rsidR="00355C70">
        <w:rPr>
          <w:rFonts w:hint="eastAsia"/>
        </w:rPr>
        <w:t>左手边</w:t>
      </w:r>
      <w:r>
        <w:rPr>
          <w:rFonts w:hint="eastAsia"/>
        </w:rPr>
        <w:t>一个不认识的老师问了几个</w:t>
      </w:r>
      <w:r>
        <w:t>DSP</w:t>
      </w:r>
      <w:r>
        <w:rPr>
          <w:rFonts w:hint="eastAsia"/>
        </w:rPr>
        <w:t>/信号与系统的问题</w:t>
      </w:r>
    </w:p>
    <w:p w14:paraId="472081FE" w14:textId="578D129B" w:rsidR="00E718EC" w:rsidRDefault="00E718EC" w:rsidP="00E718EC">
      <w:r>
        <w:rPr>
          <w:rFonts w:hint="eastAsia"/>
        </w:rPr>
        <w:lastRenderedPageBreak/>
        <w:t>1、</w:t>
      </w:r>
      <w:r>
        <w:t>FIR</w:t>
      </w:r>
      <w:r>
        <w:rPr>
          <w:rFonts w:hint="eastAsia"/>
        </w:rPr>
        <w:t>滤波器和</w:t>
      </w:r>
      <w:r>
        <w:t>IIR</w:t>
      </w:r>
      <w:r>
        <w:rPr>
          <w:rFonts w:hint="eastAsia"/>
        </w:rPr>
        <w:t>滤波器的意思？哪个实现简单？哪个稳定？哪个可以实现线性相位？</w:t>
      </w:r>
    </w:p>
    <w:p w14:paraId="009E2C45" w14:textId="72E2B120" w:rsidR="00E718EC" w:rsidRDefault="00E718EC" w:rsidP="00E718EC">
      <w:r>
        <w:rPr>
          <w:rFonts w:hint="eastAsia"/>
        </w:rPr>
        <w:t>2、</w:t>
      </w:r>
      <w:r w:rsidR="00355C70">
        <w:rPr>
          <w:rFonts w:hint="eastAsia"/>
        </w:rPr>
        <w:t>最小相位系统的零极点分布情况？</w:t>
      </w:r>
    </w:p>
    <w:p w14:paraId="18F46566" w14:textId="1B25CAA8" w:rsidR="00355C70" w:rsidRDefault="00355C70" w:rsidP="00E718EC">
      <w:r>
        <w:rPr>
          <w:rFonts w:hint="eastAsia"/>
        </w:rPr>
        <w:t>然后李亚利老师发问了</w:t>
      </w:r>
    </w:p>
    <w:p w14:paraId="13DC4176" w14:textId="7CC6A4C6" w:rsidR="00355C70" w:rsidRDefault="00355C70" w:rsidP="00E718EC">
      <w:r>
        <w:rPr>
          <w:rFonts w:hint="eastAsia"/>
        </w:rPr>
        <w:t>3、解释一下</w:t>
      </w:r>
      <w:r>
        <w:t>HMM</w:t>
      </w:r>
      <w:r>
        <w:rPr>
          <w:rFonts w:hint="eastAsia"/>
        </w:rPr>
        <w:t>。</w:t>
      </w:r>
    </w:p>
    <w:p w14:paraId="41E156AB" w14:textId="0743B7AF" w:rsidR="00355C70" w:rsidRDefault="00355C70" w:rsidP="00E718EC">
      <w:r>
        <w:rPr>
          <w:rFonts w:hint="eastAsia"/>
        </w:rPr>
        <w:t>4、讲一下</w:t>
      </w:r>
      <w:r>
        <w:t>HMM</w:t>
      </w:r>
      <w:r>
        <w:rPr>
          <w:rFonts w:hint="eastAsia"/>
        </w:rPr>
        <w:t>解决的三类问题。</w:t>
      </w:r>
    </w:p>
    <w:p w14:paraId="73D9D816" w14:textId="3E379811" w:rsidR="00355C70" w:rsidRDefault="00355C70" w:rsidP="00E718EC">
      <w:r>
        <w:rPr>
          <w:rFonts w:hint="eastAsia"/>
        </w:rPr>
        <w:t>5、维特比算法解决哪类问题？</w:t>
      </w:r>
    </w:p>
    <w:p w14:paraId="684F1DD0" w14:textId="6E676E79" w:rsidR="00355C70" w:rsidRDefault="00355C70" w:rsidP="00E718EC">
      <w:r>
        <w:rPr>
          <w:rFonts w:hint="eastAsia"/>
        </w:rPr>
        <w:t>之后右手边一个不认识的老师发问了</w:t>
      </w:r>
    </w:p>
    <w:p w14:paraId="1106159D" w14:textId="71FE71E7" w:rsidR="00355C70" w:rsidRDefault="00355C70" w:rsidP="00E718EC">
      <w:r>
        <w:rPr>
          <w:rFonts w:hint="eastAsia"/>
        </w:rPr>
        <w:t>6、解释一下中心极限定理</w:t>
      </w:r>
    </w:p>
    <w:p w14:paraId="4964988A" w14:textId="5A52DA95" w:rsidR="00355C70" w:rsidRDefault="00355C70" w:rsidP="00E718EC">
      <w:r>
        <w:rPr>
          <w:rFonts w:hint="eastAsia"/>
        </w:rPr>
        <w:t>7、独立与不相关的区别</w:t>
      </w:r>
    </w:p>
    <w:p w14:paraId="677A4FC3" w14:textId="42634652" w:rsidR="00355C70" w:rsidRDefault="00355C70" w:rsidP="00E718EC">
      <w:r>
        <w:rPr>
          <w:rFonts w:hint="eastAsia"/>
        </w:rPr>
        <w:t>8、什么情况下独立等价于不相关</w:t>
      </w:r>
    </w:p>
    <w:p w14:paraId="758D8004" w14:textId="29005497" w:rsidR="00355C70" w:rsidRDefault="00355C70" w:rsidP="00E718EC">
      <w:r>
        <w:rPr>
          <w:rFonts w:hint="eastAsia"/>
        </w:rPr>
        <w:t>最后刘一民老师问了一个问题</w:t>
      </w:r>
    </w:p>
    <w:p w14:paraId="0CBA0059" w14:textId="4B2AFFA0" w:rsidR="00355C70" w:rsidRDefault="00355C70" w:rsidP="00E718EC">
      <w:r>
        <w:rPr>
          <w:rFonts w:hint="eastAsia"/>
        </w:rPr>
        <w:t>9、有一个系统，</w:t>
      </w:r>
      <w:r>
        <w:t>s</w:t>
      </w:r>
      <w:r>
        <w:rPr>
          <w:rFonts w:hint="eastAsia"/>
        </w:rPr>
        <w:t>域的原点位置有一个零点，能否作为低通滤波器？</w:t>
      </w:r>
    </w:p>
    <w:p w14:paraId="4DCCF6F5" w14:textId="77777777" w:rsidR="00355C70" w:rsidRDefault="00355C70" w:rsidP="00E718EC"/>
    <w:p w14:paraId="4B9D892C" w14:textId="1836A7B3" w:rsidR="00355C70" w:rsidRDefault="00355C70" w:rsidP="00E718EC">
      <w:r>
        <w:rPr>
          <w:rFonts w:hint="eastAsia"/>
        </w:rPr>
        <w:t>线路：</w:t>
      </w:r>
    </w:p>
    <w:p w14:paraId="376AD33D" w14:textId="2D028895" w:rsidR="00355C70" w:rsidRDefault="00355C70" w:rsidP="00E718EC">
      <w:r>
        <w:rPr>
          <w:rFonts w:hint="eastAsia"/>
        </w:rPr>
        <w:t>前面三组面的都还不错，线路这方面的课确实没怎么学过，进去之前心里很慌，进去之后死的很惨。</w:t>
      </w:r>
    </w:p>
    <w:p w14:paraId="57AEF40C" w14:textId="3CC46081" w:rsidR="00355C70" w:rsidRDefault="00355C70" w:rsidP="00355C70">
      <w:r>
        <w:rPr>
          <w:rFonts w:hint="eastAsia"/>
        </w:rPr>
        <w:t>1、左手边孙忆南老师给了一张图，说需要实现一个确定放大倍数的放大电路，要选哪个电路，有三个选项，我选了个负反馈的。</w:t>
      </w:r>
    </w:p>
    <w:p w14:paraId="0A2D70B3" w14:textId="3B274C4F" w:rsidR="00355C70" w:rsidRDefault="00355C70" w:rsidP="00355C70">
      <w:r>
        <w:rPr>
          <w:rFonts w:hint="eastAsia"/>
        </w:rPr>
        <w:t>2、接着问电路图上两个电阻的比值应该是多少？</w:t>
      </w:r>
    </w:p>
    <w:p w14:paraId="240A5338" w14:textId="4011507B" w:rsidR="00355C70" w:rsidRDefault="00355C70" w:rsidP="00355C70">
      <w:r>
        <w:rPr>
          <w:rFonts w:hint="eastAsia"/>
        </w:rPr>
        <w:t>3、负反馈有什么缺点？</w:t>
      </w:r>
    </w:p>
    <w:p w14:paraId="2637A713" w14:textId="33892FB7" w:rsidR="00355C70" w:rsidRDefault="00355C70" w:rsidP="00355C70">
      <w:r>
        <w:rPr>
          <w:rFonts w:hint="eastAsia"/>
        </w:rPr>
        <w:t>然后右手边数电的老师</w:t>
      </w:r>
      <w:r w:rsidR="004D4BB7">
        <w:rPr>
          <w:rFonts w:hint="eastAsia"/>
        </w:rPr>
        <w:t>发问了</w:t>
      </w:r>
    </w:p>
    <w:p w14:paraId="553E7DB1" w14:textId="09516815" w:rsidR="004D4BB7" w:rsidRDefault="004D4BB7" w:rsidP="00355C70">
      <w:r>
        <w:rPr>
          <w:rFonts w:hint="eastAsia"/>
        </w:rPr>
        <w:t>4、环形振荡器的周期和反相器的延时有什么关系？</w:t>
      </w:r>
    </w:p>
    <w:p w14:paraId="30BE22FF" w14:textId="11B0D41A" w:rsidR="004D4BB7" w:rsidRDefault="004D4BB7" w:rsidP="00355C70">
      <w:r>
        <w:rPr>
          <w:rFonts w:hint="eastAsia"/>
        </w:rPr>
        <w:t>5、三态门的三个状态？有哪些方面的应用？</w:t>
      </w:r>
    </w:p>
    <w:p w14:paraId="7F1EA4AD" w14:textId="03DA7FD3" w:rsidR="004D4BB7" w:rsidRDefault="004D4BB7" w:rsidP="00355C70">
      <w:r>
        <w:rPr>
          <w:rFonts w:hint="eastAsia"/>
        </w:rPr>
        <w:t>6、总线可以等效成什么电路？</w:t>
      </w:r>
    </w:p>
    <w:p w14:paraId="7D215C2F" w14:textId="36C9CEBB" w:rsidR="004D4BB7" w:rsidRDefault="004D4BB7" w:rsidP="00355C70">
      <w:r>
        <w:rPr>
          <w:rFonts w:hint="eastAsia"/>
        </w:rPr>
        <w:t>7、总线上的负载越多，速度越慢还是越快？</w:t>
      </w:r>
    </w:p>
    <w:p w14:paraId="22A53408" w14:textId="77777777" w:rsidR="004D4BB7" w:rsidRDefault="004D4BB7" w:rsidP="00355C70"/>
    <w:p w14:paraId="770C9BC5" w14:textId="3933A1FB" w:rsidR="004D4BB7" w:rsidRDefault="004D4BB7" w:rsidP="00355C70">
      <w:r>
        <w:rPr>
          <w:rFonts w:hint="eastAsia"/>
        </w:rPr>
        <w:t>综合：</w:t>
      </w:r>
    </w:p>
    <w:p w14:paraId="344AEB5A" w14:textId="0812FC61" w:rsidR="004D4BB7" w:rsidRPr="004D4BB7" w:rsidRDefault="004D4BB7" w:rsidP="00355C70">
      <w:r>
        <w:rPr>
          <w:rFonts w:hint="eastAsia"/>
        </w:rPr>
        <w:t>抽到的题目是影响研究生创新能力的因素。</w:t>
      </w:r>
    </w:p>
    <w:sectPr w:rsidR="004D4BB7" w:rsidRPr="004D4BB7" w:rsidSect="009F6F50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067823" w14:textId="77777777" w:rsidR="0017641A" w:rsidRDefault="0017641A" w:rsidP="005D252D">
      <w:r>
        <w:separator/>
      </w:r>
    </w:p>
  </w:endnote>
  <w:endnote w:type="continuationSeparator" w:id="0">
    <w:p w14:paraId="1DEDA6EF" w14:textId="77777777" w:rsidR="0017641A" w:rsidRDefault="0017641A" w:rsidP="005D2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6A48CD" w14:textId="77777777" w:rsidR="0017641A" w:rsidRDefault="0017641A" w:rsidP="005D252D">
      <w:r>
        <w:separator/>
      </w:r>
    </w:p>
  </w:footnote>
  <w:footnote w:type="continuationSeparator" w:id="0">
    <w:p w14:paraId="6A9C0CA5" w14:textId="77777777" w:rsidR="0017641A" w:rsidRDefault="0017641A" w:rsidP="005D2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700BC6"/>
    <w:multiLevelType w:val="hybridMultilevel"/>
    <w:tmpl w:val="FABEF134"/>
    <w:lvl w:ilvl="0" w:tplc="44CCA83E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5281F9C"/>
    <w:multiLevelType w:val="hybridMultilevel"/>
    <w:tmpl w:val="3DB6C284"/>
    <w:lvl w:ilvl="0" w:tplc="398E4CFE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91B2E00"/>
    <w:multiLevelType w:val="hybridMultilevel"/>
    <w:tmpl w:val="17C2F004"/>
    <w:lvl w:ilvl="0" w:tplc="9E2C71BE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DB2852"/>
    <w:multiLevelType w:val="hybridMultilevel"/>
    <w:tmpl w:val="BC3E073A"/>
    <w:lvl w:ilvl="0" w:tplc="D4DA2B98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BCB"/>
    <w:rsid w:val="001032D0"/>
    <w:rsid w:val="0017641A"/>
    <w:rsid w:val="001E57F1"/>
    <w:rsid w:val="002E08F0"/>
    <w:rsid w:val="0031030C"/>
    <w:rsid w:val="00355C70"/>
    <w:rsid w:val="004D4BB7"/>
    <w:rsid w:val="00501BCB"/>
    <w:rsid w:val="005D252D"/>
    <w:rsid w:val="009658C6"/>
    <w:rsid w:val="009F6F50"/>
    <w:rsid w:val="00E718EC"/>
    <w:rsid w:val="00F8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F074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030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D25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5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5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5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智隆 陈</cp:lastModifiedBy>
  <cp:revision>5</cp:revision>
  <dcterms:created xsi:type="dcterms:W3CDTF">2019-09-23T12:21:00Z</dcterms:created>
  <dcterms:modified xsi:type="dcterms:W3CDTF">2021-07-13T06:08:00Z</dcterms:modified>
</cp:coreProperties>
</file>