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5C4557" w14:textId="77777777" w:rsidR="003D7789" w:rsidRDefault="00FF70AC">
      <w:r>
        <w:rPr>
          <w:rFonts w:hint="eastAsia"/>
        </w:rPr>
        <w:t>2</w:t>
      </w:r>
      <w:r>
        <w:t>019</w:t>
      </w:r>
      <w:r>
        <w:rPr>
          <w:rFonts w:hint="eastAsia"/>
        </w:rPr>
        <w:t>电子系推研面试总体情况</w:t>
      </w:r>
    </w:p>
    <w:p w14:paraId="45DCE4A2" w14:textId="77777777" w:rsidR="009C390A" w:rsidRDefault="009C390A" w:rsidP="00FF70AC"/>
    <w:p w14:paraId="463C0660" w14:textId="7BF7AF88" w:rsidR="00FF70AC" w:rsidRDefault="00FF70AC" w:rsidP="00FF70AC">
      <w:r>
        <w:rPr>
          <w:rFonts w:hint="eastAsia"/>
        </w:rPr>
        <w:t>电子系今年面试设置比较神奇，本系同学面试时间安排在中秋节的中间一天——9月1</w:t>
      </w:r>
      <w:r>
        <w:t>4</w:t>
      </w:r>
      <w:r>
        <w:rPr>
          <w:rFonts w:hint="eastAsia"/>
        </w:rPr>
        <w:t>号星期六。今年面试首创专业面试分两个组（可能是人太多，要像之前一样不分组估计得面到第二天去了）。今年面试分为信号与信息处理系列组、电路系列组、计算机系列组、电磁场与固体物理系列组、</w:t>
      </w:r>
      <w:r w:rsidR="00511697">
        <w:rPr>
          <w:rFonts w:hint="eastAsia"/>
        </w:rPr>
        <w:t>综合</w:t>
      </w:r>
      <w:r>
        <w:rPr>
          <w:rFonts w:hint="eastAsia"/>
        </w:rPr>
        <w:t>组这五个组，取消了往年的英语组。除综合组外的四个专业组每组面试时间为5分钟，面试形式为单人1对多面试；综合组所有人面对同一组老师，每组5名同学对</w:t>
      </w:r>
      <w:r>
        <w:t>6</w:t>
      </w:r>
      <w:r>
        <w:rPr>
          <w:rFonts w:hint="eastAsia"/>
        </w:rPr>
        <w:t>名老师，时间1</w:t>
      </w:r>
      <w:r>
        <w:t>5</w:t>
      </w:r>
      <w:r>
        <w:rPr>
          <w:rFonts w:hint="eastAsia"/>
        </w:rPr>
        <w:t>分钟。在面试前，每位同学被分配一个综合面试时间和专业面试时间，但这些时间只用作参考，可以自行选择面试时间，在对应的面试组外排队即可。</w:t>
      </w:r>
    </w:p>
    <w:p w14:paraId="07CD5D75" w14:textId="77777777" w:rsidR="00EB79CB" w:rsidRDefault="00EB79CB" w:rsidP="00FF70AC"/>
    <w:p w14:paraId="6C86F70A" w14:textId="77777777" w:rsidR="00FF70AC" w:rsidRDefault="00FF70AC" w:rsidP="00FF70AC">
      <w:r>
        <w:rPr>
          <w:rFonts w:hint="eastAsia"/>
        </w:rPr>
        <w:t>总体而言，每组面试的</w:t>
      </w:r>
      <w:r w:rsidR="00732425">
        <w:rPr>
          <w:rFonts w:hint="eastAsia"/>
        </w:rPr>
        <w:t>题目有一定重复度，但</w:t>
      </w:r>
      <w:r>
        <w:rPr>
          <w:rFonts w:hint="eastAsia"/>
        </w:rPr>
        <w:t>重复题</w:t>
      </w:r>
      <w:r w:rsidR="00BC2F08">
        <w:rPr>
          <w:rFonts w:hint="eastAsia"/>
        </w:rPr>
        <w:t>不会特别多</w:t>
      </w:r>
      <w:r>
        <w:rPr>
          <w:rFonts w:hint="eastAsia"/>
        </w:rPr>
        <w:t>，相当多的题目非常灵活，很重视考察对知识的宏观掌握。</w:t>
      </w:r>
      <w:r w:rsidR="007842DE">
        <w:rPr>
          <w:rFonts w:hint="eastAsia"/>
        </w:rPr>
        <w:t>如果没看错的话，好像张沕琳老师有好几张A</w:t>
      </w:r>
      <w:r w:rsidR="007842DE">
        <w:t>4</w:t>
      </w:r>
      <w:r w:rsidR="007842DE">
        <w:rPr>
          <w:rFonts w:hint="eastAsia"/>
        </w:rPr>
        <w:t>纸的问题（汗）。</w:t>
      </w:r>
      <w:r>
        <w:rPr>
          <w:rFonts w:hint="eastAsia"/>
        </w:rPr>
        <w:t>每组面试都有一些知识考察的主线，</w:t>
      </w:r>
      <w:r w:rsidR="0080130E">
        <w:rPr>
          <w:rFonts w:hint="eastAsia"/>
        </w:rPr>
        <w:t>但今年很多组所问的内容并不局限于对应学科</w:t>
      </w:r>
      <w:r>
        <w:rPr>
          <w:rFonts w:hint="eastAsia"/>
        </w:rPr>
        <w:t>。</w:t>
      </w:r>
    </w:p>
    <w:p w14:paraId="10C03AEA" w14:textId="77777777" w:rsidR="00EB79CB" w:rsidRDefault="00EB79CB" w:rsidP="00FF70AC"/>
    <w:p w14:paraId="39A0D549" w14:textId="77777777" w:rsidR="00FF70AC" w:rsidRDefault="00EB79CB">
      <w:r>
        <w:rPr>
          <w:rFonts w:hint="eastAsia"/>
        </w:rPr>
        <w:t>老师方面，一组参与面试的老师包括但不限于：</w:t>
      </w:r>
    </w:p>
    <w:p w14:paraId="6A2326C9" w14:textId="77777777" w:rsidR="00EB79CB" w:rsidRDefault="00EB79CB">
      <w:r>
        <w:rPr>
          <w:rFonts w:hint="eastAsia"/>
        </w:rPr>
        <w:t>信号组：樊平毅老师</w:t>
      </w:r>
      <w:r w:rsidR="00690585">
        <w:rPr>
          <w:rFonts w:hint="eastAsia"/>
        </w:rPr>
        <w:t>、刘一民老师</w:t>
      </w:r>
      <w:r w:rsidR="00947812">
        <w:rPr>
          <w:rFonts w:hint="eastAsia"/>
        </w:rPr>
        <w:t>、张旭东老师</w:t>
      </w:r>
      <w:r w:rsidR="004D6375">
        <w:rPr>
          <w:rFonts w:hint="eastAsia"/>
        </w:rPr>
        <w:t>、李亚利老师</w:t>
      </w:r>
    </w:p>
    <w:p w14:paraId="6193E1FB" w14:textId="77777777" w:rsidR="00EB79CB" w:rsidRDefault="00EB79CB">
      <w:r>
        <w:rPr>
          <w:rFonts w:hint="eastAsia"/>
        </w:rPr>
        <w:t>电路组：李国林老师</w:t>
      </w:r>
      <w:r w:rsidR="004D6375">
        <w:rPr>
          <w:rFonts w:hint="eastAsia"/>
        </w:rPr>
        <w:t>、孙忆南老师</w:t>
      </w:r>
    </w:p>
    <w:p w14:paraId="015148C8" w14:textId="77777777" w:rsidR="00EB79CB" w:rsidRDefault="00EB79CB">
      <w:r>
        <w:rPr>
          <w:rFonts w:hint="eastAsia"/>
        </w:rPr>
        <w:t>计算机组：</w:t>
      </w:r>
      <w:r w:rsidR="0025237D">
        <w:rPr>
          <w:rFonts w:hint="eastAsia"/>
        </w:rPr>
        <w:t>何芸老师</w:t>
      </w:r>
      <w:r w:rsidR="004D6375">
        <w:rPr>
          <w:rFonts w:hint="eastAsia"/>
        </w:rPr>
        <w:t>、黄永峰老师</w:t>
      </w:r>
    </w:p>
    <w:p w14:paraId="2661D808" w14:textId="77777777" w:rsidR="00EB79CB" w:rsidRDefault="00EB79CB">
      <w:r>
        <w:rPr>
          <w:rFonts w:hint="eastAsia"/>
        </w:rPr>
        <w:t>物理组：孙长征老师、刘仿老师</w:t>
      </w:r>
      <w:r w:rsidR="004D6375">
        <w:rPr>
          <w:rFonts w:hint="eastAsia"/>
        </w:rPr>
        <w:t>、李懋坤老师</w:t>
      </w:r>
    </w:p>
    <w:p w14:paraId="12A9674D" w14:textId="77777777" w:rsidR="00EB79CB" w:rsidRDefault="00EB79CB"/>
    <w:p w14:paraId="07ECC364" w14:textId="77777777" w:rsidR="00EB79CB" w:rsidRDefault="00EB79CB">
      <w:r>
        <w:rPr>
          <w:rFonts w:hint="eastAsia"/>
        </w:rPr>
        <w:t>二组参与面试的老师包括但不限于：</w:t>
      </w:r>
    </w:p>
    <w:p w14:paraId="211076F5" w14:textId="77777777" w:rsidR="00EB79CB" w:rsidRDefault="00EB79CB">
      <w:r>
        <w:rPr>
          <w:rFonts w:hint="eastAsia"/>
        </w:rPr>
        <w:t>信号组：谷源涛老师、姚铮老师、沈渊老师、杨昉老师</w:t>
      </w:r>
    </w:p>
    <w:p w14:paraId="0FB069DD" w14:textId="77777777" w:rsidR="00EB79CB" w:rsidRDefault="00EB79CB">
      <w:r>
        <w:rPr>
          <w:rFonts w:hint="eastAsia"/>
        </w:rPr>
        <w:t>电路组：张沕琳老师、徐淑正老师</w:t>
      </w:r>
    </w:p>
    <w:p w14:paraId="7DD9FEBD" w14:textId="77777777" w:rsidR="00EB79CB" w:rsidRDefault="00EB79CB">
      <w:r>
        <w:rPr>
          <w:rFonts w:hint="eastAsia"/>
        </w:rPr>
        <w:t>计算机组：孙甲松老师</w:t>
      </w:r>
      <w:r w:rsidR="00613079">
        <w:rPr>
          <w:rFonts w:hint="eastAsia"/>
        </w:rPr>
        <w:t>（问C/</w:t>
      </w:r>
      <w:r w:rsidR="00613079">
        <w:t>C++</w:t>
      </w:r>
      <w:r w:rsidR="00613079">
        <w:rPr>
          <w:rFonts w:hint="eastAsia"/>
        </w:rPr>
        <w:t>）</w:t>
      </w:r>
      <w:r>
        <w:rPr>
          <w:rFonts w:hint="eastAsia"/>
        </w:rPr>
        <w:t>、陈健生老师</w:t>
      </w:r>
      <w:r w:rsidR="00613079">
        <w:rPr>
          <w:rFonts w:hint="eastAsia"/>
        </w:rPr>
        <w:t>（问数算）</w:t>
      </w:r>
      <w:r>
        <w:rPr>
          <w:rFonts w:hint="eastAsia"/>
        </w:rPr>
        <w:t>、彭良瑞老师</w:t>
      </w:r>
      <w:r w:rsidR="00613079">
        <w:rPr>
          <w:rFonts w:hint="eastAsia"/>
        </w:rPr>
        <w:t>（问媒认）</w:t>
      </w:r>
      <w:r>
        <w:rPr>
          <w:rFonts w:hint="eastAsia"/>
        </w:rPr>
        <w:t>、周盛老师</w:t>
      </w:r>
      <w:r w:rsidR="0025237D">
        <w:rPr>
          <w:rFonts w:hint="eastAsia"/>
        </w:rPr>
        <w:t>（问网络）</w:t>
      </w:r>
    </w:p>
    <w:p w14:paraId="2F0E8ABD" w14:textId="77777777" w:rsidR="00EB79CB" w:rsidRDefault="00EB79CB">
      <w:r>
        <w:rPr>
          <w:rFonts w:hint="eastAsia"/>
        </w:rPr>
        <w:t>物理组：冯雪老师、汪莱老师、崔开宇老师（好像是）、陈文华老师</w:t>
      </w:r>
    </w:p>
    <w:p w14:paraId="5BED5072" w14:textId="77777777" w:rsidR="007A4D87" w:rsidRDefault="007A4D87"/>
    <w:p w14:paraId="3A3412CF" w14:textId="77777777" w:rsidR="007A4D87" w:rsidRDefault="007A4D87">
      <w:r>
        <w:rPr>
          <w:rFonts w:hint="eastAsia"/>
        </w:rPr>
        <w:t>综合组参与面试的老师包括但不限于：</w:t>
      </w:r>
    </w:p>
    <w:p w14:paraId="7AC27087" w14:textId="77777777" w:rsidR="007A4D87" w:rsidRPr="001556F9" w:rsidRDefault="007A4D87">
      <w:r>
        <w:rPr>
          <w:rFonts w:hint="eastAsia"/>
        </w:rPr>
        <w:t>周世东老师（年级主任）、马晓红老师、张卫强老师</w:t>
      </w:r>
    </w:p>
    <w:sectPr w:rsidR="007A4D87" w:rsidRPr="00155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F2AEAD" w14:textId="77777777" w:rsidR="00AE54A6" w:rsidRDefault="00AE54A6" w:rsidP="00511697">
      <w:r>
        <w:separator/>
      </w:r>
    </w:p>
  </w:endnote>
  <w:endnote w:type="continuationSeparator" w:id="0">
    <w:p w14:paraId="01AB36C7" w14:textId="77777777" w:rsidR="00AE54A6" w:rsidRDefault="00AE54A6" w:rsidP="00511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A4E99" w14:textId="77777777" w:rsidR="00AE54A6" w:rsidRDefault="00AE54A6" w:rsidP="00511697">
      <w:r>
        <w:separator/>
      </w:r>
    </w:p>
  </w:footnote>
  <w:footnote w:type="continuationSeparator" w:id="0">
    <w:p w14:paraId="0C9D5E58" w14:textId="77777777" w:rsidR="00AE54A6" w:rsidRDefault="00AE54A6" w:rsidP="00511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AC"/>
    <w:rsid w:val="0008241C"/>
    <w:rsid w:val="001525B2"/>
    <w:rsid w:val="001556F9"/>
    <w:rsid w:val="001F5CE0"/>
    <w:rsid w:val="0025237D"/>
    <w:rsid w:val="002D03B1"/>
    <w:rsid w:val="003D7789"/>
    <w:rsid w:val="004D6375"/>
    <w:rsid w:val="00511697"/>
    <w:rsid w:val="00613079"/>
    <w:rsid w:val="00690585"/>
    <w:rsid w:val="00732425"/>
    <w:rsid w:val="00781D36"/>
    <w:rsid w:val="007842DE"/>
    <w:rsid w:val="007A4D87"/>
    <w:rsid w:val="0080130E"/>
    <w:rsid w:val="00947812"/>
    <w:rsid w:val="009C390A"/>
    <w:rsid w:val="00AE54A6"/>
    <w:rsid w:val="00BB37B4"/>
    <w:rsid w:val="00BC2F08"/>
    <w:rsid w:val="00EB79CB"/>
    <w:rsid w:val="00F365E3"/>
    <w:rsid w:val="00FF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C3CA2"/>
  <w15:chartTrackingRefBased/>
  <w15:docId w15:val="{C6F31046-6A28-416B-A410-5E81BBE1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6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16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16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16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智隆 陈</dc:creator>
  <cp:keywords/>
  <dc:description/>
  <cp:lastModifiedBy>智隆 陈</cp:lastModifiedBy>
  <cp:revision>17</cp:revision>
  <dcterms:created xsi:type="dcterms:W3CDTF">2019-09-23T02:49:00Z</dcterms:created>
  <dcterms:modified xsi:type="dcterms:W3CDTF">2020-08-19T12:03:00Z</dcterms:modified>
</cp:coreProperties>
</file>