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40AA35" w14:textId="41CCF737" w:rsidR="001643F4" w:rsidRDefault="00147142" w:rsidP="00147142">
      <w:pPr>
        <w:pStyle w:val="1"/>
      </w:pPr>
      <w:r>
        <w:rPr>
          <w:rFonts w:hint="eastAsia"/>
        </w:rPr>
        <w:t>面经（</w:t>
      </w:r>
      <w:r>
        <w:rPr>
          <w:rFonts w:hint="eastAsia"/>
        </w:rPr>
        <w:t>2</w:t>
      </w:r>
      <w:r>
        <w:t>020</w:t>
      </w:r>
      <w:r>
        <w:rPr>
          <w:rFonts w:hint="eastAsia"/>
        </w:rPr>
        <w:t>）</w:t>
      </w:r>
    </w:p>
    <w:p w14:paraId="52EEE06D" w14:textId="77777777" w:rsidR="00147142" w:rsidRPr="00147142" w:rsidRDefault="00147142" w:rsidP="00147142">
      <w:pPr>
        <w:rPr>
          <w:rStyle w:val="a4"/>
        </w:rPr>
      </w:pPr>
      <w:r w:rsidRPr="00147142">
        <w:rPr>
          <w:rStyle w:val="a4"/>
        </w:rPr>
        <w:t>综合组</w:t>
      </w:r>
    </w:p>
    <w:p w14:paraId="661D8523" w14:textId="1FFB2617" w:rsidR="00147142" w:rsidRDefault="00147142" w:rsidP="00147142">
      <w:r>
        <w:rPr>
          <w:rFonts w:hint="eastAsia"/>
        </w:rPr>
        <w:t>2-</w:t>
      </w:r>
      <w:r>
        <w:t>3</w:t>
      </w:r>
      <w:r>
        <w:rPr>
          <w:rFonts w:hint="eastAsia"/>
        </w:rPr>
        <w:t>分钟自我陈述</w:t>
      </w:r>
    </w:p>
    <w:p w14:paraId="6F34C268" w14:textId="3124A6BE" w:rsidR="00147142" w:rsidRDefault="00147142" w:rsidP="00147142">
      <w:r>
        <w:rPr>
          <w:rFonts w:hint="eastAsia"/>
        </w:rPr>
        <w:t>英语提问：</w:t>
      </w:r>
    </w:p>
    <w:p w14:paraId="13459A27" w14:textId="72BB120A" w:rsidR="00147142" w:rsidRDefault="00147142" w:rsidP="001471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你最喜欢的课程</w:t>
      </w:r>
    </w:p>
    <w:p w14:paraId="0DB00CD6" w14:textId="632F675F" w:rsidR="00147142" w:rsidRDefault="00147142" w:rsidP="001471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你未来的计划</w:t>
      </w:r>
    </w:p>
    <w:p w14:paraId="2C9D83C0" w14:textId="427A055C" w:rsidR="00147142" w:rsidRDefault="00147142" w:rsidP="001471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你擅长什么？不擅长什么？</w:t>
      </w:r>
    </w:p>
    <w:p w14:paraId="5E2C82F2" w14:textId="6B2087DB" w:rsidR="00B94B39" w:rsidRDefault="00B94B39" w:rsidP="001471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你最喜欢的运动是什么</w:t>
      </w:r>
    </w:p>
    <w:p w14:paraId="70A50AAE" w14:textId="37060796" w:rsidR="00147142" w:rsidRDefault="00147142" w:rsidP="001471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用英文讲讲你的科研经历</w:t>
      </w:r>
    </w:p>
    <w:p w14:paraId="7D5DC601" w14:textId="492EFCBA" w:rsidR="00F4130F" w:rsidRDefault="00F4130F" w:rsidP="001471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你说了很多</w:t>
      </w:r>
      <w:r>
        <w:rPr>
          <w:rFonts w:hint="eastAsia"/>
        </w:rPr>
        <w:t>CS</w:t>
      </w:r>
      <w:r>
        <w:rPr>
          <w:rFonts w:hint="eastAsia"/>
        </w:rPr>
        <w:t>的相关的东西，能不能谈谈</w:t>
      </w:r>
      <w:r>
        <w:rPr>
          <w:rFonts w:hint="eastAsia"/>
        </w:rPr>
        <w:t>EE</w:t>
      </w:r>
      <w:r>
        <w:rPr>
          <w:rFonts w:hint="eastAsia"/>
        </w:rPr>
        <w:t>？</w:t>
      </w:r>
    </w:p>
    <w:p w14:paraId="2AA23647" w14:textId="73208670" w:rsidR="00F4130F" w:rsidRDefault="00F4130F" w:rsidP="0014714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围绕简历的具体问题（×）</w:t>
      </w:r>
    </w:p>
    <w:p w14:paraId="29FE2EE4" w14:textId="5832DC83" w:rsidR="00147142" w:rsidRDefault="00147142" w:rsidP="00147142"/>
    <w:p w14:paraId="3242621C" w14:textId="0DDE9A02" w:rsidR="00147142" w:rsidRPr="00646C05" w:rsidRDefault="00147142" w:rsidP="00147142">
      <w:pPr>
        <w:rPr>
          <w:b/>
          <w:bCs/>
        </w:rPr>
      </w:pPr>
      <w:r w:rsidRPr="00646C05">
        <w:rPr>
          <w:rFonts w:hint="eastAsia"/>
          <w:b/>
          <w:bCs/>
        </w:rPr>
        <w:t>信号组</w:t>
      </w:r>
    </w:p>
    <w:p w14:paraId="2FC6F25A" w14:textId="3D3D945E" w:rsidR="00147142" w:rsidRDefault="00147142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信源编码和信道编码的区别？</w:t>
      </w:r>
    </w:p>
    <w:p w14:paraId="7E71A55F" w14:textId="644C536A" w:rsidR="00147142" w:rsidRDefault="00147142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我们讲过的信道编码有哪两类？</w:t>
      </w:r>
    </w:p>
    <w:p w14:paraId="5F28F4A7" w14:textId="39151FE0" w:rsidR="00147142" w:rsidRDefault="00147142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分组码的距离叫什么？跟欧氏距离一样吗？</w:t>
      </w:r>
    </w:p>
    <w:p w14:paraId="7A749988" w14:textId="13ECCD7E" w:rsidR="00147142" w:rsidRDefault="00147142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卷积码的距离叫什么？</w:t>
      </w:r>
    </w:p>
    <w:p w14:paraId="7E9404A8" w14:textId="487A92F1" w:rsidR="00147142" w:rsidRDefault="00147142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知道香农公式吗？说一下公式</w:t>
      </w:r>
    </w:p>
    <w:p w14:paraId="2163FED8" w14:textId="5365DA60" w:rsidR="00147142" w:rsidRDefault="00147142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香农公式的低信噪比近似是什么？</w:t>
      </w:r>
    </w:p>
    <w:p w14:paraId="0577716A" w14:textId="5E190F13" w:rsidR="00147142" w:rsidRDefault="00147142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为什么要进行低信噪比近似？</w:t>
      </w:r>
    </w:p>
    <w:p w14:paraId="0264242C" w14:textId="02ECB72E" w:rsidR="00147142" w:rsidRDefault="00147142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一个中心频点</w:t>
      </w:r>
      <w:r>
        <w:rPr>
          <w:rFonts w:hint="eastAsia"/>
        </w:rPr>
        <w:t>4</w:t>
      </w:r>
      <w:r>
        <w:t>2</w:t>
      </w:r>
      <w:r>
        <w:rPr>
          <w:rFonts w:hint="eastAsia"/>
        </w:rPr>
        <w:t>MHz</w:t>
      </w:r>
      <w:r>
        <w:rPr>
          <w:rFonts w:hint="eastAsia"/>
        </w:rPr>
        <w:t>，带宽</w:t>
      </w:r>
      <w:r>
        <w:rPr>
          <w:rFonts w:hint="eastAsia"/>
        </w:rPr>
        <w:t>2Hz</w:t>
      </w:r>
      <w:r>
        <w:rPr>
          <w:rFonts w:hint="eastAsia"/>
        </w:rPr>
        <w:t>的信号，以</w:t>
      </w:r>
      <w:r>
        <w:rPr>
          <w:rFonts w:hint="eastAsia"/>
        </w:rPr>
        <w:t>6</w:t>
      </w:r>
      <w:r>
        <w:t>2</w:t>
      </w:r>
      <w:r>
        <w:rPr>
          <w:rFonts w:hint="eastAsia"/>
        </w:rPr>
        <w:t>MHz</w:t>
      </w:r>
      <w:r>
        <w:rPr>
          <w:rFonts w:hint="eastAsia"/>
        </w:rPr>
        <w:t>抽样，最低在哪里有信号？</w:t>
      </w:r>
    </w:p>
    <w:p w14:paraId="4E3C0EB1" w14:textId="23A2DAFB" w:rsidR="00147142" w:rsidRDefault="00147142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抽样频率可以无限制上升吗？</w:t>
      </w:r>
    </w:p>
    <w:p w14:paraId="39B7A068" w14:textId="7392D4D6" w:rsidR="00147142" w:rsidRDefault="00147142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抽样频率要多少才够？</w:t>
      </w:r>
    </w:p>
    <w:p w14:paraId="62FC14BE" w14:textId="6AF50C0B" w:rsidR="00147142" w:rsidRDefault="00147142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信号与系统里描述抽样频率的叫什么？</w:t>
      </w:r>
    </w:p>
    <w:p w14:paraId="55DBF6BC" w14:textId="6818777A" w:rsidR="00147142" w:rsidRDefault="00147142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如果离散信号两点之间插一个零，那么它的频谱长什么样子？</w:t>
      </w:r>
    </w:p>
    <w:p w14:paraId="0DAC8121" w14:textId="0DEDC629" w:rsidR="00147142" w:rsidRDefault="00147142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如何完成</w:t>
      </w:r>
      <w:r>
        <w:rPr>
          <w:rFonts w:hint="eastAsia"/>
        </w:rPr>
        <w:t>3/</w:t>
      </w:r>
      <w:r>
        <w:t>4</w:t>
      </w:r>
      <w:r>
        <w:rPr>
          <w:rFonts w:hint="eastAsia"/>
        </w:rPr>
        <w:t>采样？</w:t>
      </w:r>
    </w:p>
    <w:p w14:paraId="75D7D14F" w14:textId="17F6F130" w:rsidR="00F4130F" w:rsidRDefault="00F4130F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什么是频率响应</w:t>
      </w:r>
    </w:p>
    <w:p w14:paraId="778F7E46" w14:textId="46ADB562" w:rsidR="00F4130F" w:rsidRDefault="00F4130F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因果稳定的</w:t>
      </w:r>
      <w:r>
        <w:rPr>
          <w:rFonts w:hint="eastAsia"/>
        </w:rPr>
        <w:t>系统频率响应满足什么条件？这个条件是充分还是必要？</w:t>
      </w:r>
      <w:r w:rsidRPr="00B54285">
        <w:rPr>
          <w:rFonts w:hint="eastAsia"/>
          <w:highlight w:val="yellow"/>
        </w:rPr>
        <w:t>为什么？</w:t>
      </w:r>
    </w:p>
    <w:p w14:paraId="11145B4D" w14:textId="2DD5D5FA" w:rsidR="00F4130F" w:rsidRDefault="00F4130F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FIR</w:t>
      </w:r>
      <w:r>
        <w:rPr>
          <w:rFonts w:hint="eastAsia"/>
        </w:rPr>
        <w:t>是什么意思，</w:t>
      </w:r>
      <w:r>
        <w:rPr>
          <w:rFonts w:hint="eastAsia"/>
        </w:rPr>
        <w:t>FIR</w:t>
      </w:r>
      <w:r>
        <w:rPr>
          <w:rFonts w:hint="eastAsia"/>
        </w:rPr>
        <w:t>实现线性相位满足什么要求，时域上有什么特点。</w:t>
      </w:r>
    </w:p>
    <w:p w14:paraId="7F7EA990" w14:textId="3AA04BEB" w:rsidR="00F4130F" w:rsidRDefault="00F4130F" w:rsidP="00F4130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频率响应是</w:t>
      </w:r>
      <w:r>
        <w:rPr>
          <w:rFonts w:hint="eastAsia"/>
        </w:rPr>
        <w:t>[</w:t>
      </w:r>
      <w:r>
        <w:t>1 -1 1 -1 1 -1]</w:t>
      </w:r>
      <w:r>
        <w:rPr>
          <w:rFonts w:hint="eastAsia"/>
        </w:rPr>
        <w:t>是高通还是低通</w:t>
      </w:r>
    </w:p>
    <w:p w14:paraId="328D4B6A" w14:textId="0B07EFC2" w:rsidR="00F4130F" w:rsidRDefault="00F4130F" w:rsidP="00F4130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BIBO</w:t>
      </w:r>
      <w:r>
        <w:rPr>
          <w:rFonts w:hint="eastAsia"/>
        </w:rPr>
        <w:t>系统有什么条件</w:t>
      </w:r>
    </w:p>
    <w:p w14:paraId="1049C496" w14:textId="4924C77E" w:rsidR="00F4130F" w:rsidRDefault="00F4130F" w:rsidP="00F4130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方波进去信道后输出是什么波形</w:t>
      </w:r>
    </w:p>
    <w:p w14:paraId="230609D6" w14:textId="68F3B1F3" w:rsidR="00F4130F" w:rsidRDefault="00F4130F" w:rsidP="00F4130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对于带宽为</w:t>
      </w:r>
      <w:r>
        <w:rPr>
          <w:rFonts w:hint="eastAsia"/>
        </w:rPr>
        <w:t>W</w:t>
      </w:r>
      <w:r>
        <w:rPr>
          <w:rFonts w:hint="eastAsia"/>
        </w:rPr>
        <w:t>的带通信号用</w:t>
      </w:r>
      <w:r>
        <w:rPr>
          <w:rFonts w:hint="eastAsia"/>
        </w:rPr>
        <w:t>4</w:t>
      </w:r>
      <w:r>
        <w:t>W</w:t>
      </w:r>
      <w:r>
        <w:rPr>
          <w:rFonts w:hint="eastAsia"/>
        </w:rPr>
        <w:t>采样会不会出问题</w:t>
      </w:r>
    </w:p>
    <w:p w14:paraId="3CDD0CB6" w14:textId="3E6FA4FF" w:rsidR="00147142" w:rsidRDefault="00147142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信道容量和什么因素有关（我答带宽和信噪比）？还和什么有关？我们两个人点对点通信速率和什么有关？多个人和一个点进行通信，速率和什么有关？</w:t>
      </w:r>
    </w:p>
    <w:p w14:paraId="5C1998B6" w14:textId="7626F3D3" w:rsidR="00B94B39" w:rsidRDefault="00B94B39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知道码间串扰吗？如何解决（保护间隔）</w:t>
      </w:r>
    </w:p>
    <w:p w14:paraId="4F64D179" w14:textId="3789AD77" w:rsidR="00B94B39" w:rsidRDefault="00B94B39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OFDM</w:t>
      </w:r>
      <w:r>
        <w:rPr>
          <w:rFonts w:hint="eastAsia"/>
        </w:rPr>
        <w:t>中</w:t>
      </w:r>
      <w:r>
        <w:rPr>
          <w:rFonts w:hint="eastAsia"/>
        </w:rPr>
        <w:t>FFT</w:t>
      </w:r>
      <w:r>
        <w:rPr>
          <w:rFonts w:hint="eastAsia"/>
        </w:rPr>
        <w:t>点数怎么确定？</w:t>
      </w:r>
    </w:p>
    <w:p w14:paraId="37D08FB7" w14:textId="6DB912E8" w:rsidR="00B94B39" w:rsidRDefault="00B94B39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如果信道受到多普勒效应影响，应增大还是减小</w:t>
      </w:r>
      <w:r>
        <w:rPr>
          <w:rFonts w:hint="eastAsia"/>
        </w:rPr>
        <w:t>FFT</w:t>
      </w:r>
      <w:r>
        <w:rPr>
          <w:rFonts w:hint="eastAsia"/>
        </w:rPr>
        <w:t>点数？</w:t>
      </w:r>
    </w:p>
    <w:p w14:paraId="701751ED" w14:textId="7684366D" w:rsidR="00AE4FC5" w:rsidRDefault="00AE4FC5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波形的最高点一般不给能量，为什么？</w:t>
      </w:r>
    </w:p>
    <w:p w14:paraId="1D7D0CCE" w14:textId="2ED46403" w:rsidR="00B94B39" w:rsidRDefault="00AE4FC5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路径越长还是越短建立时间的关系越不容易满足？</w:t>
      </w:r>
    </w:p>
    <w:p w14:paraId="250D8C7A" w14:textId="47E9D9D6" w:rsidR="00AE4FC5" w:rsidRDefault="00AE4FC5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除了矩形窗还有什么窗？</w:t>
      </w:r>
    </w:p>
    <w:p w14:paraId="7156D196" w14:textId="2D380119" w:rsidR="00AE4FC5" w:rsidRDefault="00AE4FC5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画一下调频波？</w:t>
      </w:r>
    </w:p>
    <w:p w14:paraId="588EF71E" w14:textId="552AE4AA" w:rsidR="00AE4FC5" w:rsidRDefault="00AE4FC5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干扰和噪声的区别？怎么消除？</w:t>
      </w:r>
    </w:p>
    <w:p w14:paraId="69933E13" w14:textId="434A6963" w:rsidR="00AE4FC5" w:rsidRDefault="00AE4FC5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有什么传输协议（</w:t>
      </w:r>
      <w:r>
        <w:rPr>
          <w:rFonts w:hint="eastAsia"/>
        </w:rPr>
        <w:t>TCP</w:t>
      </w:r>
      <w:r>
        <w:rPr>
          <w:rFonts w:hint="eastAsia"/>
        </w:rPr>
        <w:t>、</w:t>
      </w:r>
      <w:r>
        <w:rPr>
          <w:rFonts w:hint="eastAsia"/>
        </w:rPr>
        <w:t>UDP</w:t>
      </w:r>
      <w:r>
        <w:rPr>
          <w:rFonts w:hint="eastAsia"/>
        </w:rPr>
        <w:t>）</w:t>
      </w:r>
    </w:p>
    <w:p w14:paraId="18B9D4A8" w14:textId="45CCD3AA" w:rsidR="00AE4FC5" w:rsidRDefault="00AE4FC5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计算机网络中，传输数据可能出现差错吗？为什么？</w:t>
      </w:r>
    </w:p>
    <w:p w14:paraId="5DE0EAC9" w14:textId="5D10D1CE" w:rsidR="00AE4FC5" w:rsidRDefault="00AE4FC5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交换机和路由器可能出现差错吗？</w:t>
      </w:r>
    </w:p>
    <w:p w14:paraId="694DB9FA" w14:textId="64CEAD0E" w:rsidR="00391FD9" w:rsidRDefault="00391FD9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IIR</w:t>
      </w:r>
      <w:r>
        <w:rPr>
          <w:rFonts w:hint="eastAsia"/>
        </w:rPr>
        <w:t>滤波器有哪些设计比</w:t>
      </w:r>
      <w:r>
        <w:rPr>
          <w:rFonts w:hint="eastAsia"/>
        </w:rPr>
        <w:t>FIR</w:t>
      </w:r>
      <w:r>
        <w:rPr>
          <w:rFonts w:hint="eastAsia"/>
        </w:rPr>
        <w:t>好</w:t>
      </w:r>
    </w:p>
    <w:p w14:paraId="67D1E09A" w14:textId="6035B39B" w:rsidR="00391FD9" w:rsidRDefault="00391FD9" w:rsidP="001471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一到多数据传输如何进行资源分配？</w:t>
      </w:r>
    </w:p>
    <w:p w14:paraId="44994026" w14:textId="77777777" w:rsidR="00AE4FC5" w:rsidRDefault="00AE4FC5" w:rsidP="00AE4FC5">
      <w:pPr>
        <w:rPr>
          <w:rFonts w:hint="eastAsia"/>
        </w:rPr>
      </w:pPr>
    </w:p>
    <w:p w14:paraId="444D3C6A" w14:textId="1851B048" w:rsidR="00147142" w:rsidRPr="00646C05" w:rsidRDefault="00147142" w:rsidP="00147142">
      <w:pPr>
        <w:rPr>
          <w:b/>
          <w:bCs/>
        </w:rPr>
      </w:pPr>
      <w:r w:rsidRPr="00646C05">
        <w:rPr>
          <w:rFonts w:hint="eastAsia"/>
          <w:b/>
          <w:bCs/>
        </w:rPr>
        <w:t>电路组</w:t>
      </w:r>
    </w:p>
    <w:p w14:paraId="10E46C96" w14:textId="4B2953B6" w:rsidR="00147142" w:rsidRDefault="00147142" w:rsidP="0014714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负反馈电路和正反馈电路有哪些用途？</w:t>
      </w:r>
    </w:p>
    <w:p w14:paraId="0B7D404B" w14:textId="1423B16F" w:rsidR="00147142" w:rsidRDefault="00147142" w:rsidP="0014714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没有负反馈的放大器会怎么样？</w:t>
      </w:r>
    </w:p>
    <w:p w14:paraId="385AA9B2" w14:textId="1FB5F85B" w:rsidR="00147142" w:rsidRDefault="00147142" w:rsidP="0014714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CMOS</w:t>
      </w:r>
      <w:r>
        <w:rPr>
          <w:rFonts w:hint="eastAsia"/>
        </w:rPr>
        <w:t>是什么？它的功耗来源？</w:t>
      </w:r>
    </w:p>
    <w:p w14:paraId="139AE747" w14:textId="79646F72" w:rsidR="00147142" w:rsidRDefault="00147142" w:rsidP="0014714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学过通信电路吗</w:t>
      </w:r>
    </w:p>
    <w:p w14:paraId="1D1465B2" w14:textId="0A04578E" w:rsidR="00F4130F" w:rsidRDefault="00F4130F" w:rsidP="00147142">
      <w:pPr>
        <w:pStyle w:val="a3"/>
        <w:numPr>
          <w:ilvl w:val="0"/>
          <w:numId w:val="3"/>
        </w:numPr>
        <w:ind w:firstLineChars="0"/>
      </w:pPr>
      <w:r>
        <w:t>Verilog</w:t>
      </w:r>
      <w:r>
        <w:rPr>
          <w:rFonts w:hint="eastAsia"/>
        </w:rPr>
        <w:t>和</w:t>
      </w:r>
      <w:r>
        <w:rPr>
          <w:rFonts w:hint="eastAsia"/>
        </w:rPr>
        <w:t>C</w:t>
      </w:r>
      <w:r>
        <w:rPr>
          <w:rFonts w:hint="eastAsia"/>
        </w:rPr>
        <w:t>有什么区别？</w:t>
      </w:r>
    </w:p>
    <w:p w14:paraId="64C8A04C" w14:textId="77777777" w:rsidR="00F4130F" w:rsidRDefault="00F4130F" w:rsidP="00F4130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介绍一下数电中的竞争与冒险，如何消除竞争冒险，这种冒险出现在组合电路还是时序电路</w:t>
      </w:r>
    </w:p>
    <w:p w14:paraId="5F7AB6CF" w14:textId="77777777" w:rsidR="00F4130F" w:rsidRDefault="00F4130F" w:rsidP="00F4130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介绍一下多驱动，多驱动在</w:t>
      </w:r>
      <w:r>
        <w:rPr>
          <w:rFonts w:hint="eastAsia"/>
        </w:rPr>
        <w:t>Verilog</w:t>
      </w:r>
      <w:r>
        <w:rPr>
          <w:rFonts w:hint="eastAsia"/>
        </w:rPr>
        <w:t>里面是什么样的，多驱动为什么不行，从</w:t>
      </w:r>
      <w:r>
        <w:rPr>
          <w:rFonts w:hint="eastAsia"/>
        </w:rPr>
        <w:t>MOS</w:t>
      </w:r>
      <w:r>
        <w:rPr>
          <w:rFonts w:hint="eastAsia"/>
        </w:rPr>
        <w:t>管的角度解释一下。</w:t>
      </w:r>
    </w:p>
    <w:p w14:paraId="639F9995" w14:textId="684CE8E7" w:rsidR="00F4130F" w:rsidRDefault="00F4130F" w:rsidP="00F4130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怎么搭建与非门</w:t>
      </w:r>
    </w:p>
    <w:p w14:paraId="31228947" w14:textId="77777777" w:rsidR="00F4130F" w:rsidRDefault="00F4130F" w:rsidP="00F4130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与非门输出对接会怎么样</w:t>
      </w:r>
    </w:p>
    <w:p w14:paraId="698FE405" w14:textId="472D0B07" w:rsidR="00F4130F" w:rsidRDefault="00F4130F" w:rsidP="00F4130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基尔霍夫定律物理上怎么解释</w:t>
      </w:r>
    </w:p>
    <w:p w14:paraId="7C5487C2" w14:textId="77777777" w:rsidR="00F4130F" w:rsidRDefault="00F4130F" w:rsidP="00F4130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什么时候基尔霍夫定律不成立</w:t>
      </w:r>
    </w:p>
    <w:p w14:paraId="22042710" w14:textId="77777777" w:rsidR="00F4130F" w:rsidRDefault="00F4130F" w:rsidP="00F4130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数字电路的能耗来源</w:t>
      </w:r>
    </w:p>
    <w:p w14:paraId="6CA3AAD0" w14:textId="64307E8B" w:rsidR="00AE4FC5" w:rsidRDefault="00AE4FC5" w:rsidP="00AE4FC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数电中乘法器怎么实现？是组合逻辑还是时序逻辑？</w:t>
      </w:r>
    </w:p>
    <w:p w14:paraId="33737E14" w14:textId="607C1C02" w:rsidR="00AE4FC5" w:rsidRDefault="00AE4FC5" w:rsidP="00AE4FC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如果实现上面的乘法器，主频不够怎么办？具体怎么实现</w:t>
      </w:r>
    </w:p>
    <w:p w14:paraId="144B7509" w14:textId="24436B01" w:rsidR="00AE4FC5" w:rsidRDefault="00AE4FC5" w:rsidP="00AE4FC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怎么实现四分频？</w:t>
      </w:r>
    </w:p>
    <w:p w14:paraId="496CD490" w14:textId="6735BAE5" w:rsidR="00AE4FC5" w:rsidRDefault="00AE4FC5" w:rsidP="00AE4FC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计数器原理</w:t>
      </w:r>
    </w:p>
    <w:p w14:paraId="134FDDA1" w14:textId="2505DE16" w:rsidR="00AE4FC5" w:rsidRDefault="00AE4FC5" w:rsidP="00AE4FC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怎么实现二倍频？</w:t>
      </w:r>
    </w:p>
    <w:p w14:paraId="6D25AF48" w14:textId="5C0A8E91" w:rsidR="00AE4FC5" w:rsidRDefault="00AE4FC5" w:rsidP="00AE4FC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FPGA</w:t>
      </w:r>
      <w:r>
        <w:rPr>
          <w:rFonts w:hint="eastAsia"/>
        </w:rPr>
        <w:t>是怎么实现编程功能？</w:t>
      </w:r>
    </w:p>
    <w:p w14:paraId="1C0C3E13" w14:textId="5F98B989" w:rsidR="00AE4FC5" w:rsidRDefault="00391FD9" w:rsidP="00AE4FC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如何实现数字电路进行字符串匹配？</w:t>
      </w:r>
    </w:p>
    <w:p w14:paraId="76F2B7E1" w14:textId="77777777" w:rsidR="00AE4FC5" w:rsidRDefault="00AE4FC5" w:rsidP="00AE4FC5">
      <w:pPr>
        <w:pStyle w:val="a3"/>
        <w:ind w:left="360" w:firstLineChars="0" w:firstLine="0"/>
        <w:rPr>
          <w:rFonts w:hint="eastAsia"/>
        </w:rPr>
      </w:pPr>
    </w:p>
    <w:p w14:paraId="08CA9093" w14:textId="17D58369" w:rsidR="00147142" w:rsidRPr="00646C05" w:rsidRDefault="00147142" w:rsidP="00147142">
      <w:pPr>
        <w:rPr>
          <w:b/>
          <w:bCs/>
        </w:rPr>
      </w:pPr>
      <w:r w:rsidRPr="00646C05">
        <w:rPr>
          <w:rFonts w:hint="eastAsia"/>
          <w:b/>
          <w:bCs/>
        </w:rPr>
        <w:t>计算机组</w:t>
      </w:r>
    </w:p>
    <w:p w14:paraId="751F202B" w14:textId="0F2322DB" w:rsidR="00147142" w:rsidRDefault="00147142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进程与线程的区别是什么？</w:t>
      </w:r>
    </w:p>
    <w:p w14:paraId="51FCD48B" w14:textId="117DDAF1" w:rsidR="00147142" w:rsidRDefault="00147142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限制时序电路的最大时钟频率是什么？</w:t>
      </w:r>
    </w:p>
    <w:p w14:paraId="24450979" w14:textId="67FE9C34" w:rsidR="00147142" w:rsidRDefault="00147142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关键路径是什么？</w:t>
      </w:r>
    </w:p>
    <w:p w14:paraId="2DBB6A6E" w14:textId="25E18793" w:rsidR="00F4130F" w:rsidRDefault="00F4130F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C</w:t>
      </w:r>
      <w:r>
        <w:rPr>
          <w:rFonts w:hint="eastAsia"/>
        </w:rPr>
        <w:t>和</w:t>
      </w:r>
      <w:r>
        <w:rPr>
          <w:rFonts w:hint="eastAsia"/>
        </w:rPr>
        <w:t>C++</w:t>
      </w:r>
      <w:r>
        <w:rPr>
          <w:rFonts w:hint="eastAsia"/>
        </w:rPr>
        <w:t>有什么区别？</w:t>
      </w:r>
    </w:p>
    <w:p w14:paraId="581AE965" w14:textId="0D138121" w:rsidR="00F4130F" w:rsidRDefault="00F4130F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N</w:t>
      </w:r>
      <w:r>
        <w:rPr>
          <w:rFonts w:hint="eastAsia"/>
        </w:rPr>
        <w:t>个数中取第</w:t>
      </w:r>
      <w:r>
        <w:rPr>
          <w:rFonts w:hint="eastAsia"/>
        </w:rPr>
        <w:t>k</w:t>
      </w:r>
      <w:r>
        <w:rPr>
          <w:rFonts w:hint="eastAsia"/>
        </w:rPr>
        <w:t>个用什么算法（排序？）</w:t>
      </w:r>
    </w:p>
    <w:p w14:paraId="404D74D4" w14:textId="7FFB98B5" w:rsidR="00F4130F" w:rsidRDefault="00F4130F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虚函数相关</w:t>
      </w:r>
      <w:r w:rsidR="00B94B39">
        <w:rPr>
          <w:rFonts w:hint="eastAsia"/>
        </w:rPr>
        <w:t>，定义，为什么基类析构函数声明为虚函数？</w:t>
      </w:r>
    </w:p>
    <w:p w14:paraId="4B237590" w14:textId="4380E844" w:rsidR="00F4130F" w:rsidRDefault="00F4130F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如何</w:t>
      </w:r>
      <w:r>
        <w:rPr>
          <w:rFonts w:hint="eastAsia"/>
        </w:rPr>
        <w:t>debug</w:t>
      </w:r>
      <w:r>
        <w:rPr>
          <w:rFonts w:hint="eastAsia"/>
        </w:rPr>
        <w:t>？</w:t>
      </w:r>
    </w:p>
    <w:p w14:paraId="435B5D42" w14:textId="6239229E" w:rsidR="00F4130F" w:rsidRDefault="00F4130F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过拟合是什么？怎么消除过拟合？大模型和小模型哪里更同意过拟合？</w:t>
      </w:r>
    </w:p>
    <w:p w14:paraId="44F1FADD" w14:textId="6A1B41A0" w:rsidR="00F4130F" w:rsidRDefault="00F4130F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范数的定义是什么？满足什么条件的范数可以被称作距离？</w:t>
      </w:r>
    </w:p>
    <w:p w14:paraId="32B197DA" w14:textId="76A82B2A" w:rsidR="00F4130F" w:rsidRDefault="00F4130F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监督学习和无监督学习的区别？举例</w:t>
      </w:r>
    </w:p>
    <w:p w14:paraId="2C8CDC60" w14:textId="4E3EC04B" w:rsidR="00F4130F" w:rsidRDefault="00F4130F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宏定义和类模板的区别？</w:t>
      </w:r>
    </w:p>
    <w:p w14:paraId="240793B4" w14:textId="0112A081" w:rsidR="00AE4FC5" w:rsidRDefault="00B94B39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C</w:t>
      </w:r>
      <w:r>
        <w:t>++</w:t>
      </w:r>
      <w:r>
        <w:rPr>
          <w:rFonts w:hint="eastAsia"/>
        </w:rPr>
        <w:t>动态内存内存分配的方式（</w:t>
      </w:r>
      <w:r>
        <w:rPr>
          <w:rFonts w:hint="eastAsia"/>
        </w:rPr>
        <w:t>malloc</w:t>
      </w:r>
      <w:r>
        <w:rPr>
          <w:rFonts w:hint="eastAsia"/>
        </w:rPr>
        <w:t>和</w:t>
      </w:r>
      <w:r>
        <w:rPr>
          <w:rFonts w:hint="eastAsia"/>
        </w:rPr>
        <w:t>new</w:t>
      </w:r>
      <w:r>
        <w:rPr>
          <w:rFonts w:hint="eastAsia"/>
        </w:rPr>
        <w:t>），区别是什么</w:t>
      </w:r>
    </w:p>
    <w:p w14:paraId="42A41F46" w14:textId="52352D1F" w:rsidR="00391FD9" w:rsidRDefault="00391FD9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开辟</w:t>
      </w:r>
      <w:r>
        <w:rPr>
          <w:rFonts w:hint="eastAsia"/>
        </w:rPr>
        <w:t>void</w:t>
      </w:r>
      <w:r>
        <w:rPr>
          <w:rFonts w:hint="eastAsia"/>
        </w:rPr>
        <w:t>动态内存，如果转为其他数字类型会发生什么？</w:t>
      </w:r>
    </w:p>
    <w:p w14:paraId="33987F60" w14:textId="0A431332" w:rsidR="00AE4FC5" w:rsidRDefault="00AE4FC5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量子计算机和传统计算机相比有什么优点，有什么区别？</w:t>
      </w:r>
    </w:p>
    <w:p w14:paraId="4A441D83" w14:textId="07382FC2" w:rsidR="00AE4FC5" w:rsidRDefault="00AE4FC5" w:rsidP="0014714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量子计算机的原理</w:t>
      </w:r>
    </w:p>
    <w:p w14:paraId="118CCEEA" w14:textId="77777777" w:rsidR="00391FD9" w:rsidRDefault="00391FD9" w:rsidP="00391FD9">
      <w:pPr>
        <w:rPr>
          <w:rFonts w:hint="eastAsia"/>
        </w:rPr>
      </w:pPr>
    </w:p>
    <w:p w14:paraId="09E585EF" w14:textId="6A8FA91C" w:rsidR="00147142" w:rsidRPr="00646C05" w:rsidRDefault="00F4130F" w:rsidP="00147142">
      <w:pPr>
        <w:rPr>
          <w:b/>
          <w:bCs/>
        </w:rPr>
      </w:pPr>
      <w:r w:rsidRPr="00646C05">
        <w:rPr>
          <w:rFonts w:hint="eastAsia"/>
          <w:b/>
          <w:bCs/>
        </w:rPr>
        <w:t>微波组</w:t>
      </w:r>
    </w:p>
    <w:p w14:paraId="0CDADBE0" w14:textId="47C2FC25" w:rsidR="00147142" w:rsidRDefault="00147142" w:rsidP="0014714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量子力学里最重要的公式叫什么？</w:t>
      </w:r>
    </w:p>
    <w:p w14:paraId="1E4FE49F" w14:textId="22CAE9B5" w:rsidR="00147142" w:rsidRDefault="00147142" w:rsidP="0014714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电动力学里最重要的公式叫什么？</w:t>
      </w:r>
    </w:p>
    <w:p w14:paraId="1A1A0292" w14:textId="4E9CB35E" w:rsidR="00147142" w:rsidRDefault="00147142" w:rsidP="0014714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这两个描述的波有什么相同和不同</w:t>
      </w:r>
      <w:r>
        <w:rPr>
          <w:rFonts w:hint="eastAsia"/>
        </w:rPr>
        <w:t>?</w:t>
      </w:r>
    </w:p>
    <w:p w14:paraId="6C9A00E0" w14:textId="5E1AAEF7" w:rsidR="00147142" w:rsidRDefault="00147142" w:rsidP="0014714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介电常数是实数还是复数？</w:t>
      </w:r>
    </w:p>
    <w:p w14:paraId="40B71D03" w14:textId="1C54A681" w:rsidR="00147142" w:rsidRDefault="00147142" w:rsidP="0014714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介电常数可以表达对电磁波相位变化和吸收，分别是怎么体现的？</w:t>
      </w:r>
    </w:p>
    <w:p w14:paraId="76845DD4" w14:textId="0E3D8A87" w:rsidR="00147142" w:rsidRDefault="00147142" w:rsidP="0014714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各向同性和各向异性是什么？</w:t>
      </w:r>
    </w:p>
    <w:p w14:paraId="69F81FF4" w14:textId="2457950E" w:rsidR="00147142" w:rsidRDefault="00F4130F" w:rsidP="0014714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晶体是各向同性还是各向异性？</w:t>
      </w:r>
    </w:p>
    <w:p w14:paraId="4EFDF38E" w14:textId="4B16E024" w:rsidR="00F4130F" w:rsidRDefault="00F4130F" w:rsidP="0014714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能否介绍一下倒格子，倒格子和正格子有那么数学上的关系？</w:t>
      </w:r>
    </w:p>
    <w:p w14:paraId="47A1A390" w14:textId="12FF5812" w:rsidR="00F4130F" w:rsidRDefault="00F4130F" w:rsidP="0014714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介绍一下布里渊区，布里渊区有什么物理意义</w:t>
      </w:r>
    </w:p>
    <w:p w14:paraId="68E2771D" w14:textId="764A1639" w:rsidR="00F4130F" w:rsidRDefault="00F4130F" w:rsidP="0014714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介质表面的</w:t>
      </w:r>
      <w:r>
        <w:rPr>
          <w:rFonts w:hint="eastAsia"/>
        </w:rPr>
        <w:t>E/</w:t>
      </w:r>
      <w:r>
        <w:t>H</w:t>
      </w:r>
      <w:r>
        <w:rPr>
          <w:rFonts w:hint="eastAsia"/>
        </w:rPr>
        <w:t>条件</w:t>
      </w:r>
    </w:p>
    <w:p w14:paraId="13437E46" w14:textId="559700BC" w:rsidR="00F4130F" w:rsidRDefault="00F4130F" w:rsidP="0014714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静电屏蔽、静电平衡</w:t>
      </w:r>
    </w:p>
    <w:p w14:paraId="45E7512D" w14:textId="30F0041F" w:rsidR="00F4130F" w:rsidRDefault="00AE4FC5" w:rsidP="00F4130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静电平衡的导体，表面的电场和磁场方向？</w:t>
      </w:r>
    </w:p>
    <w:p w14:paraId="2CE8EDE5" w14:textId="29E90838" w:rsidR="00B94B39" w:rsidRDefault="00B94B39" w:rsidP="00F4130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有速度比光速快的电磁波吗？（快波）为什么快波速度更快（合成）？为什么合成之后速度就更快了？</w:t>
      </w:r>
    </w:p>
    <w:p w14:paraId="6BED2176" w14:textId="63FC9CC5" w:rsidR="00B94B39" w:rsidRDefault="00AE4FC5" w:rsidP="00F4130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矩形波导的主模？解释一下主模</w:t>
      </w:r>
    </w:p>
    <w:p w14:paraId="6D172182" w14:textId="6763E529" w:rsidR="00AE4FC5" w:rsidRDefault="00AE4FC5" w:rsidP="00F4130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宽边中间开口，电磁波会不会泄露</w:t>
      </w:r>
    </w:p>
    <w:p w14:paraId="7E5B4D67" w14:textId="30ACBD28" w:rsidR="00AE4FC5" w:rsidRDefault="00AE4FC5" w:rsidP="00F4130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同轴线主模（</w:t>
      </w:r>
      <w:r>
        <w:rPr>
          <w:rFonts w:hint="eastAsia"/>
        </w:rPr>
        <w:t>TEM</w:t>
      </w:r>
      <w:r>
        <w:rPr>
          <w:rFonts w:hint="eastAsia"/>
        </w:rPr>
        <w:t>），</w:t>
      </w:r>
      <w:r>
        <w:rPr>
          <w:rFonts w:hint="eastAsia"/>
        </w:rPr>
        <w:t>TEM</w:t>
      </w:r>
      <w:r>
        <w:rPr>
          <w:rFonts w:hint="eastAsia"/>
        </w:rPr>
        <w:t>有截止频率吗？</w:t>
      </w:r>
    </w:p>
    <w:p w14:paraId="6DE172AF" w14:textId="5EFBBB30" w:rsidR="00AE4FC5" w:rsidRDefault="00AE4FC5" w:rsidP="00F4130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全反射波的三个状态</w:t>
      </w:r>
    </w:p>
    <w:p w14:paraId="7A491373" w14:textId="6D555A41" w:rsidR="00AE4FC5" w:rsidRDefault="00AE4FC5" w:rsidP="00F4130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为什么矩形波导一般是空心的？</w:t>
      </w:r>
    </w:p>
    <w:p w14:paraId="7E745DE7" w14:textId="7908D7FF" w:rsidR="00AE4FC5" w:rsidRDefault="00AE4FC5" w:rsidP="00F4130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矩形波导塞介质后，截止频率怎么变？</w:t>
      </w:r>
    </w:p>
    <w:p w14:paraId="63534E3E" w14:textId="6869F0DE" w:rsidR="00AE4FC5" w:rsidRPr="00147142" w:rsidRDefault="00AE4FC5" w:rsidP="00F4130F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同轴线能量是沿金属还是介质传导？为什么？</w:t>
      </w:r>
    </w:p>
    <w:sectPr w:rsidR="00AE4FC5" w:rsidRPr="001471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33984"/>
    <w:multiLevelType w:val="hybridMultilevel"/>
    <w:tmpl w:val="ED6E5030"/>
    <w:lvl w:ilvl="0" w:tplc="16CCD0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9E5BBC"/>
    <w:multiLevelType w:val="hybridMultilevel"/>
    <w:tmpl w:val="D19ABF9C"/>
    <w:lvl w:ilvl="0" w:tplc="02B41A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8AD2200"/>
    <w:multiLevelType w:val="hybridMultilevel"/>
    <w:tmpl w:val="BF281B5A"/>
    <w:lvl w:ilvl="0" w:tplc="F4AE52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B1398D"/>
    <w:multiLevelType w:val="hybridMultilevel"/>
    <w:tmpl w:val="A81E330A"/>
    <w:lvl w:ilvl="0" w:tplc="AEA8F2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A410F14"/>
    <w:multiLevelType w:val="hybridMultilevel"/>
    <w:tmpl w:val="BB82F784"/>
    <w:lvl w:ilvl="0" w:tplc="528414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AC2536A"/>
    <w:multiLevelType w:val="hybridMultilevel"/>
    <w:tmpl w:val="5562F5F4"/>
    <w:lvl w:ilvl="0" w:tplc="BAF610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1DB3D3C"/>
    <w:multiLevelType w:val="hybridMultilevel"/>
    <w:tmpl w:val="ADDA2A98"/>
    <w:lvl w:ilvl="0" w:tplc="10EEC6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142"/>
    <w:rsid w:val="00147142"/>
    <w:rsid w:val="001643F4"/>
    <w:rsid w:val="00391FD9"/>
    <w:rsid w:val="00646C05"/>
    <w:rsid w:val="00AE4FC5"/>
    <w:rsid w:val="00B94B39"/>
    <w:rsid w:val="00F4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89BC"/>
  <w15:chartTrackingRefBased/>
  <w15:docId w15:val="{6EFB8AE1-8EAD-4EE9-B0A3-0D2E219A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714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714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47142"/>
    <w:pPr>
      <w:ind w:firstLineChars="200" w:firstLine="420"/>
    </w:pPr>
  </w:style>
  <w:style w:type="character" w:styleId="a4">
    <w:name w:val="Strong"/>
    <w:basedOn w:val="a0"/>
    <w:uiPriority w:val="22"/>
    <w:qFormat/>
    <w:rsid w:val="001471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美竹</dc:creator>
  <cp:keywords/>
  <dc:description/>
  <cp:lastModifiedBy>美竹</cp:lastModifiedBy>
  <cp:revision>2</cp:revision>
  <dcterms:created xsi:type="dcterms:W3CDTF">2020-09-19T05:07:00Z</dcterms:created>
  <dcterms:modified xsi:type="dcterms:W3CDTF">2020-09-19T05:51:00Z</dcterms:modified>
</cp:coreProperties>
</file>