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B7B6C" w14:textId="77777777" w:rsidR="005A2B89" w:rsidRDefault="005A2B89">
      <w:r w:rsidRPr="005A2B89">
        <w:rPr>
          <w:rFonts w:hint="eastAsia"/>
        </w:rPr>
        <w:t>我们周边有哪些无线信号</w:t>
      </w:r>
      <w:r w:rsidRPr="005A2B89">
        <w:t>?</w:t>
      </w:r>
    </w:p>
    <w:p w14:paraId="7162F6E1" w14:textId="77777777" w:rsidR="005A2B89" w:rsidRDefault="005A2B89">
      <w:r w:rsidRPr="005A2B89">
        <w:t>如何接收我们想要的信号?</w:t>
      </w:r>
    </w:p>
    <w:p w14:paraId="0A489471" w14:textId="77777777" w:rsidR="005A2B89" w:rsidRDefault="005A2B89">
      <w:r w:rsidRPr="005A2B89">
        <w:t>会议室十个人需要同时完成通信，用相同频段怎么做?</w:t>
      </w:r>
    </w:p>
    <w:p w14:paraId="6CF23494" w14:textId="77777777" w:rsidR="005A2B89" w:rsidRDefault="005A2B89">
      <w:r w:rsidRPr="005A2B89">
        <w:t>矩阵特征值和奇异值有什么区别？</w:t>
      </w:r>
    </w:p>
    <w:p w14:paraId="532E0BC2" w14:textId="77777777" w:rsidR="005A2B89" w:rsidRDefault="005A2B89">
      <w:r w:rsidRPr="005A2B89">
        <w:t>两个(0,1)的均匀分布变量的和的分布?n</w:t>
      </w:r>
      <w:proofErr w:type="gramStart"/>
      <w:r w:rsidRPr="005A2B89">
        <w:t>个</w:t>
      </w:r>
      <w:proofErr w:type="gramEnd"/>
      <w:r w:rsidRPr="005A2B89">
        <w:t>呢？</w:t>
      </w:r>
    </w:p>
    <w:p w14:paraId="35A12897" w14:textId="77777777" w:rsidR="005A2B89" w:rsidRDefault="005A2B89">
      <w:r w:rsidRPr="005A2B89">
        <w:t>将两个长的金属薄片中间夹一层纸卷起来做电容有什么好处？</w:t>
      </w:r>
    </w:p>
    <w:p w14:paraId="30018A47" w14:textId="2885F1FC" w:rsidR="003D7789" w:rsidRDefault="005A2B89">
      <w:r w:rsidRPr="005A2B89">
        <w:t>虚函数，</w:t>
      </w:r>
      <w:proofErr w:type="gramStart"/>
      <w:r w:rsidRPr="005A2B89">
        <w:t>虚基类</w:t>
      </w:r>
      <w:proofErr w:type="gramEnd"/>
      <w:r w:rsidRPr="005A2B89">
        <w:t>，抽象类解释。虚函数可不可以用指针访问?</w:t>
      </w:r>
    </w:p>
    <w:p w14:paraId="464E9272" w14:textId="3F02CA55" w:rsidR="005A2B89" w:rsidRDefault="005A2B89">
      <w:r w:rsidRPr="005A2B89">
        <w:rPr>
          <w:rFonts w:hint="eastAsia"/>
        </w:rPr>
        <w:t>英语题：对电子系课程有什么建议</w:t>
      </w:r>
      <w:r w:rsidRPr="005A2B89">
        <w:t>?</w:t>
      </w:r>
    </w:p>
    <w:p w14:paraId="1D6C2CF1" w14:textId="0C8504C8" w:rsidR="005A2B89" w:rsidRDefault="005A2B89">
      <w:r w:rsidRPr="005A2B89">
        <w:rPr>
          <w:rFonts w:hint="eastAsia"/>
        </w:rPr>
        <w:t>我给面试老师强调了对信号和数学感兴趣，加上面试组里有黄永峰</w:t>
      </w:r>
      <w:r>
        <w:rPr>
          <w:rFonts w:hint="eastAsia"/>
        </w:rPr>
        <w:t>老师</w:t>
      </w:r>
      <w:r w:rsidRPr="005A2B89">
        <w:rPr>
          <w:rFonts w:hint="eastAsia"/>
        </w:rPr>
        <w:t>，问题就是这样</w:t>
      </w:r>
    </w:p>
    <w:p w14:paraId="66151F88" w14:textId="77777777" w:rsidR="005A2B89" w:rsidRDefault="005A2B89">
      <w:pPr>
        <w:rPr>
          <w:rFonts w:hint="eastAsia"/>
        </w:rPr>
      </w:pPr>
    </w:p>
    <w:sectPr w:rsidR="005A2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89"/>
    <w:rsid w:val="00141D1F"/>
    <w:rsid w:val="001525B2"/>
    <w:rsid w:val="001F5CE0"/>
    <w:rsid w:val="002935D9"/>
    <w:rsid w:val="002D03B1"/>
    <w:rsid w:val="003D7789"/>
    <w:rsid w:val="00514C6E"/>
    <w:rsid w:val="005A2B89"/>
    <w:rsid w:val="00BB37B4"/>
    <w:rsid w:val="00D01D2A"/>
    <w:rsid w:val="00F3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0669"/>
  <w15:chartTrackingRefBased/>
  <w15:docId w15:val="{4B82255E-095E-4DC5-936A-14922111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智隆 陈</dc:creator>
  <cp:keywords/>
  <dc:description/>
  <cp:lastModifiedBy>智隆 陈</cp:lastModifiedBy>
  <cp:revision>1</cp:revision>
  <dcterms:created xsi:type="dcterms:W3CDTF">2021-07-13T05:42:00Z</dcterms:created>
  <dcterms:modified xsi:type="dcterms:W3CDTF">2021-07-13T05:44:00Z</dcterms:modified>
</cp:coreProperties>
</file>