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BF83A" w14:textId="714D40EB" w:rsidR="00225396" w:rsidRDefault="004701E5">
      <w:r>
        <w:rPr>
          <w:rFonts w:hint="eastAsia"/>
        </w:rPr>
        <w:t>面经</w:t>
      </w:r>
    </w:p>
    <w:p w14:paraId="3BC077B9" w14:textId="1A9A7FEE" w:rsidR="004701E5" w:rsidRDefault="004701E5">
      <w:r>
        <w:rPr>
          <w:rFonts w:hint="eastAsia"/>
        </w:rPr>
        <w:t>写下这段字的时候，距离走出面试考场已经一个小时了。听说写面经能带来好运，谨以此为未来学弟学妹提供一些个人经历参考。</w:t>
      </w:r>
    </w:p>
    <w:p w14:paraId="342A8608" w14:textId="5E64C010" w:rsidR="004701E5" w:rsidRDefault="004701E5"/>
    <w:p w14:paraId="11DA3DBD" w14:textId="154A8981" w:rsidR="00E24C12" w:rsidRDefault="00E24C12">
      <w:r w:rsidRPr="00E24C12">
        <w:rPr>
          <w:rFonts w:hint="eastAsia"/>
        </w:rPr>
        <w:t>英语组</w:t>
      </w:r>
    </w:p>
    <w:p w14:paraId="2E7FFE4B" w14:textId="0492E6D9" w:rsidR="00E24C12" w:rsidRDefault="00E24C12">
      <w:pPr>
        <w:rPr>
          <w:rFonts w:hint="eastAsia"/>
        </w:rPr>
      </w:pPr>
      <w:r>
        <w:rPr>
          <w:rFonts w:hint="eastAsia"/>
        </w:rPr>
        <w:t>一般是英语问题问</w:t>
      </w:r>
      <w:r>
        <w:t>1-2</w:t>
      </w:r>
      <w:r>
        <w:rPr>
          <w:rFonts w:hint="eastAsia"/>
        </w:rPr>
        <w:t>分钟。老师如果懒得想问题就会直接说introduce</w:t>
      </w:r>
      <w:r>
        <w:t xml:space="preserve"> </w:t>
      </w:r>
      <w:r>
        <w:rPr>
          <w:rFonts w:hint="eastAsia"/>
        </w:rPr>
        <w:t>yourself</w:t>
      </w:r>
      <w:r>
        <w:t xml:space="preserve">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English.</w:t>
      </w:r>
      <w:r>
        <w:t xml:space="preserve"> </w:t>
      </w:r>
      <w:r>
        <w:rPr>
          <w:rFonts w:hint="eastAsia"/>
        </w:rPr>
        <w:t>当时准备了一些可能的英语问题但是反而忽视了英文自我介绍，有很多专有名字并不太清楚不是很流利，回想起来这一段还挺减印象分的。</w:t>
      </w:r>
    </w:p>
    <w:p w14:paraId="3A1FD6C5" w14:textId="77777777" w:rsidR="00E24C12" w:rsidRPr="00E24C12" w:rsidRDefault="00E24C12">
      <w:pPr>
        <w:rPr>
          <w:rFonts w:hint="eastAsia"/>
        </w:rPr>
      </w:pPr>
    </w:p>
    <w:p w14:paraId="5A2919E0" w14:textId="3512E78D" w:rsidR="004701E5" w:rsidRDefault="004701E5">
      <w:r>
        <w:rPr>
          <w:rFonts w:hint="eastAsia"/>
        </w:rPr>
        <w:t>信号组</w:t>
      </w:r>
    </w:p>
    <w:p w14:paraId="3149D880" w14:textId="242ABDDD" w:rsidR="004701E5" w:rsidRDefault="004701E5">
      <w:r>
        <w:rPr>
          <w:rFonts w:hint="eastAsia"/>
        </w:rPr>
        <w:t>杨昉老师：</w:t>
      </w:r>
    </w:p>
    <w:p w14:paraId="48FB0D58" w14:textId="0517FD17" w:rsidR="00530803" w:rsidRDefault="00530803">
      <w:r>
        <w:rPr>
          <w:rFonts w:hint="eastAsia"/>
        </w:rPr>
        <w:t>通信</w:t>
      </w:r>
    </w:p>
    <w:p w14:paraId="7A02D2CE" w14:textId="3271D9C9" w:rsidR="00530803" w:rsidRDefault="00530803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什么是分组码什么是卷积码？</w:t>
      </w:r>
    </w:p>
    <w:p w14:paraId="29F83765" w14:textId="46185240" w:rsidR="00530803" w:rsidRDefault="00530803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什么是汉明距，什么是汉明码？</w:t>
      </w:r>
    </w:p>
    <w:p w14:paraId="2E1841FC" w14:textId="703D1672" w:rsidR="0083071E" w:rsidRDefault="0083071E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如果要纠x位错的最小码距是多少？</w:t>
      </w:r>
    </w:p>
    <w:p w14:paraId="69E72B39" w14:textId="13AEC6A0" w:rsidR="00DE484F" w:rsidRDefault="00530803" w:rsidP="00DE48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卷积码如何译码？</w:t>
      </w:r>
    </w:p>
    <w:p w14:paraId="33069B01" w14:textId="22DAE685" w:rsidR="00DE484F" w:rsidRDefault="00DE484F" w:rsidP="00DE48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编码器复杂度相同情况下，卷积码和分组码哪个效率高？为什么？</w:t>
      </w:r>
    </w:p>
    <w:p w14:paraId="4DE1D627" w14:textId="7E1EFE51" w:rsidR="00530803" w:rsidRDefault="00530803" w:rsidP="00530803">
      <w:r>
        <w:rPr>
          <w:rFonts w:hint="eastAsia"/>
        </w:rPr>
        <w:t>信号与系统</w:t>
      </w:r>
    </w:p>
    <w:p w14:paraId="53C5BF71" w14:textId="5FFD4F0B" w:rsidR="00530803" w:rsidRDefault="00530803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什么是LTI系统——线性、时不变各解释一下</w:t>
      </w:r>
    </w:p>
    <w:p w14:paraId="22B452D5" w14:textId="421A4C87" w:rsidR="00530803" w:rsidRDefault="00530803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什么是因果系统——</w:t>
      </w:r>
    </w:p>
    <w:p w14:paraId="5B8E0C60" w14:textId="10C56100" w:rsidR="00530803" w:rsidRDefault="00530803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LTI系统是不是因果系统？举个反例？</w:t>
      </w:r>
    </w:p>
    <w:p w14:paraId="7F26EA8E" w14:textId="2A59120E" w:rsidR="00133315" w:rsidRDefault="00133315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什么是BIBO稳定？</w:t>
      </w:r>
    </w:p>
    <w:p w14:paraId="00885EC3" w14:textId="5E1D76CF" w:rsidR="00530803" w:rsidRDefault="00530803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什么函数的傅里叶变换等于本身？——高斯 还有呢——(？？？</w:t>
      </w:r>
      <w:r>
        <w:t>)</w:t>
      </w:r>
      <w:r>
        <w:rPr>
          <w:rFonts w:hint="eastAsia"/>
        </w:rPr>
        <w:t>这个我不太清楚</w:t>
      </w:r>
    </w:p>
    <w:p w14:paraId="2B63C595" w14:textId="136CD741" w:rsidR="00517E58" w:rsidRDefault="00517E58" w:rsidP="00517E58">
      <w:r>
        <w:rPr>
          <w:rFonts w:hint="eastAsia"/>
        </w:rPr>
        <w:t>（后来想起来还有冲激串，当时没想到</w:t>
      </w:r>
      <w:r>
        <w:t>233</w:t>
      </w:r>
      <w:r>
        <w:rPr>
          <w:rFonts w:hint="eastAsia"/>
        </w:rPr>
        <w:t>）</w:t>
      </w:r>
    </w:p>
    <w:p w14:paraId="42BCF36B" w14:textId="7C9D49E4" w:rsidR="00530803" w:rsidRDefault="00530803" w:rsidP="0053080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假如给你一个函数f(</w:t>
      </w:r>
      <w:r>
        <w:t xml:space="preserve">t) </w:t>
      </w:r>
      <w:r>
        <w:rPr>
          <w:rFonts w:hint="eastAsia"/>
        </w:rPr>
        <w:t>如何构造一个函数傅里叶变换等于其本身？</w:t>
      </w:r>
    </w:p>
    <w:p w14:paraId="3928B49A" w14:textId="4C7549AC" w:rsidR="00530803" w:rsidRDefault="00530803" w:rsidP="00530803">
      <w:pPr>
        <w:pStyle w:val="a3"/>
        <w:ind w:left="360" w:firstLineChars="0" w:firstLine="0"/>
      </w:pPr>
      <w:r>
        <w:rPr>
          <w:rFonts w:hint="eastAsia"/>
        </w:rPr>
        <w:t>——乘一个常数因子。</w:t>
      </w:r>
    </w:p>
    <w:p w14:paraId="4A981A4F" w14:textId="61B44CFE" w:rsidR="00530803" w:rsidRDefault="00530803" w:rsidP="00530803">
      <w:pPr>
        <w:pStyle w:val="a3"/>
        <w:ind w:left="360" w:firstLineChars="0" w:firstLine="0"/>
      </w:pPr>
      <w:r>
        <w:rPr>
          <w:rFonts w:hint="eastAsia"/>
        </w:rPr>
        <w:t>还有呢？</w:t>
      </w:r>
    </w:p>
    <w:p w14:paraId="5CFA9938" w14:textId="479CF946" w:rsidR="00530803" w:rsidRDefault="00530803" w:rsidP="00530803">
      <w:pPr>
        <w:pStyle w:val="a3"/>
        <w:ind w:left="360" w:firstLineChars="0" w:firstLine="0"/>
      </w:pPr>
      <w:r>
        <w:rPr>
          <w:rFonts w:hint="eastAsia"/>
        </w:rPr>
        <w:t>（？？？）老师这个我不太清楚了</w:t>
      </w:r>
    </w:p>
    <w:p w14:paraId="05E93185" w14:textId="77777777" w:rsidR="00517E58" w:rsidRDefault="00517E58" w:rsidP="00654795"/>
    <w:p w14:paraId="5564AE23" w14:textId="267CDE3B" w:rsidR="00517E58" w:rsidRDefault="00517E58" w:rsidP="00530803">
      <w:pPr>
        <w:pStyle w:val="a3"/>
        <w:ind w:left="360" w:firstLineChars="0" w:firstLine="0"/>
      </w:pPr>
      <w:r>
        <w:rPr>
          <w:rFonts w:hint="eastAsia"/>
        </w:rPr>
        <w:t>后来查了下应该这样构造，好吧老师我</w:t>
      </w:r>
      <w:r w:rsidR="00654795">
        <w:rPr>
          <w:rFonts w:hint="eastAsia"/>
        </w:rPr>
        <w:t>确实不会</w:t>
      </w:r>
    </w:p>
    <w:p w14:paraId="0C7E7E4D" w14:textId="37DAA00F" w:rsidR="004701E5" w:rsidRDefault="00517E58">
      <w:r>
        <w:rPr>
          <w:noProof/>
        </w:rPr>
        <w:drawing>
          <wp:inline distT="0" distB="0" distL="0" distR="0" wp14:anchorId="593B316B" wp14:editId="59964F90">
            <wp:extent cx="2651760" cy="986403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425" cy="98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A077" w14:textId="0507AABE" w:rsidR="004701E5" w:rsidRDefault="004701E5">
      <w:r>
        <w:rPr>
          <w:rFonts w:hint="eastAsia"/>
        </w:rPr>
        <w:t>计算机组</w:t>
      </w:r>
    </w:p>
    <w:p w14:paraId="122DF685" w14:textId="0FB18ABB" w:rsidR="004701E5" w:rsidRDefault="004701E5">
      <w:r>
        <w:rPr>
          <w:rFonts w:hint="eastAsia"/>
        </w:rPr>
        <w:t>李亚利老师</w:t>
      </w:r>
    </w:p>
    <w:p w14:paraId="2923ECDF" w14:textId="66CB46C3" w:rsidR="004701E5" w:rsidRDefault="004701E5" w:rsidP="004701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看你在旷视实习，用的是什么语言——Python</w:t>
      </w:r>
    </w:p>
    <w:p w14:paraId="681ACA2E" w14:textId="7110F3D9" w:rsidR="004701E5" w:rsidRDefault="004701E5" w:rsidP="004701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Python和C++有什么不同——编译器、解释器</w:t>
      </w:r>
    </w:p>
    <w:p w14:paraId="01F335BF" w14:textId="5406C492" w:rsidR="004701E5" w:rsidRDefault="004701E5" w:rsidP="004701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ython里的list和tuple有什么区别，哪个效率更高？——当时答得是“list可修改；tuple不可修改。关于效率我了解得不清楚；但是就我使用的情况来看，python的list更灵活，而tuple一般用于保护数据”（后来想想应该是tuple效率更高）</w:t>
      </w:r>
    </w:p>
    <w:p w14:paraId="22B004C2" w14:textId="13CCE52B" w:rsidR="00BC3C09" w:rsidRDefault="00BC3C09" w:rsidP="004701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C++里的private</w:t>
      </w:r>
      <w:r>
        <w:t xml:space="preserve"> </w:t>
      </w:r>
      <w:r>
        <w:rPr>
          <w:rFonts w:hint="eastAsia"/>
        </w:rPr>
        <w:t>public指的是什么</w:t>
      </w:r>
      <w:r w:rsidR="00731725">
        <w:rPr>
          <w:rFonts w:hint="eastAsia"/>
        </w:rPr>
        <w:t>？</w:t>
      </w:r>
    </w:p>
    <w:p w14:paraId="1E4DBEFD" w14:textId="0290DEA1" w:rsidR="004701E5" w:rsidRDefault="004701E5" w:rsidP="004701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Python和C++都是面向对象的语言，有什么不同？</w:t>
      </w:r>
    </w:p>
    <w:p w14:paraId="1EA8ABDA" w14:textId="24F58F49" w:rsidR="004701E5" w:rsidRDefault="004701E5" w:rsidP="004701E5"/>
    <w:p w14:paraId="7B869FC2" w14:textId="390AAF39" w:rsidR="002706AF" w:rsidRDefault="002706AF" w:rsidP="004701E5">
      <w:r>
        <w:rPr>
          <w:rFonts w:hint="eastAsia"/>
        </w:rPr>
        <w:t>（简历组）——该组比较奇怪，有一个老师挑了很多简历的科研经历问，我一开始以为他刚好是做GPS相关的撞枪口上了，后来听说另一个同学也被问了简历相关的实习经历</w:t>
      </w:r>
    </w:p>
    <w:p w14:paraId="2CD13201" w14:textId="542A9037" w:rsidR="002706AF" w:rsidRDefault="002706AF" w:rsidP="002706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GPS</w:t>
      </w:r>
      <w:r w:rsidR="004B30AB">
        <w:rPr>
          <w:rFonts w:hint="eastAsia"/>
        </w:rPr>
        <w:t>捕获与跟踪大概有什么过程？</w:t>
      </w:r>
    </w:p>
    <w:p w14:paraId="7FC3F2C8" w14:textId="3E45611A" w:rsidR="002706AF" w:rsidRDefault="002706AF" w:rsidP="002706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GPS接收机的灵敏度？</w:t>
      </w:r>
    </w:p>
    <w:p w14:paraId="06AAF7A5" w14:textId="6B5C6752" w:rsidR="002706AF" w:rsidRDefault="002706AF" w:rsidP="002706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GPS接收机有加噪声吗，加了多少？</w:t>
      </w:r>
    </w:p>
    <w:p w14:paraId="0496C150" w14:textId="5C3531AE" w:rsidR="002706AF" w:rsidRDefault="002706AF" w:rsidP="002706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GPS</w:t>
      </w:r>
      <w:r w:rsidR="004B30AB">
        <w:rPr>
          <w:rFonts w:hint="eastAsia"/>
        </w:rPr>
        <w:t>通信与地面通信有什么区别，需要注意什么？</w:t>
      </w:r>
    </w:p>
    <w:p w14:paraId="7FBFD146" w14:textId="585A11A7" w:rsidR="004B30AB" w:rsidRDefault="004B30AB" w:rsidP="002706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如何提高信噪比？</w:t>
      </w:r>
    </w:p>
    <w:p w14:paraId="1264263D" w14:textId="4FD90869" w:rsidR="004B30AB" w:rsidRDefault="004B30AB" w:rsidP="002706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如何抗多径效应？有哪些抗多径效应的方法？</w:t>
      </w:r>
    </w:p>
    <w:p w14:paraId="5424804E" w14:textId="3B9EEEEB" w:rsidR="004B30AB" w:rsidRDefault="004B30AB" w:rsidP="002706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噪声和干扰有什么区别？如何分别减小？</w:t>
      </w:r>
    </w:p>
    <w:p w14:paraId="072A0FB5" w14:textId="5AAC83AD" w:rsidR="008A7B9E" w:rsidRDefault="008A7B9E" w:rsidP="004B30A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一个滤波器相关记不清了，不太清楚没答上来</w:t>
      </w:r>
    </w:p>
    <w:p w14:paraId="410C0AB1" w14:textId="77777777" w:rsidR="008A7B9E" w:rsidRDefault="008A7B9E" w:rsidP="004B30AB"/>
    <w:p w14:paraId="77F09391" w14:textId="398E5B84" w:rsidR="004B30AB" w:rsidRDefault="004B30AB" w:rsidP="004B30AB">
      <w:r>
        <w:rPr>
          <w:rFonts w:hint="eastAsia"/>
        </w:rPr>
        <w:t>电路组</w:t>
      </w:r>
    </w:p>
    <w:p w14:paraId="1D03C80C" w14:textId="0EDDF5CC" w:rsidR="004B30AB" w:rsidRDefault="004B30AB" w:rsidP="004B30AB">
      <w:r>
        <w:rPr>
          <w:rFonts w:hint="eastAsia"/>
        </w:rPr>
        <w:t>李冬梅老师——李冬梅老师是全场最温柔，自我介绍的时候也一直</w:t>
      </w:r>
      <w:r w:rsidR="008154E4">
        <w:rPr>
          <w:rFonts w:hint="eastAsia"/>
        </w:rPr>
        <w:t>在</w:t>
      </w:r>
      <w:r>
        <w:rPr>
          <w:rFonts w:hint="eastAsia"/>
        </w:rPr>
        <w:t>看我，虽然戴了口罩但是还是让人再紧张的环境下感到很亲切，可惜问的问题对我太不友好了，严重夹带私货2</w:t>
      </w:r>
      <w:r>
        <w:t>33</w:t>
      </w:r>
    </w:p>
    <w:p w14:paraId="4992ADC2" w14:textId="4E15BCE0" w:rsidR="004B30AB" w:rsidRDefault="004B30AB" w:rsidP="004B30A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电路的频率响应与信号频率有什么关系？</w:t>
      </w:r>
      <w:r w:rsidR="00207606">
        <w:rPr>
          <w:rFonts w:hint="eastAsia"/>
        </w:rPr>
        <w:t>——？？没搞清楚李老师想问我什么</w:t>
      </w:r>
    </w:p>
    <w:p w14:paraId="1893D935" w14:textId="6141978D" w:rsidR="004B30AB" w:rsidRDefault="004B30AB" w:rsidP="004B30A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电容是怎么产生的？ ——？？根据位移电流抽象出来的？</w:t>
      </w:r>
    </w:p>
    <w:p w14:paraId="496F5837" w14:textId="5E310563" w:rsidR="004B30AB" w:rsidRDefault="004B30AB" w:rsidP="004B30A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给一个上限截止频率</w:t>
      </w:r>
      <w:r w:rsidR="008A7B9E">
        <w:rPr>
          <w:rFonts w:hint="eastAsia"/>
        </w:rPr>
        <w:t>为1MHz的滤波器，输入一个6MHz的单频波是否会发生失真？如果是带宽为6MHz的信号呢？</w:t>
      </w:r>
    </w:p>
    <w:p w14:paraId="19A89F9A" w14:textId="3F3728EC" w:rsidR="008A7B9E" w:rsidRDefault="008A7B9E" w:rsidP="008A7B9E">
      <w:pPr>
        <w:ind w:left="360"/>
      </w:pPr>
      <w:r>
        <w:rPr>
          <w:rFonts w:hint="eastAsia"/>
        </w:rPr>
        <w:t>——这个当时没搞清楚李老师想问什么，就说在阻带以外部分频率分量衰减到很小</w:t>
      </w:r>
    </w:p>
    <w:p w14:paraId="4229BE13" w14:textId="2ADBBA7B" w:rsidR="008A7B9E" w:rsidRDefault="008A7B9E" w:rsidP="008A7B9E">
      <w:pPr>
        <w:ind w:left="360"/>
      </w:pPr>
      <w:r>
        <w:rPr>
          <w:rFonts w:hint="eastAsia"/>
        </w:rPr>
        <w:t>后来听上过模电的同学说老师想问的是线性失真和非线性失真，好吧模电没学过2</w:t>
      </w:r>
      <w:r>
        <w:t>33</w:t>
      </w:r>
    </w:p>
    <w:p w14:paraId="7B8390C9" w14:textId="0108CDF1" w:rsidR="008A7B9E" w:rsidRDefault="008A7B9E" w:rsidP="008A7B9E"/>
    <w:p w14:paraId="49D1412F" w14:textId="33A03BFC" w:rsidR="008A7B9E" w:rsidRDefault="008A7B9E" w:rsidP="008A7B9E">
      <w:r>
        <w:rPr>
          <w:rFonts w:hint="eastAsia"/>
        </w:rPr>
        <w:t>物理组</w:t>
      </w:r>
    </w:p>
    <w:p w14:paraId="2529F922" w14:textId="5C8E7B7A" w:rsidR="008A7B9E" w:rsidRDefault="008A7B9E" w:rsidP="008A7B9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什么是模式？——波导的模式吗？</w:t>
      </w:r>
    </w:p>
    <w:p w14:paraId="4E563726" w14:textId="142B6291" w:rsidR="008A7B9E" w:rsidRDefault="008A7B9E" w:rsidP="008A7B9E">
      <w:pPr>
        <w:pStyle w:val="a3"/>
        <w:ind w:left="360" w:firstLineChars="0" w:firstLine="0"/>
      </w:pPr>
      <w:r>
        <w:rPr>
          <w:rFonts w:hint="eastAsia"/>
        </w:rPr>
        <w:t>是的，说说什么是波导的模式？ ——解释了一下波导模式，然后说TE波主模就是TE</w:t>
      </w:r>
      <w:r>
        <w:t>11</w:t>
      </w:r>
      <w:r>
        <w:rPr>
          <w:rFonts w:hint="eastAsia"/>
        </w:rPr>
        <w:t>模</w:t>
      </w:r>
    </w:p>
    <w:p w14:paraId="5F148A14" w14:textId="0C866863" w:rsidR="008A7B9E" w:rsidRDefault="008A7B9E" w:rsidP="008A7B9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TEM波的截止频率？——0</w:t>
      </w:r>
    </w:p>
    <w:p w14:paraId="1B5F4D9F" w14:textId="197363F7" w:rsidR="008A7B9E" w:rsidRDefault="008A7B9E" w:rsidP="008A7B9E">
      <w:r>
        <w:rPr>
          <w:rFonts w:hint="eastAsia"/>
        </w:rPr>
        <w:t>刚好答完这个问题就结束了</w:t>
      </w:r>
    </w:p>
    <w:p w14:paraId="7ACECD00" w14:textId="6A9B63C5" w:rsidR="008A7B9E" w:rsidRDefault="008A7B9E" w:rsidP="008A7B9E"/>
    <w:p w14:paraId="664F769F" w14:textId="77777777" w:rsidR="008A7B9E" w:rsidRDefault="008A7B9E" w:rsidP="008A7B9E"/>
    <w:sectPr w:rsidR="008A7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D1444" w14:textId="77777777" w:rsidR="0085013D" w:rsidRDefault="0085013D" w:rsidP="0083071E">
      <w:r>
        <w:separator/>
      </w:r>
    </w:p>
  </w:endnote>
  <w:endnote w:type="continuationSeparator" w:id="0">
    <w:p w14:paraId="098864B9" w14:textId="77777777" w:rsidR="0085013D" w:rsidRDefault="0085013D" w:rsidP="00830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4434D" w14:textId="77777777" w:rsidR="0085013D" w:rsidRDefault="0085013D" w:rsidP="0083071E">
      <w:r>
        <w:separator/>
      </w:r>
    </w:p>
  </w:footnote>
  <w:footnote w:type="continuationSeparator" w:id="0">
    <w:p w14:paraId="7A9DD4BF" w14:textId="77777777" w:rsidR="0085013D" w:rsidRDefault="0085013D" w:rsidP="008307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0ACF"/>
    <w:multiLevelType w:val="hybridMultilevel"/>
    <w:tmpl w:val="3EA219B8"/>
    <w:lvl w:ilvl="0" w:tplc="B8BEC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576E5B"/>
    <w:multiLevelType w:val="hybridMultilevel"/>
    <w:tmpl w:val="0540C14A"/>
    <w:lvl w:ilvl="0" w:tplc="8D7069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943670"/>
    <w:multiLevelType w:val="hybridMultilevel"/>
    <w:tmpl w:val="0ACEDDC4"/>
    <w:lvl w:ilvl="0" w:tplc="142C47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BC6854"/>
    <w:multiLevelType w:val="hybridMultilevel"/>
    <w:tmpl w:val="9AB81D92"/>
    <w:lvl w:ilvl="0" w:tplc="84FE9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233A42"/>
    <w:multiLevelType w:val="hybridMultilevel"/>
    <w:tmpl w:val="F91A0326"/>
    <w:lvl w:ilvl="0" w:tplc="FB9E9F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6356653">
    <w:abstractNumId w:val="0"/>
  </w:num>
  <w:num w:numId="2" w16cid:durableId="1281839318">
    <w:abstractNumId w:val="3"/>
  </w:num>
  <w:num w:numId="3" w16cid:durableId="390809577">
    <w:abstractNumId w:val="1"/>
  </w:num>
  <w:num w:numId="4" w16cid:durableId="183634871">
    <w:abstractNumId w:val="2"/>
  </w:num>
  <w:num w:numId="5" w16cid:durableId="1528330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E5"/>
    <w:rsid w:val="00133315"/>
    <w:rsid w:val="001E7CF0"/>
    <w:rsid w:val="00207606"/>
    <w:rsid w:val="00225396"/>
    <w:rsid w:val="002706AF"/>
    <w:rsid w:val="00386935"/>
    <w:rsid w:val="004701E5"/>
    <w:rsid w:val="004B30AB"/>
    <w:rsid w:val="00517E58"/>
    <w:rsid w:val="00530803"/>
    <w:rsid w:val="00654795"/>
    <w:rsid w:val="00731725"/>
    <w:rsid w:val="008154E4"/>
    <w:rsid w:val="0083071E"/>
    <w:rsid w:val="0085013D"/>
    <w:rsid w:val="008A7B9E"/>
    <w:rsid w:val="00B91C7B"/>
    <w:rsid w:val="00BC3C09"/>
    <w:rsid w:val="00CC7904"/>
    <w:rsid w:val="00DE484F"/>
    <w:rsid w:val="00E2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41C11"/>
  <w15:chartTrackingRefBased/>
  <w15:docId w15:val="{C794905D-B67C-44DA-92E7-709A54BC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01E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307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071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07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07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晨昕 涂</dc:creator>
  <cp:keywords/>
  <dc:description/>
  <cp:lastModifiedBy>涂 晨昕</cp:lastModifiedBy>
  <cp:revision>15</cp:revision>
  <dcterms:created xsi:type="dcterms:W3CDTF">2021-09-11T02:18:00Z</dcterms:created>
  <dcterms:modified xsi:type="dcterms:W3CDTF">2023-07-03T08:27:00Z</dcterms:modified>
</cp:coreProperties>
</file>