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留下面经造福后人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自我介绍2min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英文提问：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What have you learned from your research experience?  (因为我自我介绍里说我从科研经历里学到很多)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Why do you choose communication as your major? 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专业面试：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首先电磁场：简述一下Maxwell方程和其意义？  Maxwell方程能够推出本构关系吗？ (本构关系要么没讲要么忘了 只能乱说了) 忘记了一个问题，等着补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其次通信：讲一下FM,FSK,OFDM的方法？噪声可以消除吗？可以抑制吗？如何抑制？降噪耳机是什么原理？最大似然和最大后验的区别？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其次电路：知道延时线吗？如何用电路元件建模？如何降低延时  (刚开始以为是传输线，被批了) 简述一下CMOS的原理？两个CMOS的输出端可以连起来吗，为什么？什么元件的输出端可以连起来？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其次固物：一个原子有能隙和能级吗？</w:t>
      </w:r>
      <w:bookmarkStart w:id="0" w:name="_GoBack"/>
      <w:bookmarkEnd w:id="0"/>
      <w:r>
        <w:rPr>
          <w:rFonts w:hint="eastAsia"/>
          <w:lang w:val="en-US" w:eastAsia="zh-CN"/>
        </w:rPr>
        <w:t>简述一下金属和半导体的区别？费米能级是什么？温度升高的时候两者电阻怎么变化？为什么？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最后好像是主考官问的：讲讲你的SRT项目？这玩意正中下怀，我直接讲了接近3min，讲到面试结束为止hhh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总结与吐槽：每门课都不会问太多的问题，基本都是稍稍追问一下就没了。能扯就扯，特别是自己熟悉的领域。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Ps 我自我介绍里面第一句写的就是我报考通信所，我的ss dsp呢。。。逮着电磁场和电路问给我整不会了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ZjMjc2MTNmMDM3OTYxMGJjMjkyMGUyN2E2MjE3NWMifQ=="/>
  </w:docVars>
  <w:rsids>
    <w:rsidRoot w:val="55C0153E"/>
    <w:rsid w:val="04DE0FCB"/>
    <w:rsid w:val="3B717CAC"/>
    <w:rsid w:val="43F434C3"/>
    <w:rsid w:val="47FF50A4"/>
    <w:rsid w:val="55C0153E"/>
    <w:rsid w:val="726E1B47"/>
    <w:rsid w:val="7C597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447</Words>
  <Characters>557</Characters>
  <Lines>0</Lines>
  <Paragraphs>0</Paragraphs>
  <TotalTime>8</TotalTime>
  <ScaleCrop>false</ScaleCrop>
  <LinksUpToDate>false</LinksUpToDate>
  <CharactersWithSpaces>584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2022-09-13T00:57:00Z</dcterms:created>
  <dc:creator>天风</dc:creator>
  <cp:lastModifiedBy>天风</cp:lastModifiedBy>
  <dcterms:modified xsi:type="dcterms:W3CDTF">2022-09-13T04:47:59Z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2032ED5647B04F39931581224C98530D</vt:lpwstr>
  </property>
</Properties>
</file>