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895C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电子系推研面经by ljh</w:t>
      </w:r>
    </w:p>
    <w:p w14:paraId="50473DCA">
      <w:pPr>
        <w:rPr>
          <w:rFonts w:hint="eastAsia"/>
        </w:rPr>
      </w:pPr>
      <w:r>
        <w:rPr>
          <w:rFonts w:hint="eastAsia"/>
        </w:rPr>
        <w:t>1.综合组</w:t>
      </w:r>
    </w:p>
    <w:p w14:paraId="245374B6">
      <w:pPr>
        <w:rPr>
          <w:rFonts w:hint="eastAsia"/>
        </w:rPr>
      </w:pPr>
      <w:r>
        <w:rPr>
          <w:rFonts w:hint="eastAsia"/>
        </w:rPr>
        <w:t>6人一组，每人先进行1分钟中英文皆可的自我介绍，然后lym老师和另外一个不认识的老师根据你的自我介绍问一个英语问题，用1分钟回答。</w:t>
      </w:r>
    </w:p>
    <w:p w14:paraId="5775D18E">
      <w:pPr>
        <w:rPr>
          <w:rFonts w:hint="eastAsia"/>
        </w:rPr>
      </w:pPr>
      <w:r>
        <w:rPr>
          <w:rFonts w:hint="eastAsia"/>
        </w:rPr>
        <w:t>接下来是无领导讨论，用2分钟自由讨论，之后每个人2分钟表达自己的观点。</w:t>
      </w:r>
    </w:p>
    <w:p w14:paraId="65497E8B">
      <w:pPr>
        <w:rPr>
          <w:rFonts w:hint="eastAsia"/>
        </w:rPr>
      </w:pPr>
      <w:r>
        <w:rPr>
          <w:rFonts w:hint="eastAsia"/>
        </w:rPr>
        <w:t>我们抽到的题目是：随着科技民族化（？）这种现象的发展，请问各国的竞争和科技封锁是否对科学技术的发展是有益的？如何平衡国家科技安全和技术全球化？</w:t>
      </w:r>
    </w:p>
    <w:p w14:paraId="1B140FE5">
      <w:pPr>
        <w:rPr>
          <w:rFonts w:hint="eastAsia"/>
        </w:rPr>
      </w:pPr>
      <w:r>
        <w:rPr>
          <w:rFonts w:hint="eastAsia"/>
        </w:rPr>
        <w:t>2.信号组（被问烂了）</w:t>
      </w:r>
    </w:p>
    <w:p w14:paraId="48A03E3C">
      <w:pPr>
        <w:rPr>
          <w:rFonts w:hint="eastAsia"/>
        </w:rPr>
      </w:pPr>
      <w:r>
        <w:rPr>
          <w:rFonts w:hint="eastAsia"/>
        </w:rPr>
        <w:t>不认识老师：请解释一下眼图（什么东西），我说我没修过通信，就问了z变换和DTFT关系</w:t>
      </w:r>
    </w:p>
    <w:p w14:paraId="5995860B">
      <w:pPr>
        <w:rPr>
          <w:rFonts w:hint="eastAsia"/>
        </w:rPr>
      </w:pPr>
      <w:r>
        <w:rPr>
          <w:rFonts w:hint="eastAsia"/>
        </w:rPr>
        <w:t>zzr：假如所有学生的成绩分布是i.i.d，你比你前面两个面试的学生分数高的概率是多少？这时候我已经有点慌了，就胡乱答了个1/4，也怪我概随复习不充分，没有想到应该是顺序统计量</w:t>
      </w:r>
    </w:p>
    <w:p w14:paraId="57E63D7A">
      <w:pPr>
        <w:rPr>
          <w:rFonts w:hint="eastAsia"/>
        </w:rPr>
      </w:pPr>
      <w:r>
        <w:rPr>
          <w:rFonts w:hint="eastAsia"/>
        </w:rPr>
        <w:t>然后zh老师还循循善诱了一番，可惜也没点醒我，他问我我的成绩大于A大于B的概率是多少，结果我只回答上了三个人排序有六种方案（</w:t>
      </w:r>
    </w:p>
    <w:p w14:paraId="59185EFF">
      <w:pPr>
        <w:rPr>
          <w:rFonts w:hint="eastAsia"/>
        </w:rPr>
      </w:pPr>
      <w:r>
        <w:rPr>
          <w:rFonts w:hint="eastAsia"/>
        </w:rPr>
        <w:t>不认识老师：那我问你dsp，如果我们采样1000个点，但是现在我的采样频率改变了delta，采样点变成996，997怎么办？（我也不知道咋办，答了个上采样下采样就到时间了）</w:t>
      </w:r>
    </w:p>
    <w:p w14:paraId="54FD2E2C">
      <w:pPr>
        <w:rPr>
          <w:rFonts w:hint="eastAsia"/>
        </w:rPr>
      </w:pPr>
      <w:r>
        <w:rPr>
          <w:rFonts w:hint="eastAsia"/>
        </w:rPr>
        <w:t>3.计算机组</w:t>
      </w:r>
    </w:p>
    <w:p w14:paraId="4B73FEC4">
      <w:pPr>
        <w:rPr>
          <w:rFonts w:hint="eastAsia"/>
        </w:rPr>
      </w:pPr>
      <w:r>
        <w:rPr>
          <w:rFonts w:hint="eastAsia"/>
        </w:rPr>
        <w:t>不认识老师：算法问题，我有一个实数数组，现在我需要求出此数组中连续一段子数组，使得这段的和最大，我没刷过这道题，所以就只回答了最暴力算法，时间复杂度一开始还说错了，高达n^2logn，差点把自己都气笑了（</w:t>
      </w:r>
    </w:p>
    <w:p w14:paraId="7362F946">
      <w:pPr>
        <w:rPr>
          <w:rFonts w:hint="eastAsia"/>
        </w:rPr>
      </w:pPr>
      <w:r>
        <w:rPr>
          <w:rFonts w:hint="eastAsia"/>
        </w:rPr>
        <w:t>冯伟老师：字符串匹配有哪些算法，我说BF和KMP，没来得及说Horse什么那个算法，然后就问了时间复杂度，并让我解释一下算法执行过程，我说最长公共前后缀，但是老师貌似不太满意，还要让我说到i失配了怎么办，我忘了next数组的名字，就只说了利用预处理的数组，然后我举了个例子来解释</w:t>
      </w:r>
    </w:p>
    <w:p w14:paraId="14F0BE5A">
      <w:pPr>
        <w:rPr>
          <w:rFonts w:hint="eastAsia"/>
        </w:rPr>
      </w:pPr>
      <w:r>
        <w:rPr>
          <w:rFonts w:hint="eastAsia"/>
        </w:rPr>
        <w:t>plr老师：问我机器学习有哪些分类，我说无监督学习和有监督学习，又问了有哪些无监督学习，之后我说了K-means和特征降维，然后她说这是传统算法，问我深度学习里有哪些无监督，我说了GPT的生成式预训练，但是貌似解释这个的时候有点解释错了，最后就到时间了</w:t>
      </w:r>
    </w:p>
    <w:p w14:paraId="60150E95">
      <w:pPr>
        <w:rPr>
          <w:rFonts w:hint="eastAsia"/>
        </w:rPr>
      </w:pPr>
      <w:r>
        <w:rPr>
          <w:rFonts w:hint="eastAsia"/>
        </w:rPr>
        <w:t>4.电磁场和固体物理组</w:t>
      </w:r>
    </w:p>
    <w:p w14:paraId="37A4A737">
      <w:pPr>
        <w:rPr>
          <w:rFonts w:hint="eastAsia"/>
        </w:rPr>
      </w:pPr>
      <w:r>
        <w:rPr>
          <w:rFonts w:hint="eastAsia"/>
        </w:rPr>
        <w:t>不认识老师：什么是格波？长波极限的声学波代表什么？光学波和声学波是什么关系？德拜理论是为了研究晶体的什么性质？他随温度怎么变化？</w:t>
      </w:r>
    </w:p>
    <w:p w14:paraId="2E8CB6AD">
      <w:pPr>
        <w:rPr>
          <w:rFonts w:hint="eastAsia"/>
        </w:rPr>
      </w:pPr>
      <w:r>
        <w:rPr>
          <w:rFonts w:hint="eastAsia"/>
        </w:rPr>
        <w:t>不认识老师2:解释一下费米能级，所有物质都有费米能级吗？（我回答可能只有晶体有）非晶体就没有费米能级吗？（我不知道）</w:t>
      </w:r>
    </w:p>
    <w:p w14:paraId="67C72A28">
      <w:pPr>
        <w:rPr>
          <w:rFonts w:hint="eastAsia"/>
        </w:rPr>
      </w:pPr>
      <w:r>
        <w:rPr>
          <w:rFonts w:hint="eastAsia"/>
        </w:rPr>
        <w:t>不认识老师3:先问了波导中存在稳定的模式条件是什么？我说要满足对应模式的截止条件，但老师说不本质，出来才想起来可能要回答边界条件，然后就问了什么波导能传输TEM模，矩形波导的基模是什么，描述一下基模</w:t>
      </w:r>
    </w:p>
    <w:p w14:paraId="00762EAA">
      <w:pPr>
        <w:rPr>
          <w:rFonts w:hint="eastAsia"/>
        </w:rPr>
      </w:pPr>
      <w:r>
        <w:rPr>
          <w:rFonts w:hint="eastAsia"/>
        </w:rPr>
        <w:t>不认识老师4:让我解释PN结为什么具有单向导通特性，我回答的时候语言不太规范，我还把耗尽层说成反形层了，好在最后反向电场的形成和反向电压作用下耗尽层加宽说出来了</w:t>
      </w:r>
    </w:p>
    <w:p w14:paraId="66615A10">
      <w:pPr>
        <w:rPr>
          <w:rFonts w:hint="eastAsia"/>
        </w:rPr>
      </w:pPr>
      <w:r>
        <w:rPr>
          <w:rFonts w:hint="eastAsia"/>
        </w:rPr>
        <w:t>马骋老师：对一个粒子在电磁场中做闭合曲线运动，怎么分析电场对他做的功？我先说了静电场不做功，然后老师问我非静电场怎么办，我瞎扯了句坡印庭定理就到时间了</w:t>
      </w:r>
    </w:p>
    <w:p w14:paraId="09604BD1">
      <w:pPr>
        <w:rPr>
          <w:rFonts w:hint="eastAsia"/>
        </w:rPr>
      </w:pPr>
      <w:r>
        <w:rPr>
          <w:rFonts w:hint="eastAsia"/>
        </w:rPr>
        <w:t>5.电路组</w:t>
      </w:r>
    </w:p>
    <w:p w14:paraId="5B320E87">
      <w:pPr>
        <w:rPr>
          <w:rFonts w:hint="eastAsia"/>
        </w:rPr>
      </w:pPr>
      <w:r>
        <w:rPr>
          <w:rFonts w:hint="eastAsia"/>
        </w:rPr>
        <w:t>glgg：首先问了我是不是上的他的课，然后问了什么是最大平坦，我说对应的量导数为0，然后详细解释了二阶RLC低通的巴特沃斯滤波器和贝塞尔滤波器，glgg就问我如果要传递数字信号（方波）要用哪个，我认为是群延时最大平坦</w:t>
      </w:r>
    </w:p>
    <w:p w14:paraId="498FA953">
      <w:pPr>
        <w:rPr>
          <w:rFonts w:hint="eastAsia"/>
        </w:rPr>
      </w:pPr>
      <w:r>
        <w:rPr>
          <w:rFonts w:hint="eastAsia"/>
        </w:rPr>
        <w:t>不认识老师：解释一下理想运放的特性，什么是虚短，理想运放输入电阻，输出电阻和增益都是怎样的</w:t>
      </w:r>
    </w:p>
    <w:p w14:paraId="754445F6">
      <w:pPr>
        <w:rPr>
          <w:rFonts w:hint="eastAsia"/>
        </w:rPr>
      </w:pPr>
      <w:r>
        <w:rPr>
          <w:rFonts w:hint="eastAsia"/>
        </w:rPr>
        <w:t>不认识老师：解释一下阻抗匹配，我说目标是反射率为0，然后老师问天线传输匹配是严格匹配比较好还是有一定的偏差好，我凭直觉说有偏差，但我不知道为什么，他就问我天线匹配时功率传输效率是啥，我蒙了个50%应该对了，然后他问只有50%为啥要匹配，我说这个就是最大功率传输匹配，就结束了</w:t>
      </w:r>
    </w:p>
    <w:p w14:paraId="0D97065E">
      <w:pPr>
        <w:rPr>
          <w:sz w:val="34"/>
          <w:szCs w:val="34"/>
        </w:rPr>
      </w:pPr>
      <w:r>
        <w:rPr>
          <w:rFonts w:hint="eastAsia"/>
        </w:rPr>
        <w:t>不认识老师：一阶RC串联网络，输入阶跃信号，电容的电压曲线是什么？我说指数上升到电源电压，就到时间了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AE43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1502</Words>
  <Characters>1582</Characters>
  <Lines>0</Lines>
  <Paragraphs>0</Paragraphs>
  <TotalTime>0</TotalTime>
  <ScaleCrop>false</ScaleCrop>
  <LinksUpToDate>false</LinksUpToDate>
  <CharactersWithSpaces>1583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2025-09-04T19:37:00Z</dcterms:created>
  <dc:creator>iPhone</dc:creator>
  <cp:lastModifiedBy>31088</cp:lastModifiedBy>
  <dcterms:modified xsi:type="dcterms:W3CDTF">2025-09-14T23:56:25Z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6A47125A7B514299843BD7FB10A981BE_13</vt:lpwstr>
  </property>
</Properties>
</file>