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2440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3803B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FF2D75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223C4BB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E30D62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3DAD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3EAFE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E6C2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functionType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&gt;);</w:t>
      </w:r>
    </w:p>
    <w:p w14:paraId="0DB7381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F4E6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F9F97E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3C55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y" + p(t)*y' + q(x)*y = f(t)</w:t>
      </w:r>
    </w:p>
    <w:p w14:paraId="6805C86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E6340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 {</w:t>
      </w:r>
    </w:p>
    <w:p w14:paraId="5A666F6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CD404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27A68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 {</w:t>
      </w:r>
    </w:p>
    <w:p w14:paraId="2B2D695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6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/(pow(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 2) - 1);</w:t>
      </w:r>
    </w:p>
    <w:p w14:paraId="082FA4C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D0015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CF304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7CFCC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 {</w:t>
      </w:r>
    </w:p>
    <w:p w14:paraId="34FAFD7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/ (2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BDBAD7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9A1D7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 {</w:t>
      </w:r>
    </w:p>
    <w:p w14:paraId="1468843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/ (pow(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 2) - 1);</w:t>
      </w:r>
    </w:p>
    <w:p w14:paraId="08A6129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24236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F7D5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q(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273DC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 {</w:t>
      </w:r>
    </w:p>
    <w:p w14:paraId="777AD63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-4 / (2 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E78AF4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EA2D8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 {</w:t>
      </w:r>
    </w:p>
    <w:p w14:paraId="50E0BCD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-2 / (pow(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, 2) - 1);</w:t>
      </w:r>
    </w:p>
    <w:p w14:paraId="58B8DA5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9E41A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AA1E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y'(a) - al_1*y(a) = al_2</w:t>
      </w:r>
    </w:p>
    <w:p w14:paraId="0A30FD4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y'(b) - bt_1*y(b) = bt_2</w:t>
      </w:r>
    </w:p>
    <w:p w14:paraId="1471135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al_1;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al_2; </w:t>
      </w:r>
    </w:p>
    <w:p w14:paraId="50FEB65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bt_1;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bt_2;</w:t>
      </w:r>
    </w:p>
    <w:p w14:paraId="56A5C5A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C6B4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setBorders() {</w:t>
      </w:r>
    </w:p>
    <w:p w14:paraId="7BCCC4A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 {</w:t>
      </w:r>
    </w:p>
    <w:p w14:paraId="79A0510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0; al_1 = 1; al_2 = -2;</w:t>
      </w:r>
    </w:p>
    <w:p w14:paraId="1651027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2; bt_1 = 1; bt_2 = -1.073262555554937;</w:t>
      </w:r>
    </w:p>
    <w:p w14:paraId="3CD8340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5084C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 {</w:t>
      </w:r>
    </w:p>
    <w:p w14:paraId="25027B6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2; al_1 = 1; al_2 = -1.234721044665223;</w:t>
      </w:r>
    </w:p>
    <w:p w14:paraId="6B45896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7; bt_1 = 1; bt_2 = -2.420465655758776;</w:t>
      </w:r>
    </w:p>
    <w:p w14:paraId="65B4B32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968F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D5D8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9863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ED02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sysU(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34891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tmp;</w:t>
      </w:r>
    </w:p>
    <w:p w14:paraId="4A7CFDA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tmp.resize(2);</w:t>
      </w:r>
    </w:p>
    <w:p w14:paraId="381C64A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F661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f(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- q(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-p(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B618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00A88F1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56D0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43D9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initCon(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ABE14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tmp;</w:t>
      </w:r>
    </w:p>
    <w:p w14:paraId="57EE8B0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tmp.resize(2);</w:t>
      </w:r>
    </w:p>
    <w:p w14:paraId="75587FC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A04C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al_2 + al_1 * </w:t>
      </w:r>
      <w:r>
        <w:rPr>
          <w:rFonts w:ascii="Consolas" w:hAnsi="Consolas" w:cs="Consolas"/>
          <w:color w:val="808080"/>
          <w:sz w:val="19"/>
          <w:szCs w:val="19"/>
        </w:rPr>
        <w:t>xi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51A7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60D5CDA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E776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6683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сложение 2-х векторов</w:t>
      </w:r>
    </w:p>
    <w:p w14:paraId="018873E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addVectors(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D4073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++i) {</w:t>
      </w:r>
    </w:p>
    <w:p w14:paraId="6324B03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8925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629FB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7263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134C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20C9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сложение 4-х векторов</w:t>
      </w:r>
    </w:p>
    <w:p w14:paraId="6B589D1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add4Vectors(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90799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++i) {</w:t>
      </w:r>
    </w:p>
    <w:p w14:paraId="5E94784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73C6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3D6A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EFC8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EB3C0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BE3F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умножение ветора на число</w:t>
      </w:r>
    </w:p>
    <w:p w14:paraId="0D145BF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multVectorByNumber(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18A3E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++i) {</w:t>
      </w:r>
    </w:p>
    <w:p w14:paraId="09542C2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EDB8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AA05C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C241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F26CA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F807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//k_1 = f(t_n, y_n)</w:t>
      </w:r>
    </w:p>
    <w:p w14:paraId="4A300C6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coefK1(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57B31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sysU(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7E48A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5291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//k_2 = f(t + h, y_n + h*k_1)</w:t>
      </w:r>
    </w:p>
    <w:p w14:paraId="32F5768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coefK2(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D1BEF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sysU(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/2, addVectors(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multVectorByNumber(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/2)));</w:t>
      </w:r>
    </w:p>
    <w:p w14:paraId="4298B97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10D87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//k_2 = f(t + h, y_n + h*k_1)</w:t>
      </w:r>
    </w:p>
    <w:p w14:paraId="394DF25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coefK4(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57305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sysU(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 addVectors(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multVectorByNumber(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1E6B56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C9053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рунге 1-го прядка</w:t>
      </w:r>
    </w:p>
    <w:p w14:paraId="4CD99A4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runge(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01197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k1 = coefK1(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BE65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k2 = coefK2(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k1,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0833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k3 = coefK2(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k2,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6357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k4 = coefK4(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k3,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CD17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addVectors(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multVectorByNumber(add4Vectors(k1, multVectorByNumber(k2, 2), multVectorByNumber(k3, 2), k4),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/ 6));</w:t>
      </w:r>
    </w:p>
    <w:p w14:paraId="2A6CC2E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D2D3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CA45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adamas(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7AA0F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EC08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answer;</w:t>
      </w:r>
    </w:p>
    <w:p w14:paraId="0BAD0B3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answer.resize(3);</w:t>
      </w:r>
    </w:p>
    <w:p w14:paraId="0893B60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A6F0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0.01;</w:t>
      </w:r>
    </w:p>
    <w:p w14:paraId="7C43170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6F7B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//нулевой шаг</w:t>
      </w:r>
    </w:p>
    <w:p w14:paraId="35EA7D6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a;</w:t>
      </w:r>
    </w:p>
    <w:p w14:paraId="7FD9A24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v0 = initCon(</w:t>
      </w:r>
      <w:r>
        <w:rPr>
          <w:rFonts w:ascii="Consolas" w:hAnsi="Consolas" w:cs="Consolas"/>
          <w:color w:val="808080"/>
          <w:sz w:val="19"/>
          <w:szCs w:val="19"/>
        </w:rPr>
        <w:t>xi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41B3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.push_back(t);</w:t>
      </w:r>
    </w:p>
    <w:p w14:paraId="7904220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B6B9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A9CE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1193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//первый шаг</w:t>
      </w:r>
    </w:p>
    <w:p w14:paraId="5B92072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+= h;</w:t>
      </w:r>
    </w:p>
    <w:p w14:paraId="0C298D1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v1 = runge(t, v0, h);</w:t>
      </w:r>
    </w:p>
    <w:p w14:paraId="31171D2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.push_back(t);</w:t>
      </w:r>
    </w:p>
    <w:p w14:paraId="5EC61A9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5E56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E40C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B84AD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//второй шаг</w:t>
      </w:r>
    </w:p>
    <w:p w14:paraId="1D1C028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+= h;</w:t>
      </w:r>
    </w:p>
    <w:p w14:paraId="569AE35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v2 = runge(t, v1, h);</w:t>
      </w:r>
    </w:p>
    <w:p w14:paraId="0F11689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.push_back(t);</w:t>
      </w:r>
    </w:p>
    <w:p w14:paraId="29E526D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0E23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37AC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AD90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//третий шаг</w:t>
      </w:r>
    </w:p>
    <w:p w14:paraId="4573964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+= h;</w:t>
      </w:r>
    </w:p>
    <w:p w14:paraId="7E586A3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v3 = runge(t, v2, h);</w:t>
      </w:r>
    </w:p>
    <w:p w14:paraId="20EEE28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.push_back(t);</w:t>
      </w:r>
    </w:p>
    <w:p w14:paraId="0775DB5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D7C1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D66A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96E8C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Адамса</w:t>
      </w:r>
    </w:p>
    <w:p w14:paraId="746D26A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 &lt;= b) {</w:t>
      </w:r>
    </w:p>
    <w:p w14:paraId="1A6FF6E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+= h;</w:t>
      </w:r>
    </w:p>
    <w:p w14:paraId="5460FFD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vNext = addVectors(v3, multVectorByNumber(add4Vectors(multVectorByNumber(sysU(t, v3), 55),</w:t>
      </w:r>
    </w:p>
    <w:p w14:paraId="284302B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multVectorByNumber(sysU(t, v2), -59), multVectorByNumber(sysU(t, v1), 37), multVectorByNumber(sysU(t, v0), -9)), h / 24));</w:t>
      </w:r>
    </w:p>
    <w:p w14:paraId="2DCB0D4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.push_back(t);</w:t>
      </w:r>
    </w:p>
    <w:p w14:paraId="61C83EF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.push_back(vNext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2581F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.push_back(vNext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6FB6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v0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14:paraId="7D186E9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v2;</w:t>
      </w:r>
    </w:p>
    <w:p w14:paraId="2D58A48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v3;</w:t>
      </w:r>
    </w:p>
    <w:p w14:paraId="3CAB9B2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vNext;</w:t>
      </w:r>
    </w:p>
    <w:p w14:paraId="1E6B895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0E9E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9B3E0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28A87CD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C9670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2FA4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80AC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test1;</w:t>
      </w:r>
    </w:p>
    <w:p w14:paraId="3F52226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test2;</w:t>
      </w:r>
    </w:p>
    <w:p w14:paraId="4CFD8B8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test3;</w:t>
      </w:r>
    </w:p>
    <w:p w14:paraId="35DF6F6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test4;</w:t>
      </w:r>
    </w:p>
    <w:p w14:paraId="57C25BD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A76F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&gt;&gt;&gt; fi(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C2A12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tmp = adamas(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BEF5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//vector&lt;vector&lt;double&gt;&gt; tmp2;</w:t>
      </w:r>
    </w:p>
    <w:p w14:paraId="390A991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//tmp2.push_back(tmp[0]);</w:t>
      </w:r>
    </w:p>
    <w:p w14:paraId="66A074E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//tmp2.push_back(tmp[1]);</w:t>
      </w:r>
    </w:p>
    <w:p w14:paraId="34B0ADF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test1 = 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D8DA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test2 = 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F313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test3 = 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bt_1 * 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bt_2;</w:t>
      </w:r>
    </w:p>
    <w:p w14:paraId="341072E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make_pair( (tmp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bt_1 * 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bt_2), </w:t>
      </w:r>
      <w:r>
        <w:rPr>
          <w:rFonts w:ascii="Consolas" w:hAnsi="Consolas" w:cs="Consolas"/>
          <w:color w:val="008000"/>
          <w:sz w:val="19"/>
          <w:szCs w:val="19"/>
        </w:rPr>
        <w:t>/*tmp2*/</w:t>
      </w:r>
      <w:r>
        <w:rPr>
          <w:rFonts w:ascii="Consolas" w:hAnsi="Consolas" w:cs="Consolas"/>
          <w:color w:val="000000"/>
          <w:sz w:val="19"/>
          <w:szCs w:val="19"/>
        </w:rPr>
        <w:t xml:space="preserve"> tmp );</w:t>
      </w:r>
    </w:p>
    <w:p w14:paraId="761428C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C807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8C43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solve() {</w:t>
      </w:r>
    </w:p>
    <w:p w14:paraId="50DC8FB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&gt;&gt;&gt; result;</w:t>
      </w:r>
    </w:p>
    <w:p w14:paraId="3881D3C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6DFB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 = 0.1;</w:t>
      </w:r>
    </w:p>
    <w:p w14:paraId="07E09E6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xi_a = -100;</w:t>
      </w:r>
    </w:p>
    <w:p w14:paraId="4F29E77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xi_b = 100;</w:t>
      </w:r>
    </w:p>
    <w:p w14:paraId="15A127A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fi(xi_a);</w:t>
      </w:r>
    </w:p>
    <w:p w14:paraId="627B1BB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7E22FF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pair&lt;double, vector&lt;vector&lt;double&gt;&gt;&gt; closestToZero = result;</w:t>
      </w:r>
    </w:p>
    <w:p w14:paraId="2B56E85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double h = xi_a + eps;</w:t>
      </w:r>
    </w:p>
    <w:p w14:paraId="401BB0F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FB98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 (h &lt;= xi_b) {</w:t>
      </w:r>
    </w:p>
    <w:p w14:paraId="505D882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result = fi(h);</w:t>
      </w:r>
    </w:p>
    <w:p w14:paraId="2F3CE94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(abs(closestToZero.first) &gt; abs(result.first)) {</w:t>
      </w:r>
    </w:p>
    <w:p w14:paraId="4ECF2FE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closestToZero = result;</w:t>
      </w:r>
    </w:p>
    <w:p w14:paraId="7D6E61B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EA7F31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h &lt;&lt; "</w:t>
      </w:r>
      <w:r>
        <w:rPr>
          <w:rFonts w:ascii="Consolas" w:hAnsi="Consolas" w:cs="Consolas"/>
          <w:color w:val="008000"/>
          <w:sz w:val="19"/>
          <w:szCs w:val="19"/>
        </w:rPr>
        <w:tab/>
        <w:t>" &lt;&lt; result.first &lt;&lt; endl;</w:t>
      </w:r>
    </w:p>
    <w:p w14:paraId="5C26719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h += eps;</w:t>
      </w:r>
    </w:p>
    <w:p w14:paraId="49E036F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9AAB49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"closest " &lt;&lt; closestToZero.first &lt;&lt; endl;</w:t>
      </w:r>
    </w:p>
    <w:p w14:paraId="64E0056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closestToZero.second;*/</w:t>
      </w:r>
    </w:p>
    <w:p w14:paraId="013B87B4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D1A49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 = xi_b - xi_a;</w:t>
      </w:r>
    </w:p>
    <w:p w14:paraId="7CA4D28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E8DB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fi(xi_a);</w:t>
      </w:r>
    </w:p>
    <w:p w14:paraId="47008B1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f_a = result.first;</w:t>
      </w:r>
    </w:p>
    <w:p w14:paraId="7AE5B03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(abs(f_a) &lt; eps) {</w:t>
      </w:r>
    </w:p>
    <w:p w14:paraId="58A7637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f_a &lt;&lt; endl;</w:t>
      </w:r>
    </w:p>
    <w:p w14:paraId="28A07CF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result.second;</w:t>
      </w:r>
    </w:p>
    <w:p w14:paraId="2FE6DF4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711896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20F7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fi(xi_b);</w:t>
      </w:r>
    </w:p>
    <w:p w14:paraId="43A8EFA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f_b = result.first;</w:t>
      </w:r>
    </w:p>
    <w:p w14:paraId="42FF7B5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(abs(f_b) &lt; eps) {</w:t>
      </w:r>
    </w:p>
    <w:p w14:paraId="5E2B9AF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f_b &lt;&lt; endl;</w:t>
      </w:r>
    </w:p>
    <w:p w14:paraId="49E5A25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result.second;</w:t>
      </w:r>
    </w:p>
    <w:p w14:paraId="0991D9E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B61DEF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2A3D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&gt; eps) {</w:t>
      </w:r>
    </w:p>
    <w:p w14:paraId="44440BE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xi_c = (xi_a + xi_b) / 2;</w:t>
      </w:r>
    </w:p>
    <w:p w14:paraId="018886FE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fi(xi_c);</w:t>
      </w:r>
    </w:p>
    <w:p w14:paraId="6DAF5FF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f_c = result.first;</w:t>
      </w:r>
    </w:p>
    <w:p w14:paraId="7C026312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(abs(f_c) &lt; eps) {</w:t>
      </w:r>
    </w:p>
    <w:p w14:paraId="029FA02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f_c &lt;&lt; endl;</w:t>
      </w:r>
    </w:p>
    <w:p w14:paraId="40CFC05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result.second;</w:t>
      </w:r>
    </w:p>
    <w:p w14:paraId="7D1206EB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7A0634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C6E1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(f_a * f_c &lt; 0) {</w:t>
      </w:r>
    </w:p>
    <w:p w14:paraId="3AE801A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xi_b = xi_c;</w:t>
      </w:r>
    </w:p>
    <w:p w14:paraId="7195592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f_b = f_c;</w:t>
      </w:r>
    </w:p>
    <w:p w14:paraId="098B4C4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"-" &lt;&lt; endl;</w:t>
      </w:r>
    </w:p>
    <w:p w14:paraId="3FF9D7F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EE01ECF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(f_c * f_b &lt; 0) {</w:t>
      </w:r>
    </w:p>
    <w:p w14:paraId="270AEED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xi_a = xi_c;</w:t>
      </w:r>
    </w:p>
    <w:p w14:paraId="6979DA3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f_a = f_c;</w:t>
      </w:r>
    </w:p>
    <w:p w14:paraId="02B5529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"-" &lt;&lt; endl;</w:t>
      </w:r>
    </w:p>
    <w:p w14:paraId="012E1FD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7F1F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5A7B6C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"f_a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3DBE2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"f_c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f_c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B4581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"f_b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A49BF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F0C6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abs(xi_b - xi_a);</w:t>
      </w:r>
    </w:p>
    <w:p w14:paraId="498B601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F27E0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D93E9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43DAB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result.second;</w:t>
      </w:r>
    </w:p>
    <w:p w14:paraId="6E2B5D00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9BA8C3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5F9B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98FC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CBDF59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file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3D7C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2F9FCC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setBorders();</w:t>
      </w:r>
    </w:p>
    <w:p w14:paraId="3B63586D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6D442A4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output.open(</w:t>
      </w:r>
      <w:r>
        <w:rPr>
          <w:rFonts w:ascii="Consolas" w:hAnsi="Consolas" w:cs="Consolas"/>
          <w:color w:val="A31515"/>
          <w:sz w:val="19"/>
          <w:szCs w:val="19"/>
        </w:rPr>
        <w:t>"answer.txt"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7007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answer = solve();</w:t>
      </w:r>
    </w:p>
    <w:p w14:paraId="6C78EBA7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56891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++i) {</w:t>
      </w:r>
    </w:p>
    <w:p w14:paraId="62B9691A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01EFF8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00205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A3649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output.close();</w:t>
      </w:r>
    </w:p>
    <w:p w14:paraId="5D415866" w14:textId="77777777" w:rsidR="00932B9C" w:rsidRDefault="00932B9C" w:rsidP="0093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BB4A5" w14:textId="2EE91EA4" w:rsidR="00B229C5" w:rsidRDefault="00932B9C" w:rsidP="00932B9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229C5" w:rsidSect="008017BF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90"/>
    <w:rsid w:val="006D3790"/>
    <w:rsid w:val="008017BF"/>
    <w:rsid w:val="00932B9C"/>
    <w:rsid w:val="00B229C5"/>
    <w:rsid w:val="00D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007D3-D7FD-43F2-8306-33DC1018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Онянов</dc:creator>
  <cp:keywords/>
  <dc:description/>
  <cp:lastModifiedBy>Артем Онянов</cp:lastModifiedBy>
  <cp:revision>2</cp:revision>
  <dcterms:created xsi:type="dcterms:W3CDTF">2020-05-18T15:20:00Z</dcterms:created>
  <dcterms:modified xsi:type="dcterms:W3CDTF">2020-05-18T15:20:00Z</dcterms:modified>
</cp:coreProperties>
</file>