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26D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FADD09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A28F93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ECA4D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17CB66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F6A2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4781D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C75F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77553C7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initialConditionsType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FCCD7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2FF0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система</w:t>
      </w:r>
      <w:proofErr w:type="spellEnd"/>
    </w:p>
    <w:p w14:paraId="0CDDD31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example1system(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F7A0E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14:paraId="1AE564D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D5A3D2E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-3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+ 4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- 2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A0CF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F3D8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6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- 6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+ 5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79AC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429125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0816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1D78A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условия</w:t>
      </w:r>
      <w:proofErr w:type="spellEnd"/>
    </w:p>
    <w:p w14:paraId="709691A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example1InitialConditions() {</w:t>
      </w:r>
    </w:p>
    <w:p w14:paraId="5B5EFA0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9CAB5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3DD2737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  <w:r>
        <w:rPr>
          <w:rFonts w:ascii="Consolas" w:hAnsi="Consolas" w:cs="Consolas"/>
          <w:color w:val="008000"/>
          <w:sz w:val="19"/>
          <w:szCs w:val="19"/>
        </w:rPr>
        <w:t>//x(0) = -4</w:t>
      </w:r>
    </w:p>
    <w:p w14:paraId="4DA59EA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-2;</w:t>
      </w:r>
      <w:r>
        <w:rPr>
          <w:rFonts w:ascii="Consolas" w:hAnsi="Consolas" w:cs="Consolas"/>
          <w:color w:val="008000"/>
          <w:sz w:val="19"/>
          <w:szCs w:val="19"/>
        </w:rPr>
        <w:t>//y(0) = 2</w:t>
      </w:r>
    </w:p>
    <w:p w14:paraId="65C3A25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-5;</w:t>
      </w:r>
      <w:r>
        <w:rPr>
          <w:rFonts w:ascii="Consolas" w:hAnsi="Consolas" w:cs="Consolas"/>
          <w:color w:val="008000"/>
          <w:sz w:val="19"/>
          <w:szCs w:val="19"/>
        </w:rPr>
        <w:t>//z(0) = 5</w:t>
      </w:r>
    </w:p>
    <w:p w14:paraId="1D37B64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79C7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BBFE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CEB7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система</w:t>
      </w:r>
      <w:proofErr w:type="spellEnd"/>
    </w:p>
    <w:p w14:paraId="0300F33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example2system(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7F626A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14:paraId="6FEF69C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EB8FB8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5A7B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-2*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+ 18*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0944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755AF2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E388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B4B1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условия</w:t>
      </w:r>
      <w:proofErr w:type="spellEnd"/>
    </w:p>
    <w:p w14:paraId="4ABC861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example2InitialConditions() {</w:t>
      </w:r>
    </w:p>
    <w:p w14:paraId="3D7157A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BA09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A8BB5CA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>//x(0) = -4</w:t>
      </w:r>
    </w:p>
    <w:p w14:paraId="6CC9DB6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>//y(0) = 2</w:t>
      </w:r>
    </w:p>
    <w:p w14:paraId="16F3C4A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C35C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7D77A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2486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система</w:t>
      </w:r>
      <w:proofErr w:type="spellEnd"/>
    </w:p>
    <w:p w14:paraId="21B04C2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example3system(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66E2A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14:paraId="1D1273D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7F1ED85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1E3E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1E86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43E2B3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D78E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3590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условия</w:t>
      </w:r>
      <w:proofErr w:type="spellEnd"/>
    </w:p>
    <w:p w14:paraId="0FDA729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example3InitialConditions() {</w:t>
      </w:r>
    </w:p>
    <w:p w14:paraId="4A6A4ADE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6FBD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EB8551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>//x(0) = -4</w:t>
      </w:r>
    </w:p>
    <w:p w14:paraId="30A592C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  <w:r>
        <w:rPr>
          <w:rFonts w:ascii="Consolas" w:hAnsi="Consolas" w:cs="Consolas"/>
          <w:color w:val="008000"/>
          <w:sz w:val="19"/>
          <w:szCs w:val="19"/>
        </w:rPr>
        <w:t>//y(0) = 2</w:t>
      </w:r>
    </w:p>
    <w:p w14:paraId="5AFD798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CB6BE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B6A6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E6B1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сложение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2-х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векторов</w:t>
      </w:r>
      <w:proofErr w:type="spellEnd"/>
    </w:p>
    <w:p w14:paraId="21BEC0C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F7267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8C046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143A5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D108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08B3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79E4A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678A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сложение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4-х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векторов</w:t>
      </w:r>
      <w:proofErr w:type="spellEnd"/>
    </w:p>
    <w:p w14:paraId="69901E5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add4Vectors(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E826B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2184F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776D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97C26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A5D4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A82C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704E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умножение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ветора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14:paraId="1D33BCC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DDF43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EF88C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DF74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E359B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5D145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A0D5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EDB8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//k_1 = 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t_n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388E63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coefK1(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F3D45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5248E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8427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//k_2 = f(t + h,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h*k_1)</w:t>
      </w:r>
    </w:p>
    <w:p w14:paraId="641A91C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coefK2(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56F16E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/2)));</w:t>
      </w:r>
    </w:p>
    <w:p w14:paraId="2478F20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E929E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//k_2 = f(t + h,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h*k_1)</w:t>
      </w:r>
    </w:p>
    <w:p w14:paraId="61F8F0A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coefK4(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346AC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3F0BAF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186C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рунге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1-го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прядка</w:t>
      </w:r>
      <w:proofErr w:type="spellEnd"/>
    </w:p>
    <w:p w14:paraId="3DDD1D9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C62A9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k1 = coefK1(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5D984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k2 = coefK2(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k1,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8EF4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k3 = coefK2(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k2,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07C2A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k4 = coefK4(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k3,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83D6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(add4Vectors(k1,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(k2,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(k3, 2), k4),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/ 6));</w:t>
      </w:r>
    </w:p>
    <w:p w14:paraId="09B7C88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5649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01A5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63F6BA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A10A1C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"Chose system: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C4B6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7859A0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function = example1system;</w:t>
      </w:r>
    </w:p>
    <w:p w14:paraId="5B725EF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initialConditionsType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example1InitialConditions;</w:t>
      </w:r>
    </w:p>
    <w:p w14:paraId="4DB34AD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14:paraId="724B94D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function = example1system;</w:t>
      </w:r>
    </w:p>
    <w:p w14:paraId="5898E6E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example1InitialConditions;</w:t>
      </w:r>
    </w:p>
    <w:p w14:paraId="7CDFD335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B6928A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{</w:t>
      </w:r>
    </w:p>
    <w:p w14:paraId="44207C6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function = example2system;</w:t>
      </w:r>
    </w:p>
    <w:p w14:paraId="2D50F46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example2InitialConditions;</w:t>
      </w:r>
    </w:p>
    <w:p w14:paraId="15BBDDD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3B631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 {</w:t>
      </w:r>
    </w:p>
    <w:p w14:paraId="78545FB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function = example3system;</w:t>
      </w:r>
    </w:p>
    <w:p w14:paraId="57E8AF7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example3InitialConditions;</w:t>
      </w:r>
    </w:p>
    <w:p w14:paraId="14A06D3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B33B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BF80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29770AB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"System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411E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</w:t>
      </w:r>
      <w:r>
        <w:rPr>
          <w:rFonts w:ascii="Consolas" w:hAnsi="Consolas" w:cs="Consolas"/>
          <w:color w:val="A31515"/>
          <w:sz w:val="19"/>
          <w:szCs w:val="19"/>
        </w:rPr>
        <w:tab/>
        <w:t>x</w:t>
      </w:r>
      <w:r>
        <w:rPr>
          <w:rFonts w:ascii="Consolas" w:hAnsi="Consolas" w:cs="Consolas"/>
          <w:color w:val="A31515"/>
          <w:sz w:val="19"/>
          <w:szCs w:val="19"/>
        </w:rPr>
        <w:tab/>
        <w:t>y</w:t>
      </w:r>
      <w:r>
        <w:rPr>
          <w:rFonts w:ascii="Consolas" w:hAnsi="Consolas" w:cs="Consolas"/>
          <w:color w:val="A31515"/>
          <w:sz w:val="19"/>
          <w:szCs w:val="19"/>
        </w:rPr>
        <w:tab/>
        <w:t>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0E1C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7F3274F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2;</w:t>
      </w:r>
    </w:p>
    <w:p w14:paraId="4DBE3A9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0.01;</w:t>
      </w:r>
    </w:p>
    <w:p w14:paraId="15DA8D4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B594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нулевой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шаг</w:t>
      </w:r>
      <w:proofErr w:type="spellEnd"/>
    </w:p>
    <w:p w14:paraId="3D4DBDC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v0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758CC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664D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a;</w:t>
      </w:r>
    </w:p>
    <w:p w14:paraId="1C776EF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CE7B71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v0.size();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66E4C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2E1A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7DB8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E6AD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4AF69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шаг</w:t>
      </w:r>
      <w:proofErr w:type="spellEnd"/>
    </w:p>
    <w:p w14:paraId="728A470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v1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(function, t, v0, h);</w:t>
      </w:r>
    </w:p>
    <w:p w14:paraId="3DD3C95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00E0A4F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52569B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v1.size();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54ED4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01F7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636A6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4B86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3CF0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второй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шаг</w:t>
      </w:r>
      <w:proofErr w:type="spellEnd"/>
    </w:p>
    <w:p w14:paraId="2C39A6E5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(function, t, v1, h);</w:t>
      </w:r>
    </w:p>
    <w:p w14:paraId="3AC45BE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1A05CBE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B6B94A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v2.size();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33F9E2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613C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116A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FC7F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7DFE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шаг</w:t>
      </w:r>
      <w:proofErr w:type="spellEnd"/>
    </w:p>
    <w:p w14:paraId="13861E41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v3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(function, t, v2, h);</w:t>
      </w:r>
    </w:p>
    <w:p w14:paraId="1B435BF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022BB6A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209CBD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v3.size();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DD443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F6F7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3EE83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1FFF8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55819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Адамса</w:t>
      </w:r>
      <w:proofErr w:type="spellEnd"/>
    </w:p>
    <w:p w14:paraId="175A70E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 &lt;= b) {</w:t>
      </w:r>
    </w:p>
    <w:p w14:paraId="03AA13F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(add4Vectors(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(function(t, v3), 55),</w:t>
      </w:r>
    </w:p>
    <w:p w14:paraId="2ECD314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(function(t, v2), -59),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(function(t, v1), 37),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multVectorByNumber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(function(t, v0), -9)), h / 24));</w:t>
      </w:r>
    </w:p>
    <w:p w14:paraId="10E8CB1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4DC2DCDC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79FB8AA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vNext.size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7C3C4E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2616B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FFA9F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E7ACD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14:paraId="3DFA10E5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v2;</w:t>
      </w:r>
    </w:p>
    <w:p w14:paraId="3D66F5F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v3;</w:t>
      </w:r>
    </w:p>
    <w:p w14:paraId="31F5BC60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86D9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4A114F7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E4324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5275C6" w14:textId="77777777" w:rsidR="001B7BB8" w:rsidRDefault="001B7BB8" w:rsidP="001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E671A9" w14:textId="707D0185" w:rsidR="005123F1" w:rsidRPr="001B7BB8" w:rsidRDefault="001B7BB8" w:rsidP="001B7BB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123F1" w:rsidRPr="001B7BB8" w:rsidSect="008017BF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01"/>
    <w:rsid w:val="0019627C"/>
    <w:rsid w:val="001B7BB8"/>
    <w:rsid w:val="005123F1"/>
    <w:rsid w:val="008017BF"/>
    <w:rsid w:val="00A21C01"/>
    <w:rsid w:val="00D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A3B45-E9DA-41C0-A10B-A10BC8CA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Онянов</dc:creator>
  <cp:keywords/>
  <dc:description/>
  <cp:lastModifiedBy>Артем Онянов</cp:lastModifiedBy>
  <cp:revision>3</cp:revision>
  <dcterms:created xsi:type="dcterms:W3CDTF">2020-04-26T15:44:00Z</dcterms:created>
  <dcterms:modified xsi:type="dcterms:W3CDTF">2020-04-28T09:00:00Z</dcterms:modified>
</cp:coreProperties>
</file>