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07D0DBF" w:rsidR="006614F9" w:rsidRPr="004F365F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№3</w:t>
      </w:r>
    </w:p>
    <w:p w14:paraId="18852A10" w14:textId="71850CF4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Pr="00FB0818">
        <w:rPr>
          <w:b/>
          <w:iCs/>
          <w:sz w:val="28"/>
          <w:szCs w:val="36"/>
        </w:rPr>
        <w:t>Конструкторы, поля только для чтения, вызов конструкторов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161C5A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D92E4D" w14:textId="76B6B0A1" w:rsidR="00611285" w:rsidRDefault="00611285" w:rsidP="0061128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изучение структуры проекта на ЯП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#, создания классов, объектов, конструкторов классов, </w:t>
      </w:r>
      <w:proofErr w:type="spellStart"/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Аксессоров</w:t>
      </w:r>
      <w:proofErr w:type="spellEnd"/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, Индексаторов.</w:t>
      </w:r>
    </w:p>
    <w:p w14:paraId="59A30394" w14:textId="77777777" w:rsidR="00350652" w:rsidRPr="00427742" w:rsidRDefault="00350652" w:rsidP="00611285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2E9D6" w14:textId="77777777" w:rsidR="00611285" w:rsidRPr="005A2E6D" w:rsidRDefault="00611285" w:rsidP="00611285">
      <w:pPr>
        <w:rPr>
          <w:rFonts w:ascii="Times New Roman" w:hAnsi="Times New Roman" w:cs="Times New Roman"/>
          <w:sz w:val="28"/>
          <w:szCs w:val="28"/>
        </w:rPr>
      </w:pPr>
    </w:p>
    <w:p w14:paraId="5EE310AE" w14:textId="1DFE1E28" w:rsidR="00611285" w:rsidRDefault="00350652" w:rsidP="006112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3506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611285" w:rsidRPr="00611285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 w:rsidR="00611285">
        <w:rPr>
          <w:rFonts w:ascii="Times New Roman" w:hAnsi="Times New Roman" w:cs="Times New Roman"/>
          <w:sz w:val="28"/>
          <w:szCs w:val="28"/>
        </w:rPr>
        <w:t>Инициализация класса без использования конструктора. Компилятор автоматически инициализировал переменные стандартными значениями.</w:t>
      </w:r>
    </w:p>
    <w:p w14:paraId="2E2B27B5" w14:textId="09D12B2E" w:rsidR="00611285" w:rsidRPr="009118FA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2353D" wp14:editId="1071417A">
            <wp:extent cx="558165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D735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</w:p>
    <w:p w14:paraId="6E48E544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добавим конструктор </w:t>
      </w:r>
    </w:p>
    <w:p w14:paraId="63038FE7" w14:textId="3C1BDADE" w:rsidR="00611285" w:rsidRPr="00DE4C07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62770E">
        <w:rPr>
          <w:rFonts w:ascii="Courier New" w:hAnsi="Courier New" w:cs="Courier New"/>
          <w:b/>
          <w:color w:val="0000FF"/>
          <w:lang w:val="en-US"/>
        </w:rPr>
        <w:t>public</w:t>
      </w:r>
      <w:r w:rsidRPr="00DE4C07">
        <w:rPr>
          <w:rFonts w:ascii="Courier New" w:hAnsi="Courier New" w:cs="Courier New"/>
          <w:b/>
          <w:lang w:val="en-US"/>
        </w:rPr>
        <w:t xml:space="preserve"> </w:t>
      </w:r>
      <w:proofErr w:type="gramStart"/>
      <w:r w:rsidRPr="0062770E">
        <w:rPr>
          <w:rFonts w:ascii="Courier New" w:hAnsi="Courier New" w:cs="Courier New"/>
          <w:b/>
          <w:lang w:val="en-US"/>
        </w:rPr>
        <w:t>CA</w:t>
      </w:r>
      <w:r w:rsidRPr="00DE4C07">
        <w:rPr>
          <w:rFonts w:ascii="Courier New" w:hAnsi="Courier New" w:cs="Courier New"/>
          <w:b/>
          <w:lang w:val="en-US"/>
        </w:rPr>
        <w:t>(</w:t>
      </w:r>
      <w:proofErr w:type="gramEnd"/>
      <w:r w:rsidRPr="00DE4C07">
        <w:rPr>
          <w:rFonts w:ascii="Courier New" w:hAnsi="Courier New" w:cs="Courier New"/>
          <w:b/>
          <w:lang w:val="en-US"/>
        </w:rPr>
        <w:t>)</w:t>
      </w:r>
    </w:p>
    <w:p w14:paraId="1AB46A9C" w14:textId="3844BE31" w:rsidR="00611285" w:rsidRPr="0062770E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62770E">
        <w:rPr>
          <w:rFonts w:ascii="Courier New" w:hAnsi="Courier New" w:cs="Courier New"/>
          <w:b/>
          <w:lang w:val="en-US"/>
        </w:rPr>
        <w:t>{</w:t>
      </w:r>
    </w:p>
    <w:p w14:paraId="166AA669" w14:textId="1E0F4223" w:rsidR="00611285" w:rsidRPr="0062770E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62770E">
        <w:rPr>
          <w:rFonts w:ascii="Courier New" w:hAnsi="Courier New" w:cs="Courier New"/>
          <w:b/>
          <w:lang w:val="en-US"/>
        </w:rPr>
        <w:tab/>
        <w:t>x=3;</w:t>
      </w:r>
    </w:p>
    <w:p w14:paraId="147EC56A" w14:textId="1B686E59" w:rsidR="00611285" w:rsidRPr="0062770E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62770E">
        <w:rPr>
          <w:rFonts w:ascii="Courier New" w:hAnsi="Courier New" w:cs="Courier New"/>
          <w:b/>
          <w:lang w:val="en-US"/>
        </w:rPr>
        <w:tab/>
        <w:t>y=2;</w:t>
      </w:r>
    </w:p>
    <w:p w14:paraId="5E6840FB" w14:textId="36FD5CAE" w:rsidR="00611285" w:rsidRPr="0062770E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62770E">
        <w:rPr>
          <w:rFonts w:ascii="Courier New" w:hAnsi="Courier New" w:cs="Courier New"/>
          <w:b/>
          <w:lang w:val="en-US"/>
        </w:rPr>
        <w:tab/>
        <w:t>z=</w:t>
      </w:r>
      <w:proofErr w:type="spellStart"/>
      <w:r w:rsidRPr="0062770E">
        <w:rPr>
          <w:rFonts w:ascii="Courier New" w:hAnsi="Courier New" w:cs="Courier New"/>
          <w:b/>
          <w:lang w:val="en-US"/>
        </w:rPr>
        <w:t>x+y</w:t>
      </w:r>
      <w:proofErr w:type="spellEnd"/>
      <w:r w:rsidRPr="0062770E">
        <w:rPr>
          <w:rFonts w:ascii="Courier New" w:hAnsi="Courier New" w:cs="Courier New"/>
          <w:b/>
          <w:lang w:val="en-US"/>
        </w:rPr>
        <w:t>;</w:t>
      </w:r>
    </w:p>
    <w:p w14:paraId="5E47217F" w14:textId="036A6003" w:rsidR="00611285" w:rsidRPr="00DE4C07" w:rsidRDefault="00611285" w:rsidP="00DE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DE4C07">
        <w:rPr>
          <w:rFonts w:ascii="Courier New" w:hAnsi="Courier New" w:cs="Courier New"/>
          <w:b/>
          <w:lang w:val="en-US"/>
        </w:rPr>
        <w:t>}</w:t>
      </w:r>
    </w:p>
    <w:p w14:paraId="69DCDCCD" w14:textId="77777777" w:rsidR="00611285" w:rsidRPr="00DE4C07" w:rsidRDefault="00611285" w:rsidP="006112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0F923E" w14:textId="7B0C83D0" w:rsidR="00611285" w:rsidRDefault="00E47EDB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9B534" wp14:editId="1D19626F">
            <wp:extent cx="55816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D09B" w14:textId="4B298768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данные инициализировались так, как было указано в конструкторе.</w:t>
      </w:r>
    </w:p>
    <w:p w14:paraId="77648918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использование конструкторов с параметрами. Тогда при создании экземпляра класса можно вызывать конструкцию </w:t>
      </w:r>
    </w:p>
    <w:p w14:paraId="66EC6629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 obj2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7, 25);</w:t>
      </w:r>
    </w:p>
    <w:p w14:paraId="16182A42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конструкция будет обработана конструктором с параметрами.</w:t>
      </w:r>
    </w:p>
    <w:p w14:paraId="3819E704" w14:textId="77777777" w:rsidR="00611285" w:rsidRPr="005E453A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5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453A">
        <w:rPr>
          <w:rFonts w:ascii="Consolas" w:hAnsi="Consolas" w:cs="Consolas"/>
          <w:color w:val="000000"/>
          <w:sz w:val="19"/>
          <w:szCs w:val="19"/>
          <w:lang w:val="en-US"/>
        </w:rPr>
        <w:t>CA(</w:t>
      </w:r>
      <w:proofErr w:type="gramEnd"/>
      <w:r w:rsidRPr="005E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53A">
        <w:rPr>
          <w:rFonts w:ascii="Consolas" w:hAnsi="Consolas" w:cs="Consolas"/>
          <w:color w:val="000000"/>
          <w:sz w:val="19"/>
          <w:szCs w:val="19"/>
          <w:lang w:val="en-US"/>
        </w:rPr>
        <w:t>a,</w:t>
      </w:r>
      <w:r w:rsidRPr="005E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453A">
        <w:rPr>
          <w:rFonts w:ascii="Consolas" w:hAnsi="Consolas" w:cs="Consolas"/>
          <w:color w:val="000000"/>
          <w:sz w:val="19"/>
          <w:szCs w:val="19"/>
          <w:lang w:val="en-US"/>
        </w:rPr>
        <w:t>b,</w:t>
      </w:r>
      <w:r w:rsidRPr="005E4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4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54C05167" w14:textId="782B42C5" w:rsidR="00611285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FFCB29" w14:textId="4E793801" w:rsidR="00611285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x=a;</w:t>
      </w:r>
    </w:p>
    <w:p w14:paraId="2021CF92" w14:textId="400AB7CC" w:rsidR="00611285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y=b;</w:t>
      </w:r>
    </w:p>
    <w:p w14:paraId="4C24C843" w14:textId="247DBF8C" w:rsidR="00611285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z=c;</w:t>
      </w:r>
    </w:p>
    <w:p w14:paraId="3A23A355" w14:textId="7940245A" w:rsidR="00611285" w:rsidRPr="005E453A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DCA6D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</w:p>
    <w:p w14:paraId="518B6335" w14:textId="38AED67E" w:rsidR="00611285" w:rsidRDefault="00E47EDB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75FD7" wp14:editId="679372BD">
            <wp:extent cx="5940425" cy="3107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B727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</w:p>
    <w:p w14:paraId="51A43745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С# возможно использование полей только для чтения. Они помечаются ключевым словом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Отличие от констант – значение задается только в теле класса. Для этого используется конструктор класса. </w:t>
      </w:r>
    </w:p>
    <w:p w14:paraId="23E945AF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D2D39">
        <w:rPr>
          <w:rFonts w:ascii="Courier New" w:eastAsia="Times New Roman" w:hAnsi="Courier New" w:cs="Courier New"/>
          <w:lang w:eastAsia="ru-RU"/>
        </w:rPr>
        <w:tab/>
      </w:r>
      <w:r w:rsidRPr="009D2D39">
        <w:rPr>
          <w:rFonts w:ascii="Courier New" w:eastAsia="Times New Roman" w:hAnsi="Courier New" w:cs="Courier New"/>
          <w:lang w:eastAsia="ru-RU"/>
        </w:rPr>
        <w:tab/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public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proofErr w:type="gramStart"/>
      <w:r w:rsidRPr="00FF5489">
        <w:rPr>
          <w:rFonts w:ascii="Courier New" w:eastAsia="Times New Roman" w:hAnsi="Courier New" w:cs="Courier New"/>
          <w:lang w:val="en-US" w:eastAsia="ru-RU"/>
        </w:rPr>
        <w:t>x,y</w:t>
      </w:r>
      <w:proofErr w:type="gramEnd"/>
      <w:r w:rsidRPr="00FF5489">
        <w:rPr>
          <w:rFonts w:ascii="Courier New" w:eastAsia="Times New Roman" w:hAnsi="Courier New" w:cs="Courier New"/>
          <w:lang w:val="en-US" w:eastAsia="ru-RU"/>
        </w:rPr>
        <w:t>,z</w:t>
      </w:r>
      <w:proofErr w:type="spellEnd"/>
      <w:r w:rsidRPr="00FF5489">
        <w:rPr>
          <w:rFonts w:ascii="Courier New" w:eastAsia="Times New Roman" w:hAnsi="Courier New" w:cs="Courier New"/>
          <w:lang w:val="en-US" w:eastAsia="ru-RU"/>
        </w:rPr>
        <w:t>;</w:t>
      </w:r>
    </w:p>
    <w:p w14:paraId="47230877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public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readonly</w:t>
      </w:r>
      <w:proofErr w:type="spellEnd"/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F5489">
        <w:rPr>
          <w:rFonts w:ascii="Courier New" w:eastAsia="Times New Roman" w:hAnsi="Courier New" w:cs="Courier New"/>
          <w:lang w:val="en-US" w:eastAsia="ru-RU"/>
        </w:rPr>
        <w:t>rd</w:t>
      </w:r>
      <w:proofErr w:type="spellEnd"/>
      <w:r w:rsidRPr="00FF5489">
        <w:rPr>
          <w:rFonts w:ascii="Courier New" w:eastAsia="Times New Roman" w:hAnsi="Courier New" w:cs="Courier New"/>
          <w:lang w:val="en-US" w:eastAsia="ru-RU"/>
        </w:rPr>
        <w:t>;</w:t>
      </w:r>
    </w:p>
    <w:p w14:paraId="2608986C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public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gramStart"/>
      <w:r w:rsidRPr="00FF5489">
        <w:rPr>
          <w:rFonts w:ascii="Courier New" w:eastAsia="Times New Roman" w:hAnsi="Courier New" w:cs="Courier New"/>
          <w:lang w:val="en-US" w:eastAsia="ru-RU"/>
        </w:rPr>
        <w:t>CA(</w:t>
      </w:r>
      <w:proofErr w:type="gramEnd"/>
      <w:r w:rsidRPr="00FF5489">
        <w:rPr>
          <w:rFonts w:ascii="Courier New" w:eastAsia="Times New Roman" w:hAnsi="Courier New" w:cs="Courier New"/>
          <w:lang w:val="en-US" w:eastAsia="ru-RU"/>
        </w:rPr>
        <w:t>)</w:t>
      </w:r>
    </w:p>
    <w:p w14:paraId="32CC1CE2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  <w:t>{</w:t>
      </w:r>
    </w:p>
    <w:p w14:paraId="5B7CE60A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  <w:t>x=3;</w:t>
      </w:r>
    </w:p>
    <w:p w14:paraId="6191E29A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  <w:t>y=2;</w:t>
      </w:r>
    </w:p>
    <w:p w14:paraId="34AF0709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  <w:t>z=</w:t>
      </w:r>
      <w:proofErr w:type="spellStart"/>
      <w:r w:rsidRPr="00FF5489">
        <w:rPr>
          <w:rFonts w:ascii="Courier New" w:eastAsia="Times New Roman" w:hAnsi="Courier New" w:cs="Courier New"/>
          <w:lang w:val="en-US" w:eastAsia="ru-RU"/>
        </w:rPr>
        <w:t>x+y</w:t>
      </w:r>
      <w:proofErr w:type="spellEnd"/>
      <w:r w:rsidRPr="00FF5489">
        <w:rPr>
          <w:rFonts w:ascii="Courier New" w:eastAsia="Times New Roman" w:hAnsi="Courier New" w:cs="Courier New"/>
          <w:lang w:val="en-US" w:eastAsia="ru-RU"/>
        </w:rPr>
        <w:t>;</w:t>
      </w:r>
    </w:p>
    <w:p w14:paraId="39ADBCFC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r w:rsidRPr="00FF5489">
        <w:rPr>
          <w:rFonts w:ascii="Courier New" w:eastAsia="Times New Roman" w:hAnsi="Courier New" w:cs="Courier New"/>
          <w:lang w:val="en-US" w:eastAsia="ru-RU"/>
        </w:rPr>
        <w:t>rd</w:t>
      </w:r>
      <w:proofErr w:type="spellEnd"/>
      <w:r w:rsidRPr="00FF5489">
        <w:rPr>
          <w:rFonts w:ascii="Courier New" w:eastAsia="Times New Roman" w:hAnsi="Courier New" w:cs="Courier New"/>
          <w:lang w:val="en-US" w:eastAsia="ru-RU"/>
        </w:rPr>
        <w:t>=</w:t>
      </w:r>
      <w:proofErr w:type="spellStart"/>
      <w:r w:rsidRPr="00FF5489">
        <w:rPr>
          <w:rFonts w:ascii="Courier New" w:eastAsia="Times New Roman" w:hAnsi="Courier New" w:cs="Courier New"/>
          <w:lang w:val="en-US" w:eastAsia="ru-RU"/>
        </w:rPr>
        <w:t>x+y+z</w:t>
      </w:r>
      <w:proofErr w:type="spellEnd"/>
      <w:r w:rsidRPr="00FF5489">
        <w:rPr>
          <w:rFonts w:ascii="Courier New" w:eastAsia="Times New Roman" w:hAnsi="Courier New" w:cs="Courier New"/>
          <w:lang w:val="en-US" w:eastAsia="ru-RU"/>
        </w:rPr>
        <w:t>;</w:t>
      </w:r>
    </w:p>
    <w:p w14:paraId="5937EBC8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14:paraId="515D487F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  <w:t>}</w:t>
      </w:r>
    </w:p>
    <w:p w14:paraId="02B31F1C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</w:p>
    <w:p w14:paraId="2CBD2906" w14:textId="68C72D9E" w:rsidR="00611285" w:rsidRDefault="00350652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DF61E" wp14:editId="4A47B012">
            <wp:extent cx="5267325" cy="487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9954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</w:p>
    <w:p w14:paraId="56962DAA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Возможен вызов конструкторов из других классов. Для этого конструктор необходимо определить с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62C03A" w14:textId="77777777" w:rsidR="00611285" w:rsidRPr="00FF548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eastAsia="ru-RU"/>
        </w:rPr>
        <w:tab/>
      </w:r>
      <w:r w:rsidRPr="00FF5489">
        <w:rPr>
          <w:rFonts w:ascii="Courier New" w:eastAsia="Times New Roman" w:hAnsi="Courier New" w:cs="Courier New"/>
          <w:lang w:eastAsia="ru-RU"/>
        </w:rPr>
        <w:tab/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public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gramStart"/>
      <w:r w:rsidRPr="00FF5489">
        <w:rPr>
          <w:rFonts w:ascii="Courier New" w:eastAsia="Times New Roman" w:hAnsi="Courier New" w:cs="Courier New"/>
          <w:lang w:val="en-US" w:eastAsia="ru-RU"/>
        </w:rPr>
        <w:t>CA(</w:t>
      </w:r>
      <w:proofErr w:type="gramEnd"/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F5489">
        <w:rPr>
          <w:rFonts w:ascii="Courier New" w:eastAsia="Times New Roman" w:hAnsi="Courier New" w:cs="Courier New"/>
          <w:lang w:val="en-US" w:eastAsia="ru-RU"/>
        </w:rPr>
        <w:t>a,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spellEnd"/>
      <w:r w:rsidRPr="00FF5489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F5489">
        <w:rPr>
          <w:rFonts w:ascii="Courier New" w:eastAsia="Times New Roman" w:hAnsi="Courier New" w:cs="Courier New"/>
          <w:lang w:val="en-US" w:eastAsia="ru-RU"/>
        </w:rPr>
        <w:t>b,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proofErr w:type="spellEnd"/>
      <w:r w:rsidRPr="00FF5489">
        <w:rPr>
          <w:rFonts w:ascii="Courier New" w:eastAsia="Times New Roman" w:hAnsi="Courier New" w:cs="Courier New"/>
          <w:lang w:val="en-US" w:eastAsia="ru-RU"/>
        </w:rPr>
        <w:t xml:space="preserve"> c):</w:t>
      </w:r>
      <w:r w:rsidRPr="00FF5489">
        <w:rPr>
          <w:rFonts w:ascii="Courier New" w:eastAsia="Times New Roman" w:hAnsi="Courier New" w:cs="Courier New"/>
          <w:color w:val="0000FF"/>
          <w:lang w:val="en-US" w:eastAsia="ru-RU"/>
        </w:rPr>
        <w:t>this</w:t>
      </w:r>
      <w:r w:rsidRPr="00FF5489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F5489">
        <w:rPr>
          <w:rFonts w:ascii="Courier New" w:eastAsia="Times New Roman" w:hAnsi="Courier New" w:cs="Courier New"/>
          <w:lang w:val="en-US" w:eastAsia="ru-RU"/>
        </w:rPr>
        <w:t>a,b</w:t>
      </w:r>
      <w:proofErr w:type="spellEnd"/>
      <w:r w:rsidRPr="00FF5489">
        <w:rPr>
          <w:rFonts w:ascii="Courier New" w:eastAsia="Times New Roman" w:hAnsi="Courier New" w:cs="Courier New"/>
          <w:lang w:val="en-US" w:eastAsia="ru-RU"/>
        </w:rPr>
        <w:t>)</w:t>
      </w:r>
    </w:p>
    <w:p w14:paraId="19755960" w14:textId="77777777" w:rsidR="00611285" w:rsidRPr="009D2D3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FF548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>{</w:t>
      </w:r>
    </w:p>
    <w:p w14:paraId="45F2655B" w14:textId="77777777" w:rsidR="00611285" w:rsidRPr="009D2D3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D2D3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ab/>
        <w:t>z=c;</w:t>
      </w:r>
    </w:p>
    <w:p w14:paraId="7F2737B6" w14:textId="77777777" w:rsidR="00611285" w:rsidRPr="009D2D39" w:rsidRDefault="00611285" w:rsidP="0061128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9D2D3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r w:rsidRPr="009D2D39">
        <w:rPr>
          <w:rFonts w:ascii="Courier New" w:eastAsia="Times New Roman" w:hAnsi="Courier New" w:cs="Courier New"/>
          <w:lang w:val="en-US" w:eastAsia="ru-RU"/>
        </w:rPr>
        <w:t>rd</w:t>
      </w:r>
      <w:proofErr w:type="spellEnd"/>
      <w:r w:rsidRPr="009D2D39">
        <w:rPr>
          <w:rFonts w:ascii="Courier New" w:eastAsia="Times New Roman" w:hAnsi="Courier New" w:cs="Courier New"/>
          <w:lang w:val="en-US" w:eastAsia="ru-RU"/>
        </w:rPr>
        <w:t>=</w:t>
      </w:r>
      <w:proofErr w:type="spellStart"/>
      <w:r w:rsidRPr="009D2D39">
        <w:rPr>
          <w:rFonts w:ascii="Courier New" w:eastAsia="Times New Roman" w:hAnsi="Courier New" w:cs="Courier New"/>
          <w:lang w:val="en-US" w:eastAsia="ru-RU"/>
        </w:rPr>
        <w:t>x+y+z</w:t>
      </w:r>
      <w:proofErr w:type="spellEnd"/>
      <w:r w:rsidRPr="009D2D39">
        <w:rPr>
          <w:rFonts w:ascii="Courier New" w:eastAsia="Times New Roman" w:hAnsi="Courier New" w:cs="Courier New"/>
          <w:lang w:val="en-US" w:eastAsia="ru-RU"/>
        </w:rPr>
        <w:t>;</w:t>
      </w:r>
    </w:p>
    <w:p w14:paraId="1E91314A" w14:textId="77777777" w:rsidR="00611285" w:rsidRPr="009D2D39" w:rsidRDefault="00611285" w:rsidP="006112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2D39">
        <w:rPr>
          <w:rFonts w:ascii="Courier New" w:eastAsia="Times New Roman" w:hAnsi="Courier New" w:cs="Courier New"/>
          <w:lang w:val="en-US" w:eastAsia="ru-RU"/>
        </w:rPr>
        <w:tab/>
      </w:r>
      <w:r w:rsidRPr="009D2D39">
        <w:rPr>
          <w:rFonts w:ascii="Courier New" w:eastAsia="Times New Roman" w:hAnsi="Courier New" w:cs="Courier New"/>
          <w:lang w:val="en-US" w:eastAsia="ru-RU"/>
        </w:rPr>
        <w:tab/>
        <w:t>}</w:t>
      </w:r>
    </w:p>
    <w:p w14:paraId="431C9436" w14:textId="77777777" w:rsidR="00611285" w:rsidRPr="009D2D39" w:rsidRDefault="00611285" w:rsidP="006112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EBB87" w14:textId="77777777" w:rsid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9D2D39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Вызов внешних конструкторов.</w:t>
      </w:r>
    </w:p>
    <w:p w14:paraId="451CF0B3" w14:textId="7C2A1283" w:rsidR="00611285" w:rsidRPr="00FF5489" w:rsidRDefault="00350652" w:rsidP="0061128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151FA7" wp14:editId="466C3172">
            <wp:extent cx="5362575" cy="487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7E3" w14:textId="77777777" w:rsidR="00611285" w:rsidRPr="00611285" w:rsidRDefault="00611285" w:rsidP="00611285">
      <w:pPr>
        <w:rPr>
          <w:rFonts w:ascii="Times New Roman" w:hAnsi="Times New Roman" w:cs="Times New Roman"/>
          <w:sz w:val="28"/>
          <w:szCs w:val="28"/>
        </w:rPr>
      </w:pPr>
      <w:r w:rsidRPr="006112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FD20BF" w14:textId="689C9757" w:rsidR="00611285" w:rsidRPr="00350652" w:rsidRDefault="00611285" w:rsidP="003506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0652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proofErr w:type="gramStart"/>
      <w:r w:rsidR="00350652" w:rsidRPr="0035065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50652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350652">
        <w:rPr>
          <w:rFonts w:ascii="Times New Roman" w:hAnsi="Times New Roman" w:cs="Times New Roman"/>
          <w:sz w:val="28"/>
          <w:szCs w:val="28"/>
        </w:rPr>
        <w:t xml:space="preserve"> приложение, в котором в цикле создается 10 объектов класса. Поля только для чтения каждого экземпляра равны порядковому номеру, отражающего очередность создания объектов.</w:t>
      </w:r>
    </w:p>
    <w:p w14:paraId="7859C713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737133F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A2EB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610F836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315E4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FFAFC20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A716C9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</w:p>
    <w:p w14:paraId="772221F0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7CFD61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1D11628F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EC637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(a)</w:t>
      </w:r>
    </w:p>
    <w:p w14:paraId="4F0703A5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23BEB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x + y;</w:t>
      </w:r>
    </w:p>
    <w:p w14:paraId="055829E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y + z;</w:t>
      </w:r>
    </w:p>
    <w:p w14:paraId="224D52D3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F2772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48FC22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04FD7547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88DED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3FDA955C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A0B26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E9EEC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AAA81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EBD8A8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E34494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CA[10];</w:t>
      </w:r>
    </w:p>
    <w:p w14:paraId="6ECAA74C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80FE0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9E3047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AEF6A0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{0}]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82201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7D5DF2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A0818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65723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0B8D66" w14:textId="77777777" w:rsidR="009563A7" w:rsidRDefault="009563A7" w:rsidP="009563A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89D412" w14:textId="75FF5923" w:rsidR="00611285" w:rsidRDefault="009563A7" w:rsidP="009563A7">
      <w:pPr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21842C86" wp14:editId="3A7E739E">
            <wp:extent cx="5940425" cy="32080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AC2C" w14:textId="77777777" w:rsidR="00611285" w:rsidRPr="009563A7" w:rsidRDefault="00611285" w:rsidP="00611285">
      <w:pPr>
        <w:rPr>
          <w:rFonts w:ascii="Times New Roman" w:hAnsi="Times New Roman" w:cs="Times New Roman"/>
          <w:sz w:val="32"/>
          <w:szCs w:val="28"/>
        </w:rPr>
      </w:pPr>
    </w:p>
    <w:p w14:paraId="5AFB214C" w14:textId="40010D46" w:rsidR="00611285" w:rsidRPr="009563A7" w:rsidRDefault="00611285" w:rsidP="009563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63A7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proofErr w:type="gramStart"/>
      <w:r w:rsidR="009563A7" w:rsidRPr="009563A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563A7"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 w:rsidRPr="009563A7">
        <w:rPr>
          <w:rFonts w:ascii="Times New Roman" w:hAnsi="Times New Roman" w:cs="Times New Roman"/>
          <w:sz w:val="28"/>
          <w:szCs w:val="28"/>
        </w:rPr>
        <w:t xml:space="preserve"> тело конструктора с аргументами таким образом, чтобы производился анализ диапазона значения передаваемого аргумента. При выходе из некоторого диапазона - печаталось соответствующее сообщение, а значение аргумента приравнивалось, в зависимости от ситуации, минимально или </w:t>
      </w:r>
      <w:r w:rsidR="009563A7" w:rsidRPr="009563A7">
        <w:rPr>
          <w:rFonts w:ascii="Times New Roman" w:hAnsi="Times New Roman" w:cs="Times New Roman"/>
          <w:sz w:val="28"/>
          <w:szCs w:val="28"/>
        </w:rPr>
        <w:t>максимально допустимому</w:t>
      </w:r>
      <w:r w:rsidRPr="009563A7">
        <w:rPr>
          <w:rFonts w:ascii="Times New Roman" w:hAnsi="Times New Roman" w:cs="Times New Roman"/>
          <w:sz w:val="28"/>
          <w:szCs w:val="28"/>
        </w:rPr>
        <w:t xml:space="preserve"> значению.  </w:t>
      </w:r>
    </w:p>
    <w:p w14:paraId="163F3CD5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0D6D2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2413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CF470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6DAA2029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A0BCE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</w:p>
    <w:p w14:paraId="5B7CD000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446C29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01F64AC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F344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 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(a)</w:t>
      </w:r>
    </w:p>
    <w:p w14:paraId="56A5FB1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9E63A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x + y;</w:t>
      </w:r>
    </w:p>
    <w:p w14:paraId="2F626772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y + z;</w:t>
      </w:r>
    </w:p>
    <w:p w14:paraId="6D274F7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053E9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3FD6C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4B20696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78D369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0 &amp;&amp; a &lt;= 10)</w:t>
      </w:r>
    </w:p>
    <w:p w14:paraId="77533D0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5A4117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</w:p>
    <w:p w14:paraId="547FE4B3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757C98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1)</w:t>
      </w:r>
    </w:p>
    <w:p w14:paraId="3B39BDB1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63A7">
        <w:rPr>
          <w:rFonts w:ascii="Consolas" w:hAnsi="Consolas" w:cs="Consolas"/>
          <w:color w:val="000000"/>
          <w:sz w:val="19"/>
          <w:szCs w:val="19"/>
        </w:rPr>
        <w:t>{</w:t>
      </w:r>
    </w:p>
    <w:p w14:paraId="312F0D69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563A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563A7">
        <w:rPr>
          <w:rFonts w:ascii="Consolas" w:hAnsi="Consolas" w:cs="Consolas"/>
          <w:color w:val="000000"/>
          <w:sz w:val="19"/>
          <w:szCs w:val="19"/>
        </w:rPr>
        <w:t>(</w:t>
      </w:r>
      <w:r w:rsidRPr="009563A7">
        <w:rPr>
          <w:rFonts w:ascii="Consolas" w:hAnsi="Consolas" w:cs="Consolas"/>
          <w:color w:val="A31515"/>
          <w:sz w:val="19"/>
          <w:szCs w:val="19"/>
        </w:rPr>
        <w:t>"Присваиваемое значение выходит за диапазон значений "</w:t>
      </w:r>
      <w:r w:rsidRPr="009563A7">
        <w:rPr>
          <w:rFonts w:ascii="Consolas" w:hAnsi="Consolas" w:cs="Consolas"/>
          <w:color w:val="000000"/>
          <w:sz w:val="19"/>
          <w:szCs w:val="19"/>
        </w:rPr>
        <w:t>);</w:t>
      </w:r>
    </w:p>
    <w:p w14:paraId="75225460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9563A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0BE1E8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E66502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BDF4DD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6794EE" w14:textId="77777777" w:rsidR="009563A7" w:rsidRP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563A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563A7">
        <w:rPr>
          <w:rFonts w:ascii="Consolas" w:hAnsi="Consolas" w:cs="Consolas"/>
          <w:color w:val="000000"/>
          <w:sz w:val="19"/>
          <w:szCs w:val="19"/>
        </w:rPr>
        <w:t>(</w:t>
      </w:r>
      <w:r w:rsidRPr="009563A7">
        <w:rPr>
          <w:rFonts w:ascii="Consolas" w:hAnsi="Consolas" w:cs="Consolas"/>
          <w:color w:val="A31515"/>
          <w:sz w:val="19"/>
          <w:szCs w:val="19"/>
        </w:rPr>
        <w:t>"Присваиваемое значение выходит за диапазон значений "</w:t>
      </w:r>
      <w:r w:rsidRPr="009563A7">
        <w:rPr>
          <w:rFonts w:ascii="Consolas" w:hAnsi="Consolas" w:cs="Consolas"/>
          <w:color w:val="000000"/>
          <w:sz w:val="19"/>
          <w:szCs w:val="19"/>
        </w:rPr>
        <w:t>);</w:t>
      </w:r>
    </w:p>
    <w:p w14:paraId="0EC955B7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3A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5CEA0C7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EE34C3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AE16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5E79D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A3388B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D036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538C7F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5BE2AA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13535E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24584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1C945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 test1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50F3409F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 test2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1F02E476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 test3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11);</w:t>
      </w:r>
    </w:p>
    <w:p w14:paraId="4D034E65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E35621" w14:textId="77777777" w:rsidR="009563A7" w:rsidRDefault="009563A7" w:rsidP="0095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6F6A53" w14:textId="366BF6DF" w:rsidR="00611285" w:rsidRPr="00F00672" w:rsidRDefault="009563A7" w:rsidP="009563A7">
      <w:pPr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4EDD73" w14:textId="77777777" w:rsidR="00611285" w:rsidRPr="00F00672" w:rsidRDefault="00611285" w:rsidP="00611285">
      <w:pPr>
        <w:rPr>
          <w:rFonts w:ascii="Times New Roman" w:hAnsi="Times New Roman" w:cs="Times New Roman"/>
          <w:sz w:val="28"/>
          <w:szCs w:val="28"/>
        </w:rPr>
      </w:pPr>
      <w:r w:rsidRPr="00F00672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19262D1" w14:textId="2C6E21AC" w:rsidR="00611285" w:rsidRDefault="009563A7" w:rsidP="00611285">
      <w:pPr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80E8E91" wp14:editId="2D720535">
            <wp:extent cx="5940425" cy="437642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100A" w14:textId="333A4931" w:rsidR="00611285" w:rsidRPr="007F7B29" w:rsidRDefault="00611285" w:rsidP="006969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69CF"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proofErr w:type="gramStart"/>
      <w:r w:rsidR="006969CF" w:rsidRPr="006969CF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были изучены принципы работы с конструкторами классов. Рассмотрены основные возможности и ограничения.</w:t>
      </w:r>
    </w:p>
    <w:p w14:paraId="0D407627" w14:textId="77777777" w:rsidR="00611285" w:rsidRPr="00427742" w:rsidRDefault="00611285" w:rsidP="00427742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B739E1" w14:textId="130DB856" w:rsidR="00C72095" w:rsidRPr="008D00B7" w:rsidRDefault="00C72095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C0C9F" w14:textId="77777777" w:rsidR="00B2615E" w:rsidRDefault="00B2615E" w:rsidP="006614F9">
      <w:pPr>
        <w:spacing w:after="0" w:line="240" w:lineRule="auto"/>
      </w:pPr>
      <w:r>
        <w:separator/>
      </w:r>
    </w:p>
  </w:endnote>
  <w:endnote w:type="continuationSeparator" w:id="0">
    <w:p w14:paraId="6D5F5B69" w14:textId="77777777" w:rsidR="00B2615E" w:rsidRDefault="00B2615E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BE80B" w14:textId="77777777" w:rsidR="00B2615E" w:rsidRDefault="00B2615E" w:rsidP="006614F9">
      <w:pPr>
        <w:spacing w:after="0" w:line="240" w:lineRule="auto"/>
      </w:pPr>
      <w:r>
        <w:separator/>
      </w:r>
    </w:p>
  </w:footnote>
  <w:footnote w:type="continuationSeparator" w:id="0">
    <w:p w14:paraId="7C42DC82" w14:textId="77777777" w:rsidR="00B2615E" w:rsidRDefault="00B2615E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B3CD6"/>
    <w:rsid w:val="00212F6B"/>
    <w:rsid w:val="002206C0"/>
    <w:rsid w:val="002311E4"/>
    <w:rsid w:val="002326C9"/>
    <w:rsid w:val="002439D3"/>
    <w:rsid w:val="002849CF"/>
    <w:rsid w:val="00305C56"/>
    <w:rsid w:val="00346D5E"/>
    <w:rsid w:val="00347674"/>
    <w:rsid w:val="00350652"/>
    <w:rsid w:val="00352833"/>
    <w:rsid w:val="00354762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32388"/>
    <w:rsid w:val="00554E73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23643"/>
    <w:rsid w:val="00861D38"/>
    <w:rsid w:val="008C4468"/>
    <w:rsid w:val="008D00B7"/>
    <w:rsid w:val="008E4DBF"/>
    <w:rsid w:val="008F3090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57C3"/>
    <w:rsid w:val="00B179C8"/>
    <w:rsid w:val="00B2615E"/>
    <w:rsid w:val="00B514DA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24393"/>
    <w:rsid w:val="00E3042A"/>
    <w:rsid w:val="00E44A2D"/>
    <w:rsid w:val="00E47EDB"/>
    <w:rsid w:val="00E549E5"/>
    <w:rsid w:val="00E65D58"/>
    <w:rsid w:val="00E767B7"/>
    <w:rsid w:val="00E80903"/>
    <w:rsid w:val="00EA3A45"/>
    <w:rsid w:val="00EB1325"/>
    <w:rsid w:val="00EB2067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628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7</cp:revision>
  <dcterms:created xsi:type="dcterms:W3CDTF">2020-04-25T13:59:00Z</dcterms:created>
  <dcterms:modified xsi:type="dcterms:W3CDTF">2021-03-01T17:35:00Z</dcterms:modified>
</cp:coreProperties>
</file>