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1A398D" w:rsidRPr="001A398D">
        <w:rPr>
          <w:b/>
          <w:iCs/>
          <w:sz w:val="28"/>
          <w:szCs w:val="36"/>
        </w:rPr>
        <w:t>Windows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A398D">
        <w:rPr>
          <w:rFonts w:ascii="Times New Roman" w:hAnsi="Times New Roman" w:cs="Times New Roman"/>
          <w:sz w:val="28"/>
        </w:rPr>
        <w:t xml:space="preserve">Создать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graphics = CreateGraphics();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graphics.DrawEllipse(Pens.Silver,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D785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E833D" w14:textId="76A37CD1" w:rsidR="0047153A" w:rsidRDefault="0047153A" w:rsidP="001A398D">
      <w:pPr>
        <w:ind w:left="708"/>
        <w:rPr>
          <w:rFonts w:ascii="Times New Roman" w:hAnsi="Times New Roman" w:cs="Times New Roman"/>
          <w:sz w:val="28"/>
        </w:rPr>
      </w:pPr>
    </w:p>
    <w:p w14:paraId="78F85AC1" w14:textId="3FA3D8B1" w:rsidR="0047153A" w:rsidRPr="001A398D" w:rsidRDefault="0047153A" w:rsidP="0047153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>2.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36C0D26D" w14:textId="77777777" w:rsidR="00B02A0B" w:rsidRPr="00837F6C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vx;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vy;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Color.FromArgb(200,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357C6C8E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D5A6F" w14:textId="77777777" w:rsidR="00837F6C" w:rsidRDefault="00837F6C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354B" w14:textId="7562F571" w:rsidR="0047153A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4D4" w14:textId="66E7BA3B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E054F4" w14:textId="366D77B6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3. Создать приложение с тремя кнопками, в котором вводятся четыре переменные x, y, z, w, а затем по нажатию первой кнопки рисуется линия, второй − прямоугольник, а третьей − эллипс. Параметры геометрических фигур определяются x, y, z и w.</w:t>
      </w:r>
    </w:p>
    <w:p w14:paraId="36C1AB01" w14:textId="77777777" w:rsidR="00B716FC" w:rsidRPr="00BA095B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9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BA095B">
        <w:rPr>
          <w:rFonts w:ascii="Consolas" w:hAnsi="Consolas" w:cs="Consolas"/>
          <w:color w:val="000000"/>
          <w:sz w:val="19"/>
          <w:szCs w:val="19"/>
        </w:rPr>
        <w:t>3</w:t>
      </w:r>
    </w:p>
    <w:p w14:paraId="3ECA27A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0B0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4712E5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DEA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14:paraId="036A849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645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AFC63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2CB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C5E391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75C1333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AF937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0FD7D686" w14:textId="759455E1" w:rsidR="00B716FC" w:rsidRDefault="00B716FC" w:rsidP="00B716F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random.Next(256)));</w:t>
      </w:r>
    </w:p>
    <w:p w14:paraId="664D960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2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16E61B1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A855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graphics.DrawRectangle(pen, x, y, z, w);</w:t>
      </w:r>
    </w:p>
    <w:p w14:paraId="6CCB47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5F03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C30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buttonElips_Click(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37A2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1048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BF68B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2C4EAD4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250172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615A8C34" w14:textId="73E138E1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69C19A0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EB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06497DB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9BB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graphics.DrawEllipse(pen, x, y, z, w);</w:t>
      </w:r>
    </w:p>
    <w:p w14:paraId="0F55FF1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7CC8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D3E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buttonLine_Click(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BBC1D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C9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3CC9A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4B526CD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6272F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342553FC" w14:textId="73A7688A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1713BE0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86A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63D2AC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C84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graphics.DrawLine(pen, x, y, z, w);</w:t>
      </w:r>
    </w:p>
    <w:p w14:paraId="3DF3F62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419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CD8C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6C0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F81D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61CC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2EA02A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4F27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86E72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ReadCoordinats()</w:t>
      </w:r>
    </w:p>
    <w:p w14:paraId="155E527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081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D8BC3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A22E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Convert.ToInt32(textBoxX.Text);</w:t>
      </w:r>
    </w:p>
    <w:p w14:paraId="31D9372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Convert.ToInt32(textBoxY.Text);</w:t>
      </w:r>
    </w:p>
    <w:p w14:paraId="7526BB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Convert.ToInt32(textBoxZ.Text);</w:t>
      </w:r>
    </w:p>
    <w:p w14:paraId="6A0523C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Convert.ToInt32(textBoxW.Text);</w:t>
      </w:r>
    </w:p>
    <w:p w14:paraId="6239923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BC99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A6145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045F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6AB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20C5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FA7F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9A8F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5052" w14:textId="1BE333EB" w:rsidR="00B716FC" w:rsidRDefault="00B716F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B9177" w14:textId="27A4DAC5" w:rsidR="00EB796D" w:rsidRDefault="00EB796D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53BA8" wp14:editId="440BC54E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7621" w14:textId="5BFC7591" w:rsidR="00BA095B" w:rsidRDefault="00BA095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095B">
        <w:rPr>
          <w:rFonts w:ascii="Times New Roman" w:hAnsi="Times New Roman" w:cs="Times New Roman"/>
          <w:color w:val="000000" w:themeColor="text1"/>
          <w:sz w:val="28"/>
          <w:szCs w:val="28"/>
        </w:rPr>
        <w:t>4. Создать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14:paraId="0CD2420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793BC9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B2089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A00553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D1AF9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1C4B0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0457D49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388311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74700A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2FD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2E679DD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581F72C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700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2C1026B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AFFF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AA8B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7ED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B15F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134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7C637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094B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E54F04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7B93243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244C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441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buttonMove_Click(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1E009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A68F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isMove;</w:t>
      </w:r>
    </w:p>
    <w:p w14:paraId="5569B5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35788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85FC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buttonSize_Click(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EEB1A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135A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isScaling;</w:t>
      </w:r>
    </w:p>
    <w:p w14:paraId="7413D1B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0F3C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5103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timerMove_Tick(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FB7ED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3E0A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819F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(isMove)</w:t>
      </w:r>
    </w:p>
    <w:p w14:paraId="6BA7E6A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4776A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</w:t>
      </w:r>
    </w:p>
    <w:p w14:paraId="079F6EC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0A69DC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CFF4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11A2C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5426043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CB6E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</w:t>
      </w:r>
    </w:p>
    <w:p w14:paraId="38819E9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5FAE35E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39562B4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39C7B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E59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vx;</w:t>
      </w:r>
    </w:p>
    <w:p w14:paraId="424CE89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vy;</w:t>
      </w:r>
    </w:p>
    <w:p w14:paraId="1B82DA6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2094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8F9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(isScaling)</w:t>
      </w:r>
    </w:p>
    <w:p w14:paraId="3075E4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CBE42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40)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B9D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CC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(incr)</w:t>
      </w:r>
    </w:p>
    <w:p w14:paraId="2E02166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+= 5;</w:t>
      </w:r>
    </w:p>
    <w:p w14:paraId="2121B11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9403D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-= 5;</w:t>
      </w:r>
    </w:p>
    <w:p w14:paraId="5D634CC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6598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61A1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 || isScaling)</w:t>
      </w:r>
    </w:p>
    <w:p w14:paraId="26C4A4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EB682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4207B9E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g.DrawEllipse(pen, x, y, size, size);</w:t>
      </w:r>
    </w:p>
    <w:p w14:paraId="3D74621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E3A72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16A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11B3561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A500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DDD63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7271F" w14:textId="092C692F" w:rsidR="00846783" w:rsidRDefault="00846783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BD967" w14:textId="6B78BFB7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93C4B" wp14:editId="40CBF4BD">
            <wp:extent cx="5940425" cy="39262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AD25" w14:textId="2BC53958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835A69B" w14:textId="30E47ADF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31D87">
        <w:rPr>
          <w:rFonts w:ascii="Times New Roman" w:hAnsi="Times New Roman" w:cs="Times New Roman"/>
          <w:color w:val="000000" w:themeColor="text1"/>
          <w:sz w:val="28"/>
          <w:szCs w:val="28"/>
        </w:rPr>
        <w:t>5. Создать приложение, в котором окружность движется в том же направлении что и мышь.</w:t>
      </w:r>
    </w:p>
    <w:p w14:paraId="7CE5E4D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1A88043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56C6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3EC390F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5AA5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73FC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F9B76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8EBB1B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DAE0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EB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CC7B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FB0D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10;</w:t>
      </w:r>
    </w:p>
    <w:p w14:paraId="361F404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7F0E10A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1EF63E4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67BF4CF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82AD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screenRectangle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.RectangleToScreen(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.ClientRectangle);</w:t>
      </w:r>
    </w:p>
    <w:p w14:paraId="3B8F8FA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60F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= Form1.MousePosition.X - t / 2 - screenRectangle.Left;</w:t>
      </w:r>
    </w:p>
    <w:p w14:paraId="6B0A665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 = Form1.MousePosition.Y - t / 2 - screenRectangle.Top;</w:t>
      </w:r>
    </w:p>
    <w:p w14:paraId="09051C15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new_x, new_y, t, t);</w:t>
      </w:r>
    </w:p>
    <w:p w14:paraId="24130A8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6A52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7B463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A8E62" w14:textId="6AD45443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18300" w14:textId="63024E33" w:rsidR="008F5D14" w:rsidRDefault="008F5D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1047D" wp14:editId="6E057910">
            <wp:extent cx="5940425" cy="39262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03D" w14:textId="09568CAB" w:rsidR="008F5D14" w:rsidRDefault="008F5D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F37B0" w14:textId="76521D8A" w:rsidR="00EE7F14" w:rsidRPr="00EE7F14" w:rsidRDefault="00EE7F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E7F14">
        <w:rPr>
          <w:rFonts w:ascii="Times New Roman" w:hAnsi="Times New Roman" w:cs="Times New Roman"/>
          <w:color w:val="000000" w:themeColor="text1"/>
          <w:sz w:val="28"/>
          <w:szCs w:val="28"/>
        </w:rPr>
        <w:t>6. Создать приложение, в котором направление движения окружности задается нажатием клавиш  (стрелок)  клавиатуры).</w:t>
      </w:r>
    </w:p>
    <w:p w14:paraId="6887279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4075D7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9A921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9E3B56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4097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14:paraId="78DBDF2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14:paraId="260D2C4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10;</w:t>
      </w:r>
    </w:p>
    <w:p w14:paraId="6269119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4873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55815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F870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7FCCA2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3F82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3128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13D9DD4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A640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Keys.Down) y += 10;</w:t>
      </w:r>
    </w:p>
    <w:p w14:paraId="31AC30B8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Keys.Up) y -= 10;</w:t>
      </w:r>
    </w:p>
    <w:p w14:paraId="35D5C3F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Keys.Left) x -= 10;</w:t>
      </w:r>
    </w:p>
    <w:p w14:paraId="64CB61E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Keys.Right) x += 10;</w:t>
      </w:r>
    </w:p>
    <w:p w14:paraId="6978855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FA0E01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69C242C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5C8987E4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r, r);</w:t>
      </w:r>
    </w:p>
    <w:p w14:paraId="232F125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602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4FD3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02693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4D37B" w14:textId="2FA92F2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78D57" wp14:editId="491CE099">
            <wp:extent cx="5940425" cy="39262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641" w14:textId="77777777" w:rsidR="00606C44" w:rsidRDefault="00606C4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083BC" w14:textId="55C1734F" w:rsidR="00606C44" w:rsidRPr="00B31D87" w:rsidRDefault="00606C44" w:rsidP="00606C4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606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06C44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принципы работы с двумерной графикой в C#. Создано несколько приложений Windows Forms. Изучены такие элементы как Label, TextBox, Button, Timer, Brush.</w:t>
      </w:r>
    </w:p>
    <w:sectPr w:rsidR="00606C44" w:rsidRPr="00B31D8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F9A84" w14:textId="77777777" w:rsidR="006F29D4" w:rsidRDefault="006F29D4" w:rsidP="006614F9">
      <w:pPr>
        <w:spacing w:after="0" w:line="240" w:lineRule="auto"/>
      </w:pPr>
      <w:r>
        <w:separator/>
      </w:r>
    </w:p>
  </w:endnote>
  <w:endnote w:type="continuationSeparator" w:id="0">
    <w:p w14:paraId="2B79A66F" w14:textId="77777777" w:rsidR="006F29D4" w:rsidRDefault="006F29D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222A2" w14:textId="77777777" w:rsidR="006F29D4" w:rsidRDefault="006F29D4" w:rsidP="006614F9">
      <w:pPr>
        <w:spacing w:after="0" w:line="240" w:lineRule="auto"/>
      </w:pPr>
      <w:r>
        <w:separator/>
      </w:r>
    </w:p>
  </w:footnote>
  <w:footnote w:type="continuationSeparator" w:id="0">
    <w:p w14:paraId="3FB4F4A2" w14:textId="77777777" w:rsidR="006F29D4" w:rsidRDefault="006F29D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06C4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29D4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C4468"/>
    <w:rsid w:val="008D00B7"/>
    <w:rsid w:val="008E4DBF"/>
    <w:rsid w:val="008F3090"/>
    <w:rsid w:val="008F5D14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1362</Words>
  <Characters>7768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18</cp:revision>
  <dcterms:created xsi:type="dcterms:W3CDTF">2020-04-25T13:59:00Z</dcterms:created>
  <dcterms:modified xsi:type="dcterms:W3CDTF">2021-03-09T13:04:00Z</dcterms:modified>
</cp:coreProperties>
</file>