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08CCE7D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64DA9176" w14:textId="52B6060C" w:rsidR="000701FF" w:rsidRDefault="000701FF" w:rsidP="000701FF">
      <w:pPr>
        <w:pStyle w:val="ListParagraph"/>
        <w:numPr>
          <w:ilvl w:val="0"/>
          <w:numId w:val="4"/>
        </w:numPr>
        <w:ind w:left="0" w:firstLine="708"/>
        <w:rPr>
          <w:rFonts w:ascii="Times New Roman" w:hAnsi="Times New Roman" w:cs="Times New Roman"/>
          <w:sz w:val="28"/>
        </w:rPr>
      </w:pPr>
      <w:r w:rsidRPr="000701FF">
        <w:rPr>
          <w:rFonts w:ascii="Times New Roman" w:hAnsi="Times New Roman" w:cs="Times New Roman"/>
          <w:sz w:val="28"/>
        </w:rPr>
        <w:t>Создайте приложение, в котором по нажатию клавиши мыши в месте щелчка выводилось название нажатой клавиши мыши.</w:t>
      </w:r>
    </w:p>
    <w:p w14:paraId="2C12EBE1" w14:textId="6B799563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0B293F93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878AEA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1757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693470A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19466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AF2D0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FE55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EE65D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4DE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F9A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597EEE0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E807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6EF1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F0CF1E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4C469B3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BEA890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MouseButtons.Left:</w:t>
      </w:r>
    </w:p>
    <w:p w14:paraId="6C556CA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57844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3947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MouseButtons.Right:</w:t>
      </w:r>
    </w:p>
    <w:p w14:paraId="4B73187B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F079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21A32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MouseButtons.Middle:</w:t>
      </w:r>
    </w:p>
    <w:p w14:paraId="1DC3C5C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eventString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"Middle"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6146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8BAC8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MouseButtons.None:</w:t>
      </w:r>
    </w:p>
    <w:p w14:paraId="32F26A5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E663B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C7B0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9D9E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dc = CreateGraphics();</w:t>
      </w:r>
    </w:p>
    <w:p w14:paraId="7B091229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//Шрифт Arial, размер 10</w:t>
      </w:r>
    </w:p>
    <w:p w14:paraId="260AA55C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dc.DrawString(eventString, fnt, Brushes.Blue, e.X, e.Y);</w:t>
      </w:r>
    </w:p>
    <w:p w14:paraId="017674A5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59697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EDE9F" w14:textId="77777777" w:rsidR="000701FF" w:rsidRDefault="000701FF" w:rsidP="00070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4F8AB" w14:textId="251169CA" w:rsidR="000701FF" w:rsidRDefault="000701FF" w:rsidP="000701FF">
      <w:pPr>
        <w:rPr>
          <w:rFonts w:ascii="Times New Roman" w:hAnsi="Times New Roman" w:cs="Times New Roman"/>
          <w:sz w:val="28"/>
        </w:rPr>
      </w:pPr>
    </w:p>
    <w:p w14:paraId="281420A2" w14:textId="26CC624E" w:rsidR="000701FF" w:rsidRPr="000701FF" w:rsidRDefault="000701FF" w:rsidP="000701F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9E416B1" wp14:editId="1D4904D7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37B" w14:textId="154B71F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0E9C4" w14:textId="0A5E3405" w:rsidR="000701FF" w:rsidRDefault="00E72E2C" w:rsidP="00E72E2C">
      <w:pPr>
        <w:pStyle w:val="ListParagraph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E2C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приложение, в котором при щелчке на правую кнопку мыши рисовалась линия, соединяющая координату щелчка с левым верхним углом окна приложения.</w:t>
      </w:r>
    </w:p>
    <w:p w14:paraId="5AFE4F6C" w14:textId="6939D77F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9922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7B899A2B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EC4A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C041DE0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AECC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B207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8F3E1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B0F49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4872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1700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6894AC37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F9FB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8BFBC66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MouseButtons.Right)</w:t>
      </w:r>
    </w:p>
    <w:p w14:paraId="7EAB6B5E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42FEF2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dc = CreateGraphics();</w:t>
      </w:r>
    </w:p>
    <w:p w14:paraId="523B3EE3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dc.DrawLine(Pens.DarkTurquoise, 0, 0, e.X, e.Y);</w:t>
      </w:r>
    </w:p>
    <w:p w14:paraId="45E8746A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6DA35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DD29C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57CB8" w14:textId="77777777" w:rsidR="00E72E2C" w:rsidRDefault="00E72E2C" w:rsidP="00E72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0D073D" w14:textId="32689181" w:rsidR="00E72E2C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2E285" w14:textId="02D19097" w:rsidR="00E72E2C" w:rsidRDefault="00E72E2C" w:rsidP="00E72E2C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A4AF1F" wp14:editId="282940D0">
            <wp:extent cx="5940425" cy="39262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A43" w14:textId="77777777" w:rsidR="00E72E2C" w:rsidRPr="000701FF" w:rsidRDefault="00E72E2C" w:rsidP="00E72E2C">
      <w:pPr>
        <w:pStyle w:val="ListParagraph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C9B7D" w14:textId="56127E53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1D604" w14:textId="77777777" w:rsidR="00DB44F4" w:rsidRDefault="00DB44F4" w:rsidP="006614F9">
      <w:pPr>
        <w:spacing w:after="0" w:line="240" w:lineRule="auto"/>
      </w:pPr>
      <w:r>
        <w:separator/>
      </w:r>
    </w:p>
  </w:endnote>
  <w:endnote w:type="continuationSeparator" w:id="0">
    <w:p w14:paraId="2F922271" w14:textId="77777777" w:rsidR="00DB44F4" w:rsidRDefault="00DB44F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21024" w14:textId="77777777" w:rsidR="00DB44F4" w:rsidRDefault="00DB44F4" w:rsidP="006614F9">
      <w:pPr>
        <w:spacing w:after="0" w:line="240" w:lineRule="auto"/>
      </w:pPr>
      <w:r>
        <w:separator/>
      </w:r>
    </w:p>
  </w:footnote>
  <w:footnote w:type="continuationSeparator" w:id="0">
    <w:p w14:paraId="643F4496" w14:textId="77777777" w:rsidR="00DB44F4" w:rsidRDefault="00DB44F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B44F4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2E2C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20</cp:revision>
  <dcterms:created xsi:type="dcterms:W3CDTF">2020-04-25T13:59:00Z</dcterms:created>
  <dcterms:modified xsi:type="dcterms:W3CDTF">2021-03-09T13:15:00Z</dcterms:modified>
</cp:coreProperties>
</file>