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FFA2F5B" w:rsidR="006614F9" w:rsidRPr="003B12B1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3B12B1" w:rsidRPr="003B12B1">
        <w:rPr>
          <w:rFonts w:ascii="Times New Roman" w:hAnsi="Times New Roman" w:cs="Times New Roman"/>
          <w:color w:val="000000"/>
          <w:sz w:val="32"/>
          <w:szCs w:val="32"/>
        </w:rPr>
        <w:t>8</w:t>
      </w:r>
    </w:p>
    <w:p w14:paraId="18852A10" w14:textId="430AA8E7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3B12B1" w:rsidRPr="003B12B1">
        <w:rPr>
          <w:b/>
          <w:iCs/>
          <w:sz w:val="28"/>
          <w:szCs w:val="36"/>
        </w:rPr>
        <w:t>Обзор управляющих элементов и получение навыков работы с ними. Диалоговые окна. OpenFileDialog. SaveFileDialog. OpenFileDialog и SaveFileDialog для SDI-приложений. FontDialog. ColorDialog. Элемент управления NotifyIcon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4FBE0" w14:textId="6EA01287" w:rsidR="001A398D" w:rsidRDefault="00704066" w:rsidP="00427E39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t>Цель работы</w:t>
      </w:r>
      <w:proofErr w:type="gramStart"/>
      <w:r w:rsidRPr="00704066">
        <w:rPr>
          <w:rFonts w:ascii="Times New Roman" w:hAnsi="Times New Roman" w:cs="Times New Roman"/>
          <w:b/>
          <w:sz w:val="28"/>
          <w:szCs w:val="21"/>
        </w:rPr>
        <w:t xml:space="preserve">: </w:t>
      </w:r>
      <w:r w:rsidR="00FC7F54" w:rsidRPr="00FC7F54">
        <w:rPr>
          <w:rFonts w:ascii="Times New Roman" w:hAnsi="Times New Roman" w:cs="Times New Roman"/>
          <w:bCs/>
          <w:sz w:val="28"/>
          <w:szCs w:val="21"/>
        </w:rPr>
        <w:t>Изучить</w:t>
      </w:r>
      <w:proofErr w:type="gramEnd"/>
      <w:r w:rsidR="00FC7F54" w:rsidRPr="00FC7F54">
        <w:rPr>
          <w:rFonts w:ascii="Times New Roman" w:hAnsi="Times New Roman" w:cs="Times New Roman"/>
          <w:bCs/>
          <w:sz w:val="28"/>
          <w:szCs w:val="21"/>
        </w:rPr>
        <w:t xml:space="preserve"> класс Control, ListBox, ComboBox. Изучить создание диалоговых окон.</w:t>
      </w:r>
    </w:p>
    <w:p w14:paraId="55309112" w14:textId="77777777" w:rsidR="00427E39" w:rsidRDefault="00427E39" w:rsidP="00427E39">
      <w:pPr>
        <w:ind w:firstLine="708"/>
        <w:rPr>
          <w:rFonts w:ascii="Times New Roman" w:hAnsi="Times New Roman" w:cs="Times New Roman"/>
          <w:sz w:val="28"/>
        </w:rPr>
      </w:pPr>
    </w:p>
    <w:p w14:paraId="0805755C" w14:textId="2A4E2086" w:rsidR="001A398D" w:rsidRPr="003B12B1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  <w:r w:rsidR="0064215F" w:rsidRPr="003B12B1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124275DF" w14:textId="5B62E9C8" w:rsidR="0064215F" w:rsidRDefault="0064215F" w:rsidP="0064215F">
      <w:pPr>
        <w:pStyle w:val="ListParagraph"/>
        <w:numPr>
          <w:ilvl w:val="0"/>
          <w:numId w:val="6"/>
        </w:numPr>
        <w:ind w:left="1416" w:hanging="708"/>
        <w:rPr>
          <w:rFonts w:ascii="Times New Roman" w:hAnsi="Times New Roman" w:cs="Times New Roman"/>
          <w:sz w:val="28"/>
          <w:szCs w:val="28"/>
          <w:lang w:val="en-US"/>
        </w:rPr>
      </w:pPr>
      <w:r w:rsidRPr="0064215F">
        <w:rPr>
          <w:rFonts w:ascii="Times New Roman" w:hAnsi="Times New Roman" w:cs="Times New Roman"/>
          <w:sz w:val="28"/>
          <w:szCs w:val="28"/>
        </w:rPr>
        <w:t xml:space="preserve">Изучить класс </w:t>
      </w:r>
      <w:r w:rsidRPr="0064215F"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7CAF722C" w14:textId="71BBFDFD" w:rsidR="0064215F" w:rsidRDefault="0064215F" w:rsidP="0064215F">
      <w:pPr>
        <w:pStyle w:val="ListParagraph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4929FF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6B425B60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84F4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8C77706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2DD54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5B01AA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5BDBE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0249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81EA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DB5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myActionToolStripMenuItem_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4F9E2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7395E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"Menu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9FD2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80DFC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5109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2A0E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1E81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textBox1.Cut();</w:t>
      </w:r>
    </w:p>
    <w:p w14:paraId="16B109F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D7A27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FA9D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BA42A7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E3DB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textBox1.Copy();</w:t>
      </w:r>
    </w:p>
    <w:p w14:paraId="6B92ACE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00442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3806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6A0FEF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197D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textBox1.Paste();</w:t>
      </w:r>
    </w:p>
    <w:p w14:paraId="600A7AE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19D66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3B34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4217B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94AEA8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textBox1.SelectAll();</w:t>
      </w:r>
    </w:p>
    <w:p w14:paraId="5BFD417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C460C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2364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A9C05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40B4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form"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104B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FF37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B310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53F656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1E2E8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D24C0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A7BCE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5E97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myActionToolStripMenuItem_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DB53E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D8EB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my action"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7FFB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A843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E552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myActionToolStripMenuItem_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E35444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86D5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6B85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B65A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8B04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FEAB1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F7814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exit menue"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66EE8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79A16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1040A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74F2D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95CC3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95D0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03EFE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182B0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0BC46D" w14:textId="7F24F044" w:rsidR="0064215F" w:rsidRDefault="0064215F" w:rsidP="0064215F">
      <w:pPr>
        <w:pStyle w:val="ListParagraph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565B2EF1" w14:textId="77777777" w:rsidR="007A5F7E" w:rsidRDefault="007A5F7E" w:rsidP="007A5F7E">
      <w:pPr>
        <w:pStyle w:val="ListParagraph"/>
        <w:ind w:left="0"/>
        <w:rPr>
          <w:noProof/>
        </w:rPr>
      </w:pPr>
    </w:p>
    <w:p w14:paraId="6691DB27" w14:textId="77777777" w:rsidR="007A5F7E" w:rsidRDefault="007A5F7E" w:rsidP="007A5F7E">
      <w:pPr>
        <w:pStyle w:val="ListParagraph"/>
        <w:ind w:left="0"/>
        <w:rPr>
          <w:noProof/>
        </w:rPr>
      </w:pPr>
    </w:p>
    <w:p w14:paraId="47225C7C" w14:textId="7CEE8C86" w:rsidR="007A5F7E" w:rsidRPr="0064215F" w:rsidRDefault="007A5F7E" w:rsidP="007A5F7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2EF8D0" wp14:editId="444A9979">
            <wp:extent cx="5596467" cy="3725333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05" t="10572" r="52108" b="43292"/>
                    <a:stretch/>
                  </pic:blipFill>
                  <pic:spPr bwMode="auto">
                    <a:xfrm>
                      <a:off x="0" y="0"/>
                      <a:ext cx="5611517" cy="373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F87DC" w14:textId="0491455B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</w:p>
    <w:p w14:paraId="541E73E6" w14:textId="7724E6D1" w:rsidR="007A5F7E" w:rsidRDefault="007A5F7E" w:rsidP="007A5F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использовать </w:t>
      </w:r>
      <w:r w:rsidRPr="007A5F7E">
        <w:rPr>
          <w:rFonts w:ascii="Times New Roman" w:hAnsi="Times New Roman" w:cs="Times New Roman"/>
          <w:sz w:val="28"/>
          <w:szCs w:val="28"/>
        </w:rPr>
        <w:t>элементы ListBox и ComboBox</w:t>
      </w:r>
    </w:p>
    <w:p w14:paraId="5DB7DE07" w14:textId="3E45EC91" w:rsidR="00762BDC" w:rsidRDefault="00762BDC" w:rsidP="00762BDC">
      <w:pPr>
        <w:rPr>
          <w:rFonts w:ascii="Times New Roman" w:hAnsi="Times New Roman" w:cs="Times New Roman"/>
          <w:sz w:val="28"/>
          <w:szCs w:val="28"/>
        </w:rPr>
      </w:pPr>
    </w:p>
    <w:p w14:paraId="7659B6AA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WindowsFormsApp8_2</w:t>
      </w:r>
    </w:p>
    <w:p w14:paraId="6AC18AC5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5A0E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3298E2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3EA99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FD97DF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80374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950E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50BC7B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B6E29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9DEC9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89501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7FD16A66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EBBD2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50D0A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91FA1E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3547A9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(comboBox1.Text);</w:t>
      </w:r>
    </w:p>
    <w:p w14:paraId="6D0AF47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comboBox1.Items.Remove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(comboBox1.Text);</w:t>
      </w:r>
    </w:p>
    <w:p w14:paraId="58522DEF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B91173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F4AA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A3F0B3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9EC33B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(listBox1.Text);</w:t>
      </w:r>
    </w:p>
    <w:p w14:paraId="78B47E6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listBox1.Items.Remove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(listBox1.Text);           </w:t>
      </w:r>
    </w:p>
    <w:p w14:paraId="3F61482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AA06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88F9F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15444" w14:textId="4F19D16E" w:rsidR="00762BDC" w:rsidRDefault="00762BDC" w:rsidP="00762BDC">
      <w:pPr>
        <w:rPr>
          <w:rFonts w:ascii="Times New Roman" w:hAnsi="Times New Roman" w:cs="Times New Roman"/>
          <w:sz w:val="28"/>
          <w:szCs w:val="28"/>
        </w:rPr>
      </w:pPr>
    </w:p>
    <w:p w14:paraId="2C84511D" w14:textId="39F13447" w:rsidR="00762BDC" w:rsidRDefault="00762BDC" w:rsidP="00762B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48245" wp14:editId="6C288C4F">
            <wp:extent cx="56388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16" t="17943" r="50457" b="35847"/>
                    <a:stretch/>
                  </pic:blipFill>
                  <pic:spPr bwMode="auto">
                    <a:xfrm>
                      <a:off x="0" y="0"/>
                      <a:ext cx="5663813" cy="380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17CD4" w14:textId="54C05E67" w:rsidR="00762BDC" w:rsidRPr="003B12B1" w:rsidRDefault="00762BDC" w:rsidP="00762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62BDC">
        <w:rPr>
          <w:rFonts w:ascii="Times New Roman" w:hAnsi="Times New Roman"/>
          <w:bCs/>
          <w:sz w:val="28"/>
          <w:szCs w:val="28"/>
        </w:rPr>
        <w:t>Изуч</w:t>
      </w:r>
      <w:r>
        <w:rPr>
          <w:rFonts w:ascii="Times New Roman" w:hAnsi="Times New Roman"/>
          <w:bCs/>
          <w:sz w:val="28"/>
          <w:szCs w:val="28"/>
        </w:rPr>
        <w:t xml:space="preserve">ить </w:t>
      </w:r>
      <w:r w:rsidRPr="00762BDC">
        <w:rPr>
          <w:rFonts w:ascii="Times New Roman" w:hAnsi="Times New Roman"/>
          <w:bCs/>
          <w:sz w:val="28"/>
          <w:szCs w:val="28"/>
        </w:rPr>
        <w:t>диалоговы</w:t>
      </w:r>
      <w:r>
        <w:rPr>
          <w:rFonts w:ascii="Times New Roman" w:hAnsi="Times New Roman"/>
          <w:bCs/>
          <w:sz w:val="28"/>
          <w:szCs w:val="28"/>
        </w:rPr>
        <w:t>е</w:t>
      </w:r>
      <w:r w:rsidRPr="00762BDC">
        <w:rPr>
          <w:rFonts w:ascii="Times New Roman" w:hAnsi="Times New Roman"/>
          <w:bCs/>
          <w:sz w:val="28"/>
          <w:szCs w:val="28"/>
        </w:rPr>
        <w:t xml:space="preserve"> окна</w:t>
      </w:r>
    </w:p>
    <w:p w14:paraId="72F27613" w14:textId="3C9DF6B7" w:rsidR="003B12B1" w:rsidRDefault="003B12B1" w:rsidP="003B12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1A2B07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3DF1778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30A3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52B1B0D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B97100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30FE7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9E0F0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3D23D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9565AC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A467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openToolStripButton_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11DE19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263B3E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OpenFileDialog(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93CD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format (*.txt)|*.txt|Rich Text (*.rtf)|*.rtf"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F279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== DialogResult.OK)</w:t>
      </w:r>
    </w:p>
    <w:p w14:paraId="75BDD970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4B8FF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fd.FilterIndex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60DE5DA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RichTextBoxStreamType.PlainText);</w:t>
      </w:r>
    </w:p>
    <w:p w14:paraId="4DBAC91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C1953C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RichTextBoxStreamType.RichText);</w:t>
      </w:r>
    </w:p>
    <w:p w14:paraId="4A86C768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9CCBD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4559B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E999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saveToolStripButton_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A62757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40226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fd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SaveFileDialog(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39AC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format (*.txt)|*.txt|Rich Text (*.rtf)|*.rtf"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4F52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== DialogResult.OK)</w:t>
      </w:r>
    </w:p>
    <w:p w14:paraId="443E53A7" w14:textId="77777777" w:rsidR="003B12B1" w:rsidRP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2B1">
        <w:rPr>
          <w:rFonts w:ascii="Consolas" w:hAnsi="Consolas" w:cs="Consolas"/>
          <w:color w:val="000000"/>
          <w:sz w:val="19"/>
          <w:szCs w:val="19"/>
        </w:rPr>
        <w:t>{</w:t>
      </w:r>
    </w:p>
    <w:p w14:paraId="261C1020" w14:textId="77777777" w:rsidR="003B12B1" w:rsidRP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2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B12B1">
        <w:rPr>
          <w:rFonts w:ascii="Consolas" w:hAnsi="Consolas" w:cs="Consolas"/>
          <w:color w:val="008000"/>
          <w:sz w:val="19"/>
          <w:szCs w:val="19"/>
        </w:rPr>
        <w:t>// если выбрали текст</w:t>
      </w:r>
    </w:p>
    <w:p w14:paraId="1DA36907" w14:textId="77777777" w:rsidR="003B12B1" w:rsidRP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2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2B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r w:rsidRPr="003B12B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FilterIndex</w:t>
      </w:r>
      <w:proofErr w:type="gramEnd"/>
      <w:r w:rsidRPr="003B12B1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100FD5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2B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richTextBox1.SaveFile(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RichTextBoxStreamType.PlainText);</w:t>
      </w:r>
    </w:p>
    <w:p w14:paraId="3E04F87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BC7D4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RichTextBoxStreamType.RichText);</w:t>
      </w:r>
    </w:p>
    <w:p w14:paraId="5D1E6E98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85B5B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98973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E680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018E9C4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CD0AA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 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ColorDialog(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1D70D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== DialogResult.OK)</w:t>
      </w:r>
    </w:p>
    <w:p w14:paraId="1B7FDF3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A2663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richTextBox1.SelectionColor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d.Color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94AA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F1418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6CC578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0611D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FA6B2E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E8EC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FontDialog 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FontDialog(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8B55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== DialogResult.OK)</w:t>
      </w:r>
    </w:p>
    <w:p w14:paraId="5082DD1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69BF6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richTextBox1.SelectionFont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d.Font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0EE1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1BDFF8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6C1C97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8B1E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FormClosing(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14:paraId="7692FBED" w14:textId="77777777" w:rsidR="003B12B1" w:rsidRP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2B1">
        <w:rPr>
          <w:rFonts w:ascii="Consolas" w:hAnsi="Consolas" w:cs="Consolas"/>
          <w:color w:val="000000"/>
          <w:sz w:val="19"/>
          <w:szCs w:val="19"/>
        </w:rPr>
        <w:t>{</w:t>
      </w:r>
    </w:p>
    <w:p w14:paraId="7FD7A104" w14:textId="77777777" w:rsidR="003B12B1" w:rsidRP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2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2B1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3B12B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3B12B1">
        <w:rPr>
          <w:rFonts w:ascii="Consolas" w:hAnsi="Consolas" w:cs="Consolas"/>
          <w:color w:val="000000"/>
          <w:sz w:val="19"/>
          <w:szCs w:val="19"/>
        </w:rPr>
        <w:t>(</w:t>
      </w:r>
      <w:r w:rsidRPr="003B12B1">
        <w:rPr>
          <w:rFonts w:ascii="Consolas" w:hAnsi="Consolas" w:cs="Consolas"/>
          <w:color w:val="A31515"/>
          <w:sz w:val="19"/>
          <w:szCs w:val="19"/>
        </w:rPr>
        <w:t xml:space="preserve">"Вы </w:t>
      </w:r>
      <w:proofErr w:type="gramStart"/>
      <w:r w:rsidRPr="003B12B1">
        <w:rPr>
          <w:rFonts w:ascii="Consolas" w:hAnsi="Consolas" w:cs="Consolas"/>
          <w:color w:val="A31515"/>
          <w:sz w:val="19"/>
          <w:szCs w:val="19"/>
        </w:rPr>
        <w:t>уверены ?</w:t>
      </w:r>
      <w:proofErr w:type="gramEnd"/>
      <w:r w:rsidRPr="003B12B1">
        <w:rPr>
          <w:rFonts w:ascii="Consolas" w:hAnsi="Consolas" w:cs="Consolas"/>
          <w:color w:val="A31515"/>
          <w:sz w:val="19"/>
          <w:szCs w:val="19"/>
        </w:rPr>
        <w:t>"</w:t>
      </w:r>
      <w:r w:rsidRPr="003B12B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B12B1">
        <w:rPr>
          <w:rFonts w:ascii="Consolas" w:hAnsi="Consolas" w:cs="Consolas"/>
          <w:color w:val="A31515"/>
          <w:sz w:val="19"/>
          <w:szCs w:val="19"/>
        </w:rPr>
        <w:t>"Вопрос"</w:t>
      </w:r>
      <w:r w:rsidRPr="003B12B1">
        <w:rPr>
          <w:rFonts w:ascii="Consolas" w:hAnsi="Consolas" w:cs="Consolas"/>
          <w:color w:val="000000"/>
          <w:sz w:val="19"/>
          <w:szCs w:val="19"/>
        </w:rPr>
        <w:t>,</w:t>
      </w:r>
    </w:p>
    <w:p w14:paraId="0E490247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2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</w:p>
    <w:p w14:paraId="21E91FF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, MessageBoxIcon.Question</w:t>
      </w:r>
    </w:p>
    <w:p w14:paraId="077BBC6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, MessageBoxDefaultButton.Button2</w:t>
      </w:r>
    </w:p>
    <w:p w14:paraId="30F71F9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</w:t>
      </w:r>
    </w:p>
    <w:p w14:paraId="1384E1B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DialogResult.Yes</w:t>
      </w:r>
    </w:p>
    <w:p w14:paraId="6BD30F5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)</w:t>
      </w:r>
    </w:p>
    <w:p w14:paraId="1B00D78C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59E66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907BD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DA9CF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C4E8F4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9B31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newToolStripButton_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BC7E95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4ECD9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151A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153D1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49C2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476677E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6D2DE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richTextBox1.Cut();</w:t>
      </w:r>
    </w:p>
    <w:p w14:paraId="3085FA2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DAE68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B0856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0B9AA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395A46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richTextBox1.Copy();</w:t>
      </w:r>
    </w:p>
    <w:p w14:paraId="79492C8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3F50F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2575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pasteToolStripButton_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AE951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9AEC1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richTextBox1.Paste();</w:t>
      </w:r>
    </w:p>
    <w:p w14:paraId="5F614DC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F0E5E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B12510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7D452" w14:textId="0763D2F4" w:rsidR="003B12B1" w:rsidRDefault="003B12B1" w:rsidP="003B12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A0A067" w14:textId="51527E9C" w:rsidR="003B12B1" w:rsidRDefault="003B12B1" w:rsidP="003B12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D00142" wp14:editId="7B6EE687">
            <wp:extent cx="5940425" cy="39262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CD53" w14:textId="77777777" w:rsidR="003B12B1" w:rsidRPr="003B12B1" w:rsidRDefault="003B12B1" w:rsidP="003B12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0D4FB5" w14:textId="77777777" w:rsidR="00762BDC" w:rsidRPr="00762BDC" w:rsidRDefault="00762BDC" w:rsidP="00762BDC">
      <w:pPr>
        <w:pStyle w:val="ListParagraph"/>
        <w:ind w:left="106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0C9B7D" w14:textId="1EFB572E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proofErr w:type="gramStart"/>
      <w:r w:rsidRPr="00762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proofErr w:type="gramEnd"/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изучены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Изучен способ создания диалоговых окон.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FE3EB" w14:textId="77777777" w:rsidR="00C40F59" w:rsidRDefault="00C40F59" w:rsidP="006614F9">
      <w:pPr>
        <w:spacing w:after="0" w:line="240" w:lineRule="auto"/>
      </w:pPr>
      <w:r>
        <w:separator/>
      </w:r>
    </w:p>
  </w:endnote>
  <w:endnote w:type="continuationSeparator" w:id="0">
    <w:p w14:paraId="54DA77AE" w14:textId="77777777" w:rsidR="00C40F59" w:rsidRDefault="00C40F59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4B57F" w14:textId="77777777" w:rsidR="00C40F59" w:rsidRDefault="00C40F59" w:rsidP="006614F9">
      <w:pPr>
        <w:spacing w:after="0" w:line="240" w:lineRule="auto"/>
      </w:pPr>
      <w:r>
        <w:separator/>
      </w:r>
    </w:p>
  </w:footnote>
  <w:footnote w:type="continuationSeparator" w:id="0">
    <w:p w14:paraId="582E583C" w14:textId="77777777" w:rsidR="00C40F59" w:rsidRDefault="00C40F59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994A96"/>
    <w:multiLevelType w:val="hybridMultilevel"/>
    <w:tmpl w:val="93E89622"/>
    <w:lvl w:ilvl="0" w:tplc="EF66A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BA69FF"/>
    <w:multiLevelType w:val="hybridMultilevel"/>
    <w:tmpl w:val="FD4E1C3C"/>
    <w:lvl w:ilvl="0" w:tplc="0A187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B12B1"/>
    <w:rsid w:val="003C7178"/>
    <w:rsid w:val="003E25EB"/>
    <w:rsid w:val="003E45A3"/>
    <w:rsid w:val="0042504A"/>
    <w:rsid w:val="00427742"/>
    <w:rsid w:val="00427E39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E1740"/>
    <w:rsid w:val="005F3805"/>
    <w:rsid w:val="005F428B"/>
    <w:rsid w:val="005F4B34"/>
    <w:rsid w:val="00611285"/>
    <w:rsid w:val="0064215F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2BDC"/>
    <w:rsid w:val="00764150"/>
    <w:rsid w:val="00776C7C"/>
    <w:rsid w:val="00795C0E"/>
    <w:rsid w:val="007A5F7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A60C0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397E"/>
    <w:rsid w:val="00B2615E"/>
    <w:rsid w:val="00B31D87"/>
    <w:rsid w:val="00B514DA"/>
    <w:rsid w:val="00B5313F"/>
    <w:rsid w:val="00B532EC"/>
    <w:rsid w:val="00B716FC"/>
    <w:rsid w:val="00BA095B"/>
    <w:rsid w:val="00BB5412"/>
    <w:rsid w:val="00BE6C06"/>
    <w:rsid w:val="00BF2CC3"/>
    <w:rsid w:val="00C12BC5"/>
    <w:rsid w:val="00C40F59"/>
    <w:rsid w:val="00C50AD7"/>
    <w:rsid w:val="00C72095"/>
    <w:rsid w:val="00CA21E7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17D07"/>
    <w:rsid w:val="00E23A04"/>
    <w:rsid w:val="00E24393"/>
    <w:rsid w:val="00E2455C"/>
    <w:rsid w:val="00E3042A"/>
    <w:rsid w:val="00E44A2D"/>
    <w:rsid w:val="00E47EDB"/>
    <w:rsid w:val="00E549E5"/>
    <w:rsid w:val="00E65D58"/>
    <w:rsid w:val="00E72E2C"/>
    <w:rsid w:val="00E762C1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0624"/>
    <w:rsid w:val="00FA5DA1"/>
    <w:rsid w:val="00FB0818"/>
    <w:rsid w:val="00FC7F54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40</cp:revision>
  <dcterms:created xsi:type="dcterms:W3CDTF">2020-04-25T13:59:00Z</dcterms:created>
  <dcterms:modified xsi:type="dcterms:W3CDTF">2021-03-11T10:53:00Z</dcterms:modified>
</cp:coreProperties>
</file>