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true"/>
          <w:color w:val="0D4D96"/>
          <w:sz w:val="50"/>
          <w:u w:val="single"/>
        </w:rPr>
        <w:t xml:space="preserve">Części do zamówienia: 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"/>
          <w:left w:type="dxa" w:w="200"/>
          <w:bottom w:type="dxa" w:w="20"/>
          <w:right w:type="dxa" w:w="200"/>
        </w:tblCellMar>
      </w:tblPr>
      <w:tr>
        <w:tc>
          <w:tcPr>
            <w:shd w:color="auto" w:val="clear" w:fill="0D4D96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8"/>
              </w:rPr>
              <w:t>Nazwa elementu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Ilość sztuk</w:t>
              <w:br/>
            </w:r>
          </w:p>
        </w:tc>
      </w:tr>
      <w:tr>
        <w:tc>
          <w:p>
            <w:r>
              <w:t>015 SŁUP Z PROFILU OBUSTRONNIE PERF. 80X30 DO NOGI SKRĘCANEJ H-1200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H-1400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015 SŁUP Z PROFILU OBUSTRONNIE PERF. 80X30 DO NOGI SKRĘCANEJ H-1500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H-1600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H-1700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H-1800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H-2200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H-2300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H-2500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STOPA NOGI SKRĘCANEJ  Z ZAŚLEPKĄ (ŚRUBA, PODKŁ. STOPKI) G-270 H-100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STOPA NOGI SKRĘCANEJ  Z ZAŚLEPKĄ (ŚRUBA, PODKŁ. STOPKI) G-370 H-100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015 STOPA NOGI SKRĘCANEJ  Z ZAŚLEPKĄ (ŚRUBA, PODKŁ. STOPKI) G-470 H-100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STOPA NOGI SKRĘCANEJ  Z ZAŚLEPKĄ (ŚRUBA, PODKŁ. STOPKI) G-570 H-100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STOPA NOGI SKRĘCANEJ  Z ZAŚLEPKĄ (ŚRUBA, PODKŁ. STOPKI) G-670 H-100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Stopa płaska pod lodówkę G-470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G-270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G-270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G-270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G-270 L-1250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PÓŁKA G-370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G-370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G-370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G-370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G-470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G-470 L-800</w:t>
            </w:r>
          </w:p>
        </w:tc>
        <w:tc>
          <w:p>
            <w:r>
              <w:t>16</w:t>
            </w:r>
          </w:p>
        </w:tc>
      </w:tr>
      <w:tr>
        <w:tc>
          <w:p>
            <w:r>
              <w:t>PÓŁKA G-470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G-470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G-570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G-570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G-570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G-570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G-670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G-670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WEW.G-270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WEW.G-370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WEW.G-470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WEW. G-570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ZEW.G-270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ZEW.G-370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ZEW.G-470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ZEW.G-570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WEW. H-100 L-900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WEW. H-200 L-900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WEW. H-400 L-900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ZEW. H-200 L-200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ZEW. H-400 L-200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H-100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H-100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H-100 L-1000</w:t>
            </w:r>
          </w:p>
        </w:tc>
        <w:tc>
          <w:p>
            <w:r>
              <w:t>23</w:t>
            </w:r>
          </w:p>
        </w:tc>
      </w:tr>
      <w:tr>
        <w:tc>
          <w:p>
            <w:r>
              <w:t>TYŁ DO PROF. 80,110X30 Z PERF. 50 H-100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H-200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H-200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H-200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H-200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H-400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H-400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H-400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H-400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H-200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H-200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H-400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H-400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H-400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H-400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WSPORNIK DO PŁYTY LEWY (NA RÓWNO) G-270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OSŁONA GÓRNA ŚRODK.L-1250 (1246)  (PROF. 80X30)</w:t>
            </w:r>
          </w:p>
        </w:tc>
        <w:tc>
          <w:p>
            <w:r>
              <w:t>6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2019-03-07T09:59:30Z</dcterms:created>
  <dc:creator>Apache POI</dc:creator>
</cp:coreProperties>
</file>