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E3432" w14:textId="77777777" w:rsidR="00513604" w:rsidRDefault="00FF5BF9" w:rsidP="00FF5BF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 6430 – Final Project – R</w:t>
      </w:r>
    </w:p>
    <w:p w14:paraId="328541EC" w14:textId="77777777" w:rsidR="00FF5BF9" w:rsidRDefault="00FF5BF9" w:rsidP="00FF5BF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Tyler Lewris: tal3fj</w:t>
      </w:r>
    </w:p>
    <w:p w14:paraId="3D3ED9D2" w14:textId="77777777" w:rsidR="00FF5BF9" w:rsidRDefault="00FF5BF9" w:rsidP="00FF5BF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Rohan Bapat:</w:t>
      </w:r>
    </w:p>
    <w:p w14:paraId="2F371406" w14:textId="77777777" w:rsidR="00FF5BF9" w:rsidRDefault="00FF5BF9" w:rsidP="00FF5BF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Isabelle:</w:t>
      </w:r>
    </w:p>
    <w:p w14:paraId="6F07EFA3" w14:textId="77777777" w:rsidR="00FF5BF9" w:rsidRDefault="00FF5BF9" w:rsidP="00FF5BF9">
      <w:pPr>
        <w:jc w:val="right"/>
        <w:rPr>
          <w:rFonts w:ascii="Times New Roman" w:hAnsi="Times New Roman" w:cs="Times New Roman"/>
        </w:rPr>
      </w:pPr>
    </w:p>
    <w:p w14:paraId="1E8128AB" w14:textId="77777777" w:rsidR="00FF5BF9" w:rsidRDefault="00FF5BF9" w:rsidP="00FF5B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Report</w:t>
      </w:r>
    </w:p>
    <w:p w14:paraId="5C01E3B0" w14:textId="77777777" w:rsidR="00FF5BF9" w:rsidRDefault="00FF5BF9" w:rsidP="00FF5BF9">
      <w:pPr>
        <w:rPr>
          <w:rFonts w:ascii="Times New Roman" w:hAnsi="Times New Roman" w:cs="Times New Roman"/>
        </w:rPr>
      </w:pPr>
    </w:p>
    <w:p w14:paraId="4F88C049" w14:textId="77777777" w:rsidR="00FF5BF9" w:rsidRDefault="00FF5BF9" w:rsidP="00FF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</w:t>
      </w:r>
    </w:p>
    <w:p w14:paraId="4C459932" w14:textId="77777777" w:rsidR="00FF5BF9" w:rsidRDefault="00FF5BF9" w:rsidP="00FF5BF9">
      <w:pPr>
        <w:rPr>
          <w:rFonts w:ascii="Times New Roman" w:hAnsi="Times New Roman" w:cs="Times New Roman"/>
        </w:rPr>
      </w:pPr>
    </w:p>
    <w:p w14:paraId="2512E37D" w14:textId="77777777" w:rsidR="00FF5BF9" w:rsidRDefault="00FF5BF9" w:rsidP="00FF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Objectives:</w:t>
      </w:r>
    </w:p>
    <w:p w14:paraId="60AE0175" w14:textId="77777777" w:rsidR="00FF5BF9" w:rsidRDefault="00FF5BF9" w:rsidP="00FF5BF9">
      <w:pPr>
        <w:rPr>
          <w:rFonts w:ascii="Times New Roman" w:hAnsi="Times New Roman" w:cs="Times New Roman"/>
        </w:rPr>
      </w:pPr>
    </w:p>
    <w:p w14:paraId="0E7AD78C" w14:textId="77777777" w:rsidR="00FF5BF9" w:rsidRDefault="00FF5BF9" w:rsidP="00FF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seems to be associated with a high rating?</w:t>
      </w:r>
    </w:p>
    <w:p w14:paraId="19ABDADF" w14:textId="77777777" w:rsidR="00FF5BF9" w:rsidRDefault="00FF5BF9" w:rsidP="00FF5BF9">
      <w:pPr>
        <w:rPr>
          <w:rFonts w:ascii="Times New Roman" w:hAnsi="Times New Roman" w:cs="Times New Roman"/>
        </w:rPr>
      </w:pPr>
    </w:p>
    <w:p w14:paraId="70F85BA6" w14:textId="77777777" w:rsidR="00FF5BF9" w:rsidRDefault="00FF5BF9" w:rsidP="00FF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groups are most likely to provide higher ratings?</w:t>
      </w:r>
    </w:p>
    <w:p w14:paraId="02E0E9D1" w14:textId="77777777" w:rsidR="00FF5BF9" w:rsidRDefault="00FF5BF9" w:rsidP="00FF5BF9">
      <w:pPr>
        <w:rPr>
          <w:rFonts w:ascii="Times New Roman" w:hAnsi="Times New Roman" w:cs="Times New Roman"/>
        </w:rPr>
      </w:pPr>
    </w:p>
    <w:p w14:paraId="0976A9CE" w14:textId="77777777" w:rsidR="00FF5BF9" w:rsidRDefault="00FF5BF9" w:rsidP="00FF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285D0421" w14:textId="77777777" w:rsidR="00FF5BF9" w:rsidRDefault="00FF5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742A9E" w14:textId="77777777" w:rsidR="00FF5BF9" w:rsidRDefault="00FF5BF9" w:rsidP="00FF5B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Appendix 1</w:t>
      </w:r>
      <w:r>
        <w:rPr>
          <w:rFonts w:ascii="Times New Roman" w:hAnsi="Times New Roman" w:cs="Times New Roman"/>
        </w:rPr>
        <w:t>: Answers to Questions</w:t>
      </w:r>
    </w:p>
    <w:p w14:paraId="6A93A24F" w14:textId="77777777" w:rsidR="00FF5BF9" w:rsidRDefault="00FF5BF9" w:rsidP="00FF5BF9">
      <w:pPr>
        <w:jc w:val="center"/>
        <w:rPr>
          <w:rFonts w:ascii="Times New Roman" w:hAnsi="Times New Roman" w:cs="Times New Roman"/>
        </w:rPr>
      </w:pPr>
    </w:p>
    <w:p w14:paraId="6B24706D" w14:textId="4F6E1F0F" w:rsidR="008F009D" w:rsidRPr="008F009D" w:rsidRDefault="00FF5BF9" w:rsidP="008F0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009D">
        <w:rPr>
          <w:rFonts w:ascii="Times New Roman" w:hAnsi="Times New Roman" w:cs="Times New Roman"/>
          <w:b/>
        </w:rPr>
        <w:t>Which percentage of each rating was given?</w:t>
      </w:r>
    </w:p>
    <w:p w14:paraId="67FFBD1D" w14:textId="77777777" w:rsidR="008F009D" w:rsidRDefault="008F009D" w:rsidP="008F009D">
      <w:pPr>
        <w:rPr>
          <w:rFonts w:ascii="Times New Roman" w:hAnsi="Times New Roman" w:cs="Times New Roman"/>
        </w:rPr>
      </w:pPr>
    </w:p>
    <w:p w14:paraId="3E31CC5F" w14:textId="4640B47D" w:rsidR="008F009D" w:rsidRDefault="008F009D" w:rsidP="008F00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Rating: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Percentage:</w:t>
      </w:r>
    </w:p>
    <w:p w14:paraId="3B58F042" w14:textId="659E8184" w:rsidR="008F009D" w:rsidRPr="008F009D" w:rsidRDefault="008F009D" w:rsidP="008F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F009D">
        <w:rPr>
          <w:rFonts w:ascii="Times New Roman" w:hAnsi="Times New Roman" w:cs="Times New Roman"/>
        </w:rPr>
        <w:t>6.11%</w:t>
      </w:r>
    </w:p>
    <w:p w14:paraId="5E05ED70" w14:textId="11076500" w:rsidR="008F009D" w:rsidRDefault="008F009D" w:rsidP="008F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11.37%</w:t>
      </w:r>
    </w:p>
    <w:p w14:paraId="0161690A" w14:textId="00D8978F" w:rsidR="008F009D" w:rsidRDefault="008F009D" w:rsidP="008F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27.145%</w:t>
      </w:r>
    </w:p>
    <w:p w14:paraId="63BA6599" w14:textId="4091232E" w:rsidR="008F009D" w:rsidRDefault="008F009D" w:rsidP="008F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34.174%</w:t>
      </w:r>
    </w:p>
    <w:p w14:paraId="103AF336" w14:textId="1AFF6269" w:rsidR="008F009D" w:rsidRPr="008F009D" w:rsidRDefault="008F009D" w:rsidP="008F00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21.201%</w:t>
      </w:r>
    </w:p>
    <w:p w14:paraId="2D0EB49C" w14:textId="77777777" w:rsidR="00FF5BF9" w:rsidRPr="008F009D" w:rsidRDefault="00FF5BF9" w:rsidP="00FF5BF9">
      <w:pPr>
        <w:pStyle w:val="ListParagraph"/>
        <w:rPr>
          <w:rFonts w:ascii="Times New Roman" w:hAnsi="Times New Roman" w:cs="Times New Roman"/>
          <w:b/>
        </w:rPr>
      </w:pPr>
    </w:p>
    <w:p w14:paraId="28338064" w14:textId="77777777" w:rsidR="00FF5BF9" w:rsidRDefault="00FF5BF9" w:rsidP="00FF5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009D">
        <w:rPr>
          <w:rFonts w:ascii="Times New Roman" w:hAnsi="Times New Roman" w:cs="Times New Roman"/>
          <w:b/>
        </w:rPr>
        <w:t>Which reviewers were the top-10 in terms of number of movies reviewed? (Provide the reviewer number and the number of movies reviewed. If there is a tie for 10th place, include all that tied.)</w:t>
      </w:r>
    </w:p>
    <w:p w14:paraId="63A52242" w14:textId="77777777" w:rsidR="006A4421" w:rsidRDefault="006A4421" w:rsidP="006A4421">
      <w:pPr>
        <w:rPr>
          <w:rFonts w:ascii="Times New Roman" w:hAnsi="Times New Roman" w:cs="Times New Roman"/>
          <w:b/>
        </w:rPr>
      </w:pPr>
    </w:p>
    <w:p w14:paraId="4C1542AA" w14:textId="77777777" w:rsidR="006A4421" w:rsidRPr="006A4421" w:rsidRDefault="006A4421" w:rsidP="006A4421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5AD14D40" w14:textId="77777777" w:rsidR="00FF5BF9" w:rsidRPr="008F009D" w:rsidRDefault="00FF5BF9" w:rsidP="00FF5BF9">
      <w:pPr>
        <w:rPr>
          <w:rFonts w:ascii="Times New Roman" w:hAnsi="Times New Roman" w:cs="Times New Roman"/>
          <w:b/>
        </w:rPr>
      </w:pPr>
    </w:p>
    <w:p w14:paraId="2A8D70AF" w14:textId="77777777" w:rsidR="00FF5BF9" w:rsidRPr="008F009D" w:rsidRDefault="00FF5BF9" w:rsidP="00FF5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009D">
        <w:rPr>
          <w:rFonts w:ascii="Times New Roman" w:hAnsi="Times New Roman" w:cs="Times New Roman"/>
          <w:b/>
        </w:rPr>
        <w:t>Find a 95% confidence interval for the average rating among all reviewers, and a 95% confidence interval for the average rating among the top-10 reviewers. Does there appear to be evidence that the two groups differs?</w:t>
      </w:r>
    </w:p>
    <w:p w14:paraId="0F28BAA6" w14:textId="77777777" w:rsidR="00FF5BF9" w:rsidRPr="008F009D" w:rsidRDefault="00FF5BF9" w:rsidP="00FF5BF9">
      <w:pPr>
        <w:rPr>
          <w:rFonts w:ascii="Times New Roman" w:hAnsi="Times New Roman" w:cs="Times New Roman"/>
          <w:b/>
        </w:rPr>
      </w:pPr>
    </w:p>
    <w:p w14:paraId="288D3A50" w14:textId="77777777" w:rsidR="00FF5BF9" w:rsidRPr="008F009D" w:rsidRDefault="00FF5BF9" w:rsidP="00FF5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009D">
        <w:rPr>
          <w:rFonts w:ascii="Times New Roman" w:hAnsi="Times New Roman" w:cs="Times New Roman"/>
          <w:b/>
        </w:rPr>
        <w:t>Which movies were the top-10 based on of number of times reviewed? (Provide the movie title and the number of times reviewed. If there is a tie for 10th place, include all that tied.)</w:t>
      </w:r>
    </w:p>
    <w:p w14:paraId="4D02D7E4" w14:textId="77777777" w:rsidR="00FF5BF9" w:rsidRPr="008F009D" w:rsidRDefault="00FF5BF9" w:rsidP="00FF5BF9">
      <w:pPr>
        <w:rPr>
          <w:rFonts w:ascii="Times New Roman" w:hAnsi="Times New Roman" w:cs="Times New Roman"/>
          <w:b/>
        </w:rPr>
      </w:pPr>
    </w:p>
    <w:p w14:paraId="012134F3" w14:textId="77777777" w:rsidR="00FF5BF9" w:rsidRPr="008F009D" w:rsidRDefault="00FF5BF9" w:rsidP="00FF5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009D">
        <w:rPr>
          <w:rFonts w:ascii="Times New Roman" w:hAnsi="Times New Roman" w:cs="Times New Roman"/>
          <w:b/>
        </w:rPr>
        <w:t>Which genre occurred most often, based on the number of reviews. Which was least often? (Don’t include “unknown” as a genre for this question.)</w:t>
      </w:r>
    </w:p>
    <w:p w14:paraId="71F91010" w14:textId="77777777" w:rsidR="00FF5BF9" w:rsidRPr="008F009D" w:rsidRDefault="00FF5BF9" w:rsidP="00FF5BF9">
      <w:pPr>
        <w:rPr>
          <w:rFonts w:ascii="Times New Roman" w:hAnsi="Times New Roman" w:cs="Times New Roman"/>
          <w:b/>
        </w:rPr>
      </w:pPr>
    </w:p>
    <w:p w14:paraId="7AEA2215" w14:textId="77777777" w:rsidR="00FF5BF9" w:rsidRPr="008F009D" w:rsidRDefault="00FF5BF9" w:rsidP="00FF5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009D">
        <w:rPr>
          <w:rFonts w:ascii="Times New Roman" w:hAnsi="Times New Roman" w:cs="Times New Roman"/>
          <w:b/>
        </w:rPr>
        <w:t>What percentage of reviews involved movies classified in at least two genres?</w:t>
      </w:r>
    </w:p>
    <w:p w14:paraId="032A7725" w14:textId="77777777" w:rsidR="00FF5BF9" w:rsidRPr="008F009D" w:rsidRDefault="00FF5BF9" w:rsidP="00FF5BF9">
      <w:pPr>
        <w:rPr>
          <w:rFonts w:ascii="Times New Roman" w:hAnsi="Times New Roman" w:cs="Times New Roman"/>
          <w:b/>
        </w:rPr>
      </w:pPr>
    </w:p>
    <w:p w14:paraId="0F296F21" w14:textId="77777777" w:rsidR="00FF5BF9" w:rsidRPr="008F009D" w:rsidRDefault="00FF5BF9" w:rsidP="00FF5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009D">
        <w:rPr>
          <w:rFonts w:ascii="Times New Roman" w:hAnsi="Times New Roman" w:cs="Times New Roman"/>
          <w:b/>
        </w:rPr>
        <w:t>Give a 95% confidence interval for the average rating for male reviewers, and do the same for female reviewers.</w:t>
      </w:r>
    </w:p>
    <w:p w14:paraId="439910AB" w14:textId="77777777" w:rsidR="00FF5BF9" w:rsidRPr="008F009D" w:rsidRDefault="00FF5BF9" w:rsidP="00FF5BF9">
      <w:pPr>
        <w:rPr>
          <w:rFonts w:ascii="Times New Roman" w:hAnsi="Times New Roman" w:cs="Times New Roman"/>
          <w:b/>
        </w:rPr>
      </w:pPr>
    </w:p>
    <w:p w14:paraId="62214C22" w14:textId="77777777" w:rsidR="00FF5BF9" w:rsidRPr="008F009D" w:rsidRDefault="00FF5BF9" w:rsidP="00FF5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009D">
        <w:rPr>
          <w:rFonts w:ascii="Times New Roman" w:hAnsi="Times New Roman" w:cs="Times New Roman"/>
          <w:b/>
        </w:rPr>
        <w:t>Which state/territory/Canada/unknown produced the top-5 most reviews?</w:t>
      </w:r>
    </w:p>
    <w:p w14:paraId="3272904A" w14:textId="77777777" w:rsidR="00FF5BF9" w:rsidRPr="008F009D" w:rsidRDefault="00FF5BF9" w:rsidP="00FF5BF9">
      <w:pPr>
        <w:rPr>
          <w:rFonts w:ascii="Times New Roman" w:hAnsi="Times New Roman" w:cs="Times New Roman"/>
          <w:b/>
        </w:rPr>
      </w:pPr>
    </w:p>
    <w:p w14:paraId="70163BD9" w14:textId="77777777" w:rsidR="00FF5BF9" w:rsidRPr="008F009D" w:rsidRDefault="00FF5BF9" w:rsidP="00FF5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009D">
        <w:rPr>
          <w:rFonts w:ascii="Times New Roman" w:hAnsi="Times New Roman" w:cs="Times New Roman"/>
          <w:b/>
        </w:rPr>
        <w:t>What percentage of movies have exactly 1 review? 2 reviews? 3 reviews? Continue to 20 reviews.</w:t>
      </w:r>
    </w:p>
    <w:p w14:paraId="2002F34A" w14:textId="77777777" w:rsidR="00FF5BF9" w:rsidRPr="008F009D" w:rsidRDefault="00FF5BF9" w:rsidP="00FF5BF9">
      <w:pPr>
        <w:rPr>
          <w:rFonts w:ascii="Times New Roman" w:hAnsi="Times New Roman" w:cs="Times New Roman"/>
          <w:b/>
        </w:rPr>
      </w:pPr>
    </w:p>
    <w:p w14:paraId="2C3C1050" w14:textId="77777777" w:rsidR="00FF5BF9" w:rsidRPr="008F009D" w:rsidRDefault="00FF5BF9" w:rsidP="00FF5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009D">
        <w:rPr>
          <w:rFonts w:ascii="Times New Roman" w:hAnsi="Times New Roman" w:cs="Times New Roman"/>
          <w:b/>
        </w:rPr>
        <w:t>Which genre had the highest average review, and which had the lowest average review?</w:t>
      </w:r>
    </w:p>
    <w:p w14:paraId="174A89E8" w14:textId="77777777" w:rsidR="00FF5BF9" w:rsidRPr="008F009D" w:rsidRDefault="00FF5BF9" w:rsidP="00FF5BF9">
      <w:pPr>
        <w:rPr>
          <w:rFonts w:ascii="Times New Roman" w:hAnsi="Times New Roman" w:cs="Times New Roman"/>
          <w:b/>
        </w:rPr>
      </w:pPr>
    </w:p>
    <w:p w14:paraId="21994FA4" w14:textId="77777777" w:rsidR="00FF5BF9" w:rsidRPr="008F009D" w:rsidRDefault="00FF5BF9" w:rsidP="00FF5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009D">
        <w:rPr>
          <w:rFonts w:ascii="Times New Roman" w:hAnsi="Times New Roman" w:cs="Times New Roman"/>
          <w:b/>
        </w:rPr>
        <w:t>Repeat the previous question, for reviewers age 30 and under and then for reviewers over 30.</w:t>
      </w:r>
    </w:p>
    <w:sectPr w:rsidR="00FF5BF9" w:rsidRPr="008F009D" w:rsidSect="008C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5F55"/>
    <w:multiLevelType w:val="hybridMultilevel"/>
    <w:tmpl w:val="0D4EC9CA"/>
    <w:lvl w:ilvl="0" w:tplc="9E02268C">
      <w:start w:val="1"/>
      <w:numFmt w:val="decimal"/>
      <w:lvlText w:val="%1"/>
      <w:lvlJc w:val="left"/>
      <w:pPr>
        <w:ind w:left="2880" w:hanging="2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96178"/>
    <w:multiLevelType w:val="hybridMultilevel"/>
    <w:tmpl w:val="F7B68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FE5D2D"/>
    <w:multiLevelType w:val="hybridMultilevel"/>
    <w:tmpl w:val="9EA82F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F9"/>
    <w:rsid w:val="006A4421"/>
    <w:rsid w:val="008C5BE1"/>
    <w:rsid w:val="008F009D"/>
    <w:rsid w:val="00DD3440"/>
    <w:rsid w:val="00E51808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4EB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1417</Characters>
  <Application>Microsoft Macintosh Word</Application>
  <DocSecurity>0</DocSecurity>
  <Lines>11</Lines>
  <Paragraphs>3</Paragraphs>
  <ScaleCrop>false</ScaleCrop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Lewris</dc:creator>
  <cp:keywords/>
  <dc:description/>
  <cp:lastModifiedBy>Tyler Lewris</cp:lastModifiedBy>
  <cp:revision>4</cp:revision>
  <dcterms:created xsi:type="dcterms:W3CDTF">2017-07-31T19:58:00Z</dcterms:created>
  <dcterms:modified xsi:type="dcterms:W3CDTF">2017-07-31T20:05:00Z</dcterms:modified>
</cp:coreProperties>
</file>