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81716" w14:textId="777A065D" w:rsidR="00C370EA" w:rsidRDefault="00CC7EB5">
      <w:r>
        <w:rPr>
          <w:noProof/>
        </w:rPr>
        <w:drawing>
          <wp:inline distT="0" distB="0" distL="0" distR="0" wp14:anchorId="1F531B71" wp14:editId="3C504AFB">
            <wp:extent cx="5943600" cy="4396740"/>
            <wp:effectExtent l="0" t="0" r="0" b="3810"/>
            <wp:docPr id="9069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0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B00"/>
    <w:rsid w:val="001E226E"/>
    <w:rsid w:val="00864CF0"/>
    <w:rsid w:val="008A7B00"/>
    <w:rsid w:val="009A6B2D"/>
    <w:rsid w:val="00AC1690"/>
    <w:rsid w:val="00C370EA"/>
    <w:rsid w:val="00CC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185B6A-D3DF-4FA3-ACD7-D7F8D3F2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 Djulbegovic</dc:creator>
  <cp:keywords/>
  <dc:description/>
  <cp:lastModifiedBy>Akem</cp:lastModifiedBy>
  <cp:revision>1</cp:revision>
  <dcterms:created xsi:type="dcterms:W3CDTF">2023-12-05T12:40:00Z</dcterms:created>
  <dcterms:modified xsi:type="dcterms:W3CDTF">2023-12-13T10:37:00Z</dcterms:modified>
</cp:coreProperties>
</file>