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51BA" w14:textId="2AB42B53" w:rsidR="00A1157E" w:rsidRDefault="00E61D99" w:rsidP="00E61D99">
      <w:pPr>
        <w:pStyle w:val="Ttulo"/>
        <w:jc w:val="center"/>
        <w:rPr>
          <w:b/>
          <w:bCs/>
        </w:rPr>
      </w:pPr>
      <w:r w:rsidRPr="00E61D99">
        <w:rPr>
          <w:b/>
          <w:bCs/>
        </w:rPr>
        <w:t>GIFs Desmotivacionais</w:t>
      </w:r>
    </w:p>
    <w:p w14:paraId="2DA0F512" w14:textId="77777777" w:rsidR="000667CB" w:rsidRPr="000667CB" w:rsidRDefault="000667CB" w:rsidP="000667CB"/>
    <w:p w14:paraId="390F7671" w14:textId="3E54F5CE" w:rsidR="00E61D99" w:rsidRPr="00E61D99" w:rsidRDefault="000667CB" w:rsidP="00E61D99">
      <w:r w:rsidRPr="000667CB">
        <w:rPr>
          <w:rFonts w:ascii="Candara" w:hAnsi="Candara"/>
          <w:sz w:val="28"/>
          <w:szCs w:val="28"/>
        </w:rPr>
        <w:t>Primeira versão</w:t>
      </w:r>
      <w:r>
        <w:t>:</w:t>
      </w:r>
    </w:p>
    <w:p w14:paraId="641F8A14" w14:textId="415BA63F" w:rsidR="00E61D99" w:rsidRP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Documentação:</w:t>
      </w:r>
    </w:p>
    <w:p w14:paraId="6012203D" w14:textId="48500FB4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Documento Visão</w:t>
      </w:r>
    </w:p>
    <w:p w14:paraId="155C4DC6" w14:textId="65F76CB4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Diagrama de fluxo de navegação.</w:t>
      </w:r>
    </w:p>
    <w:p w14:paraId="057A051C" w14:textId="6142D295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Prototipação.</w:t>
      </w:r>
    </w:p>
    <w:p w14:paraId="4C616796" w14:textId="032ECF1C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Estruturação:</w:t>
      </w:r>
    </w:p>
    <w:p w14:paraId="7397F5EE" w14:textId="05E52653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Elaboração da interface HTML.</w:t>
      </w:r>
    </w:p>
    <w:p w14:paraId="53E21CA5" w14:textId="33B1E078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Elaboração de Estilo.</w:t>
      </w:r>
    </w:p>
    <w:p w14:paraId="10EF40E6" w14:textId="76DF92D9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Lógica de Programação:</w:t>
      </w:r>
    </w:p>
    <w:p w14:paraId="0CFCD15D" w14:textId="0434A079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Criação de documento JS </w:t>
      </w:r>
      <w:proofErr w:type="spellStart"/>
      <w:r>
        <w:rPr>
          <w:rFonts w:ascii="Candara" w:hAnsi="Candara"/>
          <w:sz w:val="28"/>
          <w:szCs w:val="28"/>
        </w:rPr>
        <w:t>DataBase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08074FEC" w14:textId="5386D027" w:rsidR="000667CB" w:rsidRDefault="000667CB" w:rsidP="000667CB">
      <w:pPr>
        <w:pStyle w:val="PargrafodaLista"/>
        <w:numPr>
          <w:ilvl w:val="2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atributos e classes.</w:t>
      </w:r>
    </w:p>
    <w:p w14:paraId="10D08FF5" w14:textId="1E438988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Documento para Controlador.</w:t>
      </w:r>
    </w:p>
    <w:p w14:paraId="157B7806" w14:textId="7D72B2E5" w:rsidR="000667CB" w:rsidRDefault="000667CB" w:rsidP="000667CB">
      <w:pPr>
        <w:pStyle w:val="PargrafodaLista"/>
        <w:numPr>
          <w:ilvl w:val="2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Definição das lógicas de acesso e manipulação.</w:t>
      </w:r>
    </w:p>
    <w:p w14:paraId="399DB380" w14:textId="2475F7D2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Povoamento de </w:t>
      </w:r>
      <w:proofErr w:type="spellStart"/>
      <w:r>
        <w:rPr>
          <w:rFonts w:ascii="Candara" w:hAnsi="Candara"/>
          <w:sz w:val="28"/>
          <w:szCs w:val="28"/>
        </w:rPr>
        <w:t>Assets</w:t>
      </w:r>
      <w:proofErr w:type="spellEnd"/>
      <w:r>
        <w:rPr>
          <w:rFonts w:ascii="Candara" w:hAnsi="Candara"/>
          <w:sz w:val="28"/>
          <w:szCs w:val="28"/>
        </w:rPr>
        <w:t>:</w:t>
      </w:r>
    </w:p>
    <w:p w14:paraId="0DE48417" w14:textId="31ED5325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Inclusão de GIFs</w:t>
      </w:r>
      <w:r w:rsidR="000667CB">
        <w:rPr>
          <w:rFonts w:ascii="Candara" w:hAnsi="Candara"/>
          <w:sz w:val="28"/>
          <w:szCs w:val="28"/>
        </w:rPr>
        <w:t>, determinação do caminho.</w:t>
      </w:r>
    </w:p>
    <w:p w14:paraId="723E2994" w14:textId="0ABA2CE0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Relação e estruturação de frases (Excel).</w:t>
      </w:r>
    </w:p>
    <w:p w14:paraId="0B6F205D" w14:textId="754E382E" w:rsid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Testes e redefinição de estilo.</w:t>
      </w:r>
    </w:p>
    <w:p w14:paraId="0509C585" w14:textId="521ABCAA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Realização de testes com os </w:t>
      </w:r>
      <w:proofErr w:type="spellStart"/>
      <w:r>
        <w:rPr>
          <w:rFonts w:ascii="Candara" w:hAnsi="Candara"/>
          <w:sz w:val="28"/>
          <w:szCs w:val="28"/>
        </w:rPr>
        <w:t>Assets</w:t>
      </w:r>
      <w:proofErr w:type="spellEnd"/>
      <w:r>
        <w:rPr>
          <w:rFonts w:ascii="Candara" w:hAnsi="Candara"/>
          <w:sz w:val="28"/>
          <w:szCs w:val="28"/>
        </w:rPr>
        <w:t xml:space="preserve"> povoados.</w:t>
      </w:r>
    </w:p>
    <w:p w14:paraId="22000D2D" w14:textId="5F4A5796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Redefinição do estilo em função da formatação de </w:t>
      </w:r>
      <w:proofErr w:type="spellStart"/>
      <w:r>
        <w:rPr>
          <w:rFonts w:ascii="Candara" w:hAnsi="Candara"/>
          <w:sz w:val="28"/>
          <w:szCs w:val="28"/>
        </w:rPr>
        <w:t>Assets</w:t>
      </w:r>
      <w:proofErr w:type="spellEnd"/>
      <w:r>
        <w:rPr>
          <w:rFonts w:ascii="Candara" w:hAnsi="Candara"/>
          <w:sz w:val="28"/>
          <w:szCs w:val="28"/>
        </w:rPr>
        <w:t>.</w:t>
      </w:r>
    </w:p>
    <w:p w14:paraId="5516DDFC" w14:textId="105491DB" w:rsid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Fase de testes com usuários.</w:t>
      </w:r>
    </w:p>
    <w:p w14:paraId="19A1DC0E" w14:textId="2A9D833F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Correções, se necessárias.</w:t>
      </w:r>
    </w:p>
    <w:p w14:paraId="39F75867" w14:textId="34BAFC23" w:rsidR="000667CB" w:rsidRP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Entrega do projeto.</w:t>
      </w:r>
    </w:p>
    <w:sectPr w:rsidR="000667CB" w:rsidRPr="0006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454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853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C7"/>
    <w:rsid w:val="000667CB"/>
    <w:rsid w:val="00395DC7"/>
    <w:rsid w:val="00A1157E"/>
    <w:rsid w:val="00E6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3633"/>
  <w15:chartTrackingRefBased/>
  <w15:docId w15:val="{282DA6D1-339C-44B0-A129-EEB184B4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1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6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Matheqs B.</dc:creator>
  <cp:keywords/>
  <dc:description/>
  <cp:lastModifiedBy>Matheqs B.</cp:lastModifiedBy>
  <cp:revision>2</cp:revision>
  <dcterms:created xsi:type="dcterms:W3CDTF">2024-03-20T00:56:00Z</dcterms:created>
  <dcterms:modified xsi:type="dcterms:W3CDTF">2024-03-20T01:15:00Z</dcterms:modified>
</cp:coreProperties>
</file>