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95B2AA" w14:textId="1666C8CD" w:rsidR="00F64D3A" w:rsidRDefault="00680AA2">
      <w:proofErr w:type="spellStart"/>
      <w:r>
        <w:t>NIkil</w:t>
      </w:r>
      <w:proofErr w:type="spellEnd"/>
      <w:r>
        <w:t xml:space="preserve"> batch </w:t>
      </w:r>
    </w:p>
    <w:p w14:paraId="00322736" w14:textId="63ADB438" w:rsidR="00680AA2" w:rsidRDefault="00680AA2">
      <w:r>
        <w:t xml:space="preserve">Core java </w:t>
      </w:r>
    </w:p>
    <w:p w14:paraId="090B82B8" w14:textId="2B39C108" w:rsidR="00680AA2" w:rsidRDefault="00680AA2">
      <w:r>
        <w:t xml:space="preserve">Advance java </w:t>
      </w:r>
    </w:p>
    <w:p w14:paraId="2A4614EA" w14:textId="77777777" w:rsidR="00680AA2" w:rsidRDefault="00680AA2">
      <w:proofErr w:type="spellStart"/>
      <w:r>
        <w:t>Jsp</w:t>
      </w:r>
      <w:proofErr w:type="spellEnd"/>
    </w:p>
    <w:p w14:paraId="61AF20FA" w14:textId="617395C8" w:rsidR="00680AA2" w:rsidRDefault="00680AA2">
      <w:r>
        <w:t xml:space="preserve"> </w:t>
      </w:r>
      <w:proofErr w:type="spellStart"/>
      <w:r>
        <w:t>servlete</w:t>
      </w:r>
      <w:proofErr w:type="spellEnd"/>
      <w:r>
        <w:t xml:space="preserve"> </w:t>
      </w:r>
    </w:p>
    <w:p w14:paraId="1E4F40BF" w14:textId="5D9D2721" w:rsidR="00680AA2" w:rsidRDefault="00680AA2">
      <w:r>
        <w:t>Hibernate</w:t>
      </w:r>
    </w:p>
    <w:p w14:paraId="70F2F9D2" w14:textId="6126B38C" w:rsidR="00680AA2" w:rsidRDefault="00680AA2">
      <w:r>
        <w:t xml:space="preserve">With </w:t>
      </w:r>
      <w:proofErr w:type="spellStart"/>
      <w:r>
        <w:t>annote</w:t>
      </w:r>
      <w:proofErr w:type="spellEnd"/>
      <w:r>
        <w:t xml:space="preserve"> </w:t>
      </w:r>
    </w:p>
    <w:p w14:paraId="24C2E867" w14:textId="2D1B3B68" w:rsidR="00680AA2" w:rsidRDefault="00680AA2">
      <w:r>
        <w:t xml:space="preserve">Without </w:t>
      </w:r>
      <w:proofErr w:type="spellStart"/>
      <w:r>
        <w:t>annote</w:t>
      </w:r>
      <w:proofErr w:type="spellEnd"/>
      <w:r>
        <w:t xml:space="preserve"> </w:t>
      </w:r>
    </w:p>
    <w:p w14:paraId="08C2DF13" w14:textId="13D32F4B" w:rsidR="00680AA2" w:rsidRDefault="00680AA2">
      <w:r>
        <w:t>Pom.xml</w:t>
      </w:r>
    </w:p>
    <w:p w14:paraId="27CA0094" w14:textId="6F0381E0" w:rsidR="00680AA2" w:rsidRDefault="00680AA2">
      <w:proofErr w:type="spellStart"/>
      <w:r>
        <w:t>Hibernate.cfg</w:t>
      </w:r>
      <w:proofErr w:type="spellEnd"/>
      <w:r>
        <w:t xml:space="preserve"> </w:t>
      </w:r>
    </w:p>
    <w:p w14:paraId="6B78FDA9" w14:textId="1BA8303C" w:rsidR="00680AA2" w:rsidRDefault="00680AA2">
      <w:r>
        <w:t xml:space="preserve"> spring core </w:t>
      </w:r>
    </w:p>
    <w:p w14:paraId="66D57047" w14:textId="46FE2E6F" w:rsidR="00680AA2" w:rsidRDefault="00680AA2">
      <w:r>
        <w:t xml:space="preserve">front end </w:t>
      </w:r>
    </w:p>
    <w:p w14:paraId="204842A6" w14:textId="6E1D7338" w:rsidR="00680AA2" w:rsidRDefault="00680AA2">
      <w:r>
        <w:t xml:space="preserve">Angular </w:t>
      </w:r>
    </w:p>
    <w:p w14:paraId="7ADA11C4" w14:textId="1AE89819" w:rsidR="00680AA2" w:rsidRDefault="00680AA2"/>
    <w:p w14:paraId="681FAF5A" w14:textId="2296F959" w:rsidR="00680AA2" w:rsidRDefault="00680AA2"/>
    <w:p w14:paraId="14E88328" w14:textId="1DFBE8C0" w:rsidR="00680AA2" w:rsidRDefault="00680AA2">
      <w:r>
        <w:t xml:space="preserve">Shruti batch </w:t>
      </w:r>
    </w:p>
    <w:p w14:paraId="203FB39D" w14:textId="26A9845C" w:rsidR="00680AA2" w:rsidRDefault="00680AA2">
      <w:r>
        <w:t xml:space="preserve">Core java </w:t>
      </w:r>
    </w:p>
    <w:p w14:paraId="5047838E" w14:textId="6C81378F" w:rsidR="00680AA2" w:rsidRDefault="00680AA2">
      <w:r>
        <w:t xml:space="preserve">Basic </w:t>
      </w:r>
    </w:p>
    <w:p w14:paraId="343D5512" w14:textId="1DCB5D40" w:rsidR="00680AA2" w:rsidRDefault="00680AA2">
      <w:r>
        <w:t xml:space="preserve">Constructor </w:t>
      </w:r>
    </w:p>
    <w:p w14:paraId="1DC52FE7" w14:textId="3614733A" w:rsidR="00680AA2" w:rsidRDefault="00680AA2">
      <w:r>
        <w:t xml:space="preserve">Scanner class </w:t>
      </w:r>
    </w:p>
    <w:p w14:paraId="49954519" w14:textId="36AAC9A1" w:rsidR="00680AA2" w:rsidRDefault="00680AA2">
      <w:proofErr w:type="spellStart"/>
      <w:r>
        <w:t>Clas</w:t>
      </w:r>
      <w:proofErr w:type="spellEnd"/>
      <w:r>
        <w:t xml:space="preserve"> and object </w:t>
      </w:r>
    </w:p>
    <w:p w14:paraId="5105F98F" w14:textId="2CA9C30C" w:rsidR="00680AA2" w:rsidRDefault="00680AA2">
      <w:r>
        <w:t xml:space="preserve">Command line argument </w:t>
      </w:r>
    </w:p>
    <w:p w14:paraId="07AC67D9" w14:textId="7C18A40E" w:rsidR="00680AA2" w:rsidRDefault="00680AA2"/>
    <w:p w14:paraId="585A9E14" w14:textId="2517EEFE" w:rsidR="00680AA2" w:rsidRDefault="00680AA2">
      <w:r>
        <w:t xml:space="preserve">Batch 3 will start form Monday </w:t>
      </w:r>
    </w:p>
    <w:sectPr w:rsidR="00680A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AA2"/>
    <w:rsid w:val="00680AA2"/>
    <w:rsid w:val="00F64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BF5A7E"/>
  <w15:chartTrackingRefBased/>
  <w15:docId w15:val="{7A4C4EE5-0D70-49C9-8CF6-797EE4C29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42</Words>
  <Characters>242</Characters>
  <Application>Microsoft Office Word</Application>
  <DocSecurity>0</DocSecurity>
  <Lines>2</Lines>
  <Paragraphs>1</Paragraphs>
  <ScaleCrop>false</ScaleCrop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 Thinker</dc:creator>
  <cp:keywords/>
  <dc:description/>
  <cp:lastModifiedBy>The Thinker</cp:lastModifiedBy>
  <cp:revision>1</cp:revision>
  <dcterms:created xsi:type="dcterms:W3CDTF">2021-05-16T17:47:00Z</dcterms:created>
  <dcterms:modified xsi:type="dcterms:W3CDTF">2021-05-16T17:51:00Z</dcterms:modified>
</cp:coreProperties>
</file>