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642A98" w14:textId="4992B9EF" w:rsidR="0030701B" w:rsidRDefault="00566898">
      <w:r>
        <w:t xml:space="preserve">- 3 mapas en </w:t>
      </w:r>
      <w:proofErr w:type="spellStart"/>
      <w:r>
        <w:t>Unreal</w:t>
      </w:r>
      <w:proofErr w:type="spellEnd"/>
      <w:r>
        <w:t>.</w:t>
      </w:r>
    </w:p>
    <w:p w14:paraId="1CF3DE8B" w14:textId="6261CCBA" w:rsidR="00566898" w:rsidRDefault="00566898">
      <w:r>
        <w:t xml:space="preserve">1 diseño, 1 intermedio y 1 </w:t>
      </w:r>
      <w:r w:rsidRPr="007826BA">
        <w:rPr>
          <w:u w:val="single"/>
        </w:rPr>
        <w:t>jugabilidad</w:t>
      </w:r>
      <w:r>
        <w:t>/programación.</w:t>
      </w:r>
    </w:p>
    <w:p w14:paraId="5CF7E78A" w14:textId="4D061E1C" w:rsidR="00566898" w:rsidRPr="007826BA" w:rsidRDefault="00566898">
      <w:pPr>
        <w:rPr>
          <w:b/>
          <w:bCs/>
        </w:rPr>
      </w:pPr>
      <w:r w:rsidRPr="007826BA">
        <w:rPr>
          <w:b/>
          <w:bCs/>
        </w:rPr>
        <w:t>Adri (Diseño de nivel):</w:t>
      </w:r>
    </w:p>
    <w:p w14:paraId="7EBDE3EC" w14:textId="47A14DF7" w:rsidR="00566898" w:rsidRDefault="00566898">
      <w:r>
        <w:t xml:space="preserve">1 </w:t>
      </w:r>
      <w:r w:rsidR="00832064">
        <w:t>Nivel</w:t>
      </w:r>
      <w:r>
        <w:t xml:space="preserve"> nórdico</w:t>
      </w:r>
    </w:p>
    <w:p w14:paraId="21AE8FFE" w14:textId="0944B0AD" w:rsidR="00566898" w:rsidRDefault="00566898" w:rsidP="00832064">
      <w:pPr>
        <w:jc w:val="center"/>
      </w:pPr>
      <w:r>
        <w:rPr>
          <w:noProof/>
        </w:rPr>
        <w:drawing>
          <wp:inline distT="0" distB="0" distL="0" distR="0" wp14:anchorId="34EBF067" wp14:editId="0755FFD8">
            <wp:extent cx="5391150" cy="33502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BE529" w14:textId="2457C650" w:rsidR="00566898" w:rsidRDefault="00566898">
      <w:r>
        <w:t xml:space="preserve">1 Valle estilo Red </w:t>
      </w:r>
      <w:proofErr w:type="spellStart"/>
      <w:r>
        <w:t>Dead</w:t>
      </w:r>
      <w:proofErr w:type="spellEnd"/>
      <w:r>
        <w:t xml:space="preserve"> 2 o Bob Ross ( </w:t>
      </w:r>
      <w:hyperlink r:id="rId5" w:history="1">
        <w:r w:rsidRPr="00001268">
          <w:rPr>
            <w:rStyle w:val="Hipervnculo"/>
          </w:rPr>
          <w:t>https://www.youtube.com/watch?v=4b9PYIxmcNc</w:t>
        </w:r>
      </w:hyperlink>
      <w:r>
        <w:t xml:space="preserve"> )</w:t>
      </w:r>
    </w:p>
    <w:p w14:paraId="1E124D44" w14:textId="2A5CF5B2" w:rsidR="00832064" w:rsidRDefault="00832064">
      <w:r>
        <w:t xml:space="preserve">(Opcional) Escenario Post </w:t>
      </w:r>
      <w:r w:rsidR="007826BA">
        <w:t>Apocalíptico</w:t>
      </w:r>
      <w:r>
        <w:t>:</w:t>
      </w:r>
    </w:p>
    <w:p w14:paraId="7CCC699E" w14:textId="25F4EE35" w:rsidR="00832064" w:rsidRDefault="00832064" w:rsidP="00832064">
      <w:pPr>
        <w:jc w:val="center"/>
      </w:pPr>
      <w:r>
        <w:rPr>
          <w:noProof/>
        </w:rPr>
        <w:drawing>
          <wp:inline distT="0" distB="0" distL="0" distR="0" wp14:anchorId="3061E2E9" wp14:editId="77DE4B1F">
            <wp:extent cx="4879340" cy="3050540"/>
            <wp:effectExtent l="0" t="0" r="0" b="0"/>
            <wp:docPr id="2" name="Imagen 2" descr="post-apocalyptic :: Wallpap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ost-apocalyptic :: Wallpaper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E555" w14:textId="40632A2A" w:rsidR="00566898" w:rsidRDefault="00566898">
      <w:r>
        <w:t xml:space="preserve">Esta parte se usaría para demostrar el potencial creativo y visual que </w:t>
      </w:r>
      <w:proofErr w:type="spellStart"/>
      <w:r>
        <w:t>Unreal</w:t>
      </w:r>
      <w:proofErr w:type="spellEnd"/>
      <w:r>
        <w:t xml:space="preserve"> puede ofrecer. </w:t>
      </w:r>
      <w:r w:rsidR="00832064">
        <w:t>Además,</w:t>
      </w:r>
      <w:r>
        <w:t xml:space="preserve"> se podrá programar y animar ciertos objetos para así añadirle </w:t>
      </w:r>
      <w:r w:rsidR="00832064">
        <w:t>un mayor nivel de detalle.</w:t>
      </w:r>
    </w:p>
    <w:p w14:paraId="4218F766" w14:textId="77777777" w:rsidR="00832064" w:rsidRDefault="00832064">
      <w:r>
        <w:lastRenderedPageBreak/>
        <w:t>Inspiración y videos de ejemplo:</w:t>
      </w:r>
    </w:p>
    <w:p w14:paraId="20633F26" w14:textId="52D7E9E2" w:rsidR="00832064" w:rsidRDefault="00832064">
      <w:r>
        <w:br/>
      </w:r>
      <w:hyperlink r:id="rId7" w:history="1">
        <w:r w:rsidRPr="00001268">
          <w:rPr>
            <w:rStyle w:val="Hipervnculo"/>
          </w:rPr>
          <w:t>https://www.youtube.com/watch?v=ofE0EZlP0I4</w:t>
        </w:r>
      </w:hyperlink>
    </w:p>
    <w:p w14:paraId="4034572C" w14:textId="31DD4DBF" w:rsidR="00832064" w:rsidRDefault="00832064">
      <w:r>
        <w:rPr>
          <w:noProof/>
        </w:rPr>
        <w:drawing>
          <wp:inline distT="0" distB="0" distL="0" distR="0" wp14:anchorId="11FC6737" wp14:editId="67473ACE">
            <wp:extent cx="5400040" cy="28327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6EF7" w14:textId="7BD47396" w:rsidR="00832064" w:rsidRPr="00832064" w:rsidRDefault="00832064">
      <w:pPr>
        <w:rPr>
          <w:sz w:val="20"/>
          <w:szCs w:val="20"/>
        </w:rPr>
      </w:pPr>
      <w:r w:rsidRPr="00832064">
        <w:t xml:space="preserve"> </w:t>
      </w:r>
    </w:p>
    <w:p w14:paraId="5716E4E3" w14:textId="53DCF42B" w:rsidR="00832064" w:rsidRDefault="00832064"/>
    <w:p w14:paraId="547CCF06" w14:textId="77777777" w:rsidR="00B77023" w:rsidRDefault="00B77023">
      <w:pPr>
        <w:rPr>
          <w:b/>
          <w:bCs/>
        </w:rPr>
      </w:pPr>
    </w:p>
    <w:p w14:paraId="63EDE90A" w14:textId="77777777" w:rsidR="00B77023" w:rsidRDefault="00B77023">
      <w:pPr>
        <w:rPr>
          <w:b/>
          <w:bCs/>
        </w:rPr>
      </w:pPr>
    </w:p>
    <w:p w14:paraId="069AC8BF" w14:textId="77777777" w:rsidR="00B77023" w:rsidRDefault="00B77023">
      <w:pPr>
        <w:rPr>
          <w:b/>
          <w:bCs/>
        </w:rPr>
      </w:pPr>
    </w:p>
    <w:p w14:paraId="4ABF289C" w14:textId="77777777" w:rsidR="00B77023" w:rsidRDefault="00B77023">
      <w:pPr>
        <w:rPr>
          <w:b/>
          <w:bCs/>
        </w:rPr>
      </w:pPr>
    </w:p>
    <w:p w14:paraId="0027F168" w14:textId="77777777" w:rsidR="00B77023" w:rsidRDefault="00B77023">
      <w:pPr>
        <w:rPr>
          <w:b/>
          <w:bCs/>
        </w:rPr>
      </w:pPr>
    </w:p>
    <w:p w14:paraId="0F2F59AD" w14:textId="77777777" w:rsidR="00B77023" w:rsidRDefault="00B77023">
      <w:pPr>
        <w:rPr>
          <w:b/>
          <w:bCs/>
        </w:rPr>
      </w:pPr>
    </w:p>
    <w:p w14:paraId="7B720E79" w14:textId="77777777" w:rsidR="00B77023" w:rsidRDefault="00B77023">
      <w:pPr>
        <w:rPr>
          <w:b/>
          <w:bCs/>
        </w:rPr>
      </w:pPr>
    </w:p>
    <w:p w14:paraId="28E3BC8A" w14:textId="77777777" w:rsidR="00B77023" w:rsidRDefault="00B77023">
      <w:pPr>
        <w:rPr>
          <w:b/>
          <w:bCs/>
        </w:rPr>
      </w:pPr>
    </w:p>
    <w:p w14:paraId="6C05A2AD" w14:textId="77777777" w:rsidR="00B77023" w:rsidRDefault="00B77023">
      <w:pPr>
        <w:rPr>
          <w:b/>
          <w:bCs/>
        </w:rPr>
      </w:pPr>
    </w:p>
    <w:p w14:paraId="15337D3C" w14:textId="77777777" w:rsidR="00B77023" w:rsidRDefault="00B77023">
      <w:pPr>
        <w:rPr>
          <w:b/>
          <w:bCs/>
        </w:rPr>
      </w:pPr>
    </w:p>
    <w:p w14:paraId="18BAC129" w14:textId="77777777" w:rsidR="00B77023" w:rsidRDefault="00B77023">
      <w:pPr>
        <w:rPr>
          <w:b/>
          <w:bCs/>
        </w:rPr>
      </w:pPr>
    </w:p>
    <w:p w14:paraId="09C2B0ED" w14:textId="77777777" w:rsidR="00B77023" w:rsidRDefault="00B77023">
      <w:pPr>
        <w:rPr>
          <w:b/>
          <w:bCs/>
        </w:rPr>
      </w:pPr>
    </w:p>
    <w:p w14:paraId="58C28DE7" w14:textId="77777777" w:rsidR="00B77023" w:rsidRDefault="00B77023">
      <w:pPr>
        <w:rPr>
          <w:b/>
          <w:bCs/>
        </w:rPr>
      </w:pPr>
    </w:p>
    <w:p w14:paraId="0DCC0A10" w14:textId="77777777" w:rsidR="00B77023" w:rsidRDefault="00B77023">
      <w:pPr>
        <w:rPr>
          <w:b/>
          <w:bCs/>
        </w:rPr>
      </w:pPr>
    </w:p>
    <w:p w14:paraId="1F60AF35" w14:textId="77777777" w:rsidR="00B77023" w:rsidRDefault="00B77023">
      <w:pPr>
        <w:rPr>
          <w:b/>
          <w:bCs/>
        </w:rPr>
      </w:pPr>
    </w:p>
    <w:p w14:paraId="2AF4F8D7" w14:textId="77777777" w:rsidR="00B77023" w:rsidRDefault="00B77023">
      <w:pPr>
        <w:rPr>
          <w:b/>
          <w:bCs/>
        </w:rPr>
      </w:pPr>
    </w:p>
    <w:p w14:paraId="5E8FEA37" w14:textId="00C89B28" w:rsidR="00B77023" w:rsidRDefault="00B77023">
      <w:pPr>
        <w:rPr>
          <w:b/>
          <w:bCs/>
        </w:rPr>
      </w:pPr>
      <w:r w:rsidRPr="00B77023">
        <w:rPr>
          <w:b/>
          <w:bCs/>
        </w:rPr>
        <w:lastRenderedPageBreak/>
        <w:t>Andrés</w:t>
      </w:r>
      <w:r>
        <w:rPr>
          <w:b/>
          <w:bCs/>
        </w:rPr>
        <w:t>:</w:t>
      </w:r>
    </w:p>
    <w:p w14:paraId="0F302C82" w14:textId="3F1F797E" w:rsidR="00B77023" w:rsidRDefault="00B77023">
      <w:r w:rsidRPr="00B77023">
        <w:t>Castillo con interactividad de combate para el jugador y algunos enemigos. (Posiblemente un sistema de subida de nivel si es posible)</w:t>
      </w:r>
    </w:p>
    <w:p w14:paraId="35849D0F" w14:textId="3FCC5A47" w:rsidR="00B77023" w:rsidRDefault="00B77023">
      <w:r>
        <w:rPr>
          <w:noProof/>
        </w:rPr>
        <w:drawing>
          <wp:inline distT="0" distB="0" distL="0" distR="0" wp14:anchorId="0B2D5142" wp14:editId="5765177D">
            <wp:extent cx="5400040" cy="3857625"/>
            <wp:effectExtent l="0" t="0" r="0" b="9525"/>
            <wp:docPr id="4" name="Imagen 4" descr="dark castle | Dark castle, Fantasy castle, Cas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rk castle | Dark castle, Fantasy castle, Cast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023B9" w14:textId="41359A1A" w:rsidR="00B77023" w:rsidRDefault="00B77023">
      <w:r>
        <w:rPr>
          <w:noProof/>
        </w:rPr>
        <w:drawing>
          <wp:inline distT="0" distB="0" distL="0" distR="0" wp14:anchorId="2297073F" wp14:editId="29E185EA">
            <wp:extent cx="5400040" cy="2331085"/>
            <wp:effectExtent l="0" t="0" r="0" b="0"/>
            <wp:docPr id="5" name="Imagen 5" descr="Castle Interior by *JJasso on deviantART | Castles interior, Castle  interior medieval, Matte pain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stle Interior by *JJasso on deviantART | Castles interior, Castle  interior medieval, Matte paint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B2B16" w14:textId="51658C83" w:rsidR="00B77023" w:rsidRPr="00B77023" w:rsidRDefault="00B77023">
      <w:r>
        <w:t xml:space="preserve">Este nivel estaría centrado en generar interactividad a través de los </w:t>
      </w:r>
      <w:proofErr w:type="spellStart"/>
      <w:r>
        <w:t>blueprints</w:t>
      </w:r>
      <w:proofErr w:type="spellEnd"/>
      <w:r>
        <w:t xml:space="preserve"> de </w:t>
      </w:r>
      <w:proofErr w:type="spellStart"/>
      <w:r>
        <w:t>Unreal</w:t>
      </w:r>
      <w:proofErr w:type="spellEnd"/>
      <w:r>
        <w:t xml:space="preserve"> para probar el potencial de ese tipo de programación.</w:t>
      </w:r>
    </w:p>
    <w:sectPr w:rsidR="00B77023" w:rsidRPr="00B770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898"/>
    <w:rsid w:val="000E489B"/>
    <w:rsid w:val="00366317"/>
    <w:rsid w:val="00566898"/>
    <w:rsid w:val="007826BA"/>
    <w:rsid w:val="00832064"/>
    <w:rsid w:val="00B7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EAC63"/>
  <w15:chartTrackingRefBased/>
  <w15:docId w15:val="{07BAB6A8-9451-4DEF-AC4F-1931303D3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6689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668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ofE0EZlP0I4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hyperlink" Target="https://www.youtube.com/watch?v=4b9PYIxmcNc" TargetMode="External"/><Relationship Id="rId10" Type="http://schemas.openxmlformats.org/officeDocument/2006/relationships/image" Target="media/image5.jpeg"/><Relationship Id="rId4" Type="http://schemas.openxmlformats.org/officeDocument/2006/relationships/image" Target="media/image1.png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145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Lolxd</dc:creator>
  <cp:keywords/>
  <dc:description/>
  <cp:lastModifiedBy>javier segade macias</cp:lastModifiedBy>
  <cp:revision>3</cp:revision>
  <dcterms:created xsi:type="dcterms:W3CDTF">2021-03-21T17:38:00Z</dcterms:created>
  <dcterms:modified xsi:type="dcterms:W3CDTF">2021-03-26T13:02:00Z</dcterms:modified>
</cp:coreProperties>
</file>