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42A98" w14:textId="4992B9EF" w:rsidR="0030701B" w:rsidRDefault="00566898">
      <w:r>
        <w:t xml:space="preserve">- 3 mapas en </w:t>
      </w:r>
      <w:proofErr w:type="spellStart"/>
      <w:r>
        <w:t>Unreal</w:t>
      </w:r>
      <w:proofErr w:type="spellEnd"/>
      <w:r>
        <w:t>.</w:t>
      </w:r>
    </w:p>
    <w:p w14:paraId="1CF3DE8B" w14:textId="6261CCBA" w:rsidR="00566898" w:rsidRDefault="00566898">
      <w:r>
        <w:t xml:space="preserve">1 diseño, 1 intermedio y 1 </w:t>
      </w:r>
      <w:r w:rsidRPr="007826BA">
        <w:rPr>
          <w:u w:val="single"/>
        </w:rPr>
        <w:t>jugabilidad</w:t>
      </w:r>
      <w:r>
        <w:t>/programación.</w:t>
      </w:r>
    </w:p>
    <w:p w14:paraId="5CF7E78A" w14:textId="4D061E1C" w:rsidR="00566898" w:rsidRPr="007826BA" w:rsidRDefault="00566898">
      <w:pPr>
        <w:rPr>
          <w:b/>
          <w:bCs/>
        </w:rPr>
      </w:pPr>
      <w:r w:rsidRPr="007826BA">
        <w:rPr>
          <w:b/>
          <w:bCs/>
        </w:rPr>
        <w:t>Adri (Diseño de nivel):</w:t>
      </w:r>
    </w:p>
    <w:p w14:paraId="7EBDE3EC" w14:textId="47A14DF7" w:rsidR="00566898" w:rsidRDefault="00566898">
      <w:r>
        <w:t xml:space="preserve">1 </w:t>
      </w:r>
      <w:r w:rsidR="00832064">
        <w:t>Nivel</w:t>
      </w:r>
      <w:r>
        <w:t xml:space="preserve"> nórdico</w:t>
      </w:r>
    </w:p>
    <w:p w14:paraId="21AE8FFE" w14:textId="0944B0AD" w:rsidR="00566898" w:rsidRDefault="00566898" w:rsidP="00832064">
      <w:pPr>
        <w:jc w:val="center"/>
      </w:pPr>
      <w:r>
        <w:rPr>
          <w:noProof/>
        </w:rPr>
        <w:drawing>
          <wp:inline distT="0" distB="0" distL="0" distR="0" wp14:anchorId="34EBF067" wp14:editId="0755FFD8">
            <wp:extent cx="5391150" cy="33502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E529" w14:textId="2457C650" w:rsidR="00566898" w:rsidRDefault="00566898">
      <w:r>
        <w:t xml:space="preserve">1 Valle estilo Red </w:t>
      </w:r>
      <w:proofErr w:type="spellStart"/>
      <w:r>
        <w:t>Dead</w:t>
      </w:r>
      <w:proofErr w:type="spellEnd"/>
      <w:r>
        <w:t xml:space="preserve"> 2 o Bob Ross ( </w:t>
      </w:r>
      <w:hyperlink r:id="rId5" w:history="1">
        <w:r w:rsidRPr="00001268">
          <w:rPr>
            <w:rStyle w:val="Hipervnculo"/>
          </w:rPr>
          <w:t>https://www.youtube.com/watch?v=4b9PYIxmcNc</w:t>
        </w:r>
      </w:hyperlink>
      <w:r>
        <w:t xml:space="preserve"> )</w:t>
      </w:r>
    </w:p>
    <w:p w14:paraId="1E124D44" w14:textId="2A5CF5B2" w:rsidR="00832064" w:rsidRDefault="00832064">
      <w:r>
        <w:t xml:space="preserve">(Opcional) Escenario Post </w:t>
      </w:r>
      <w:r w:rsidR="007826BA">
        <w:t>Apocalíptico</w:t>
      </w:r>
      <w:r>
        <w:t>:</w:t>
      </w:r>
    </w:p>
    <w:p w14:paraId="7CCC699E" w14:textId="25F4EE35" w:rsidR="00832064" w:rsidRDefault="00832064" w:rsidP="00832064">
      <w:pPr>
        <w:jc w:val="center"/>
      </w:pPr>
      <w:r>
        <w:rPr>
          <w:noProof/>
        </w:rPr>
        <w:drawing>
          <wp:inline distT="0" distB="0" distL="0" distR="0" wp14:anchorId="3061E2E9" wp14:editId="77DE4B1F">
            <wp:extent cx="4879340" cy="3050540"/>
            <wp:effectExtent l="0" t="0" r="0" b="0"/>
            <wp:docPr id="2" name="Imagen 2" descr="post-apocalyptic :: Wallpa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st-apocalyptic :: Wallpape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E555" w14:textId="40632A2A" w:rsidR="00566898" w:rsidRDefault="00566898">
      <w:r>
        <w:t xml:space="preserve">Esta parte se usaría para demostrar el potencial creativo y visual que </w:t>
      </w:r>
      <w:proofErr w:type="spellStart"/>
      <w:r>
        <w:t>Unreal</w:t>
      </w:r>
      <w:proofErr w:type="spellEnd"/>
      <w:r>
        <w:t xml:space="preserve"> puede ofrecer. </w:t>
      </w:r>
      <w:r w:rsidR="00832064">
        <w:t>Además,</w:t>
      </w:r>
      <w:r>
        <w:t xml:space="preserve"> se podrá programar y animar ciertos objetos para así añadirle </w:t>
      </w:r>
      <w:r w:rsidR="00832064">
        <w:t>un mayor nivel de detalle.</w:t>
      </w:r>
    </w:p>
    <w:p w14:paraId="4218F766" w14:textId="77777777" w:rsidR="00832064" w:rsidRDefault="00832064">
      <w:r>
        <w:lastRenderedPageBreak/>
        <w:t>Inspiración y videos de ejemplo:</w:t>
      </w:r>
    </w:p>
    <w:p w14:paraId="20633F26" w14:textId="52D7E9E2" w:rsidR="00832064" w:rsidRDefault="00832064">
      <w:r>
        <w:br/>
      </w:r>
      <w:hyperlink r:id="rId7" w:history="1">
        <w:r w:rsidRPr="00001268">
          <w:rPr>
            <w:rStyle w:val="Hipervnculo"/>
          </w:rPr>
          <w:t>https://www.youtube.com/watch?v=ofE0EZlP0I4</w:t>
        </w:r>
      </w:hyperlink>
    </w:p>
    <w:p w14:paraId="4034572C" w14:textId="31DD4DBF" w:rsidR="00832064" w:rsidRDefault="00832064">
      <w:r>
        <w:rPr>
          <w:noProof/>
        </w:rPr>
        <w:drawing>
          <wp:inline distT="0" distB="0" distL="0" distR="0" wp14:anchorId="11FC6737" wp14:editId="67473ACE">
            <wp:extent cx="5400040" cy="28327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6EF7" w14:textId="7BD47396" w:rsidR="00832064" w:rsidRPr="00832064" w:rsidRDefault="00832064">
      <w:pPr>
        <w:rPr>
          <w:sz w:val="20"/>
          <w:szCs w:val="20"/>
        </w:rPr>
      </w:pPr>
      <w:r w:rsidRPr="00832064">
        <w:t xml:space="preserve"> </w:t>
      </w:r>
    </w:p>
    <w:p w14:paraId="5716E4E3" w14:textId="77777777" w:rsidR="00832064" w:rsidRDefault="00832064"/>
    <w:sectPr w:rsidR="008320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98"/>
    <w:rsid w:val="000E489B"/>
    <w:rsid w:val="00366317"/>
    <w:rsid w:val="00566898"/>
    <w:rsid w:val="007826BA"/>
    <w:rsid w:val="00832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EAC63"/>
  <w15:chartTrackingRefBased/>
  <w15:docId w15:val="{07BAB6A8-9451-4DEF-AC4F-1931303D3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668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68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ofE0EZlP0I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youtube.com/watch?v=4b9PYIxmcNc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97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Lolxd</dc:creator>
  <cp:keywords/>
  <dc:description/>
  <cp:lastModifiedBy>Adrian Lolxd</cp:lastModifiedBy>
  <cp:revision>2</cp:revision>
  <dcterms:created xsi:type="dcterms:W3CDTF">2021-03-21T17:38:00Z</dcterms:created>
  <dcterms:modified xsi:type="dcterms:W3CDTF">2021-03-21T18:10:00Z</dcterms:modified>
</cp:coreProperties>
</file>