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03D8" w14:textId="7ECB1AAF" w:rsidR="008D4718" w:rsidRDefault="008200D6">
      <w:r>
        <w:t xml:space="preserve">Analisi dei requisiti: introduzione dove si spiega cosa si fa nel DB. Analisi </w:t>
      </w:r>
      <w:r w:rsidR="00FD704C">
        <w:t>dove si spiegano le specifiche del DB e</w:t>
      </w:r>
      <w:r>
        <w:t xml:space="preserve"> le regola aziendali (3 pagine)</w:t>
      </w:r>
    </w:p>
    <w:p w14:paraId="2D4F7D6B" w14:textId="355D0776" w:rsidR="008200D6" w:rsidRDefault="008200D6">
      <w:r>
        <w:t>Dizionario dei dati</w:t>
      </w:r>
    </w:p>
    <w:p w14:paraId="4CF415E1" w14:textId="68D7E0A3" w:rsidR="008200D6" w:rsidRDefault="008200D6">
      <w:r>
        <w:t>Glossario dei termini</w:t>
      </w:r>
    </w:p>
    <w:p w14:paraId="3CD1C8D9" w14:textId="6B40DFA9" w:rsidR="008200D6" w:rsidRDefault="008200D6">
      <w:r>
        <w:t>Schema ER logico spiegato + schema vero</w:t>
      </w:r>
    </w:p>
    <w:p w14:paraId="32D1515A" w14:textId="0ED43739" w:rsidR="008200D6" w:rsidRDefault="008200D6">
      <w:r>
        <w:t>Tabella entità</w:t>
      </w:r>
    </w:p>
    <w:p w14:paraId="7E5745EB" w14:textId="0A4163FA" w:rsidR="008200D6" w:rsidRDefault="008200D6">
      <w:r>
        <w:t>Schema ER Fisico normalizzato con chiavi sottolineate</w:t>
      </w:r>
    </w:p>
    <w:p w14:paraId="09A52C3D" w14:textId="70D69511" w:rsidR="008200D6" w:rsidRDefault="008200D6">
      <w:r>
        <w:t>Creazione tabelle</w:t>
      </w:r>
    </w:p>
    <w:p w14:paraId="73218F2E" w14:textId="46413898" w:rsidR="008200D6" w:rsidRDefault="008200D6">
      <w:r>
        <w:t>Inserimento tabelle (10-20)</w:t>
      </w:r>
    </w:p>
    <w:p w14:paraId="4F24E846" w14:textId="40E73299" w:rsidR="008200D6" w:rsidRDefault="008200D6">
      <w:r>
        <w:t>Query con risultato</w:t>
      </w:r>
      <w:r w:rsidR="00DD6948">
        <w:t xml:space="preserve"> (20)</w:t>
      </w:r>
    </w:p>
    <w:p w14:paraId="4E573DAE" w14:textId="7391ACCA" w:rsidR="008200D6" w:rsidRDefault="008200D6">
      <w:r>
        <w:t>Query algebra/calcolo relazione</w:t>
      </w:r>
      <w:r w:rsidR="00DD6948">
        <w:t xml:space="preserve"> (2)</w:t>
      </w:r>
    </w:p>
    <w:p w14:paraId="0C8C6336" w14:textId="357C7FF6" w:rsidR="008200D6" w:rsidRDefault="008200D6">
      <w:r>
        <w:t>Trigger (inserimento)</w:t>
      </w:r>
    </w:p>
    <w:p w14:paraId="0445BE7D" w14:textId="06D050D7" w:rsidR="008200D6" w:rsidRDefault="008200D6">
      <w:r>
        <w:t xml:space="preserve">Store procedure con </w:t>
      </w:r>
      <w:r>
        <w:rPr>
          <w:i/>
          <w:iCs/>
        </w:rPr>
        <w:t>cursori</w:t>
      </w:r>
      <w:r>
        <w:t xml:space="preserve">, </w:t>
      </w:r>
    </w:p>
    <w:p w14:paraId="00BA0E64" w14:textId="563FD1D5" w:rsidR="008415E4" w:rsidRDefault="008415E4">
      <w:r>
        <w:t xml:space="preserve">Viste e </w:t>
      </w:r>
      <w:proofErr w:type="spellStart"/>
      <w:r>
        <w:t>view</w:t>
      </w:r>
      <w:proofErr w:type="spellEnd"/>
    </w:p>
    <w:p w14:paraId="6961BB35" w14:textId="6C12D59C" w:rsidR="00176C9F" w:rsidRDefault="00176C9F">
      <w:proofErr w:type="spellStart"/>
      <w:r>
        <w:t>MongoDB</w:t>
      </w:r>
      <w:proofErr w:type="spellEnd"/>
      <w:r>
        <w:t xml:space="preserve">: creazione DB con </w:t>
      </w:r>
      <w:proofErr w:type="spellStart"/>
      <w:r>
        <w:t>view</w:t>
      </w:r>
      <w:proofErr w:type="spellEnd"/>
      <w:r w:rsidR="00F80838">
        <w:t xml:space="preserve"> -&gt; file </w:t>
      </w:r>
      <w:proofErr w:type="spellStart"/>
      <w:r w:rsidR="00F80838">
        <w:t>json</w:t>
      </w:r>
      <w:proofErr w:type="spellEnd"/>
      <w:r w:rsidR="00F80838">
        <w:t xml:space="preserve"> da </w:t>
      </w:r>
      <w:proofErr w:type="spellStart"/>
      <w:r w:rsidR="00F80838">
        <w:t>pushare</w:t>
      </w:r>
      <w:proofErr w:type="spellEnd"/>
      <w:r w:rsidR="00F80838">
        <w:t xml:space="preserve"> in </w:t>
      </w:r>
      <w:proofErr w:type="spellStart"/>
      <w:r w:rsidR="00F80838">
        <w:t>mongo</w:t>
      </w:r>
      <w:proofErr w:type="spellEnd"/>
      <w:r w:rsidR="00F80838">
        <w:t xml:space="preserve"> con </w:t>
      </w:r>
      <w:proofErr w:type="spellStart"/>
      <w:r w:rsidR="00F80838" w:rsidRPr="00F80838">
        <w:rPr>
          <w:i/>
          <w:iCs/>
        </w:rPr>
        <w:t>find</w:t>
      </w:r>
      <w:proofErr w:type="spellEnd"/>
      <w:r w:rsidR="00F80838">
        <w:t xml:space="preserve">, </w:t>
      </w:r>
      <w:proofErr w:type="spellStart"/>
      <w:r w:rsidR="00F80838" w:rsidRPr="00F80838">
        <w:rPr>
          <w:i/>
          <w:iCs/>
        </w:rPr>
        <w:t>insert</w:t>
      </w:r>
      <w:proofErr w:type="spellEnd"/>
      <w:r w:rsidR="0053759C">
        <w:t xml:space="preserve"> e delete</w:t>
      </w:r>
    </w:p>
    <w:p w14:paraId="2999B596" w14:textId="17ABEFFD" w:rsidR="0053759C" w:rsidRDefault="0053759C">
      <w:r>
        <w:t xml:space="preserve">Confronto dei tempi tra </w:t>
      </w:r>
      <w:proofErr w:type="spellStart"/>
      <w:r>
        <w:t>find</w:t>
      </w:r>
      <w:proofErr w:type="spellEnd"/>
      <w:r>
        <w:t xml:space="preserve"> e </w:t>
      </w:r>
      <w:proofErr w:type="spellStart"/>
      <w:r>
        <w:t>select</w:t>
      </w:r>
      <w:proofErr w:type="spellEnd"/>
      <w:r>
        <w:t xml:space="preserve"> (MySQL – </w:t>
      </w:r>
      <w:proofErr w:type="spellStart"/>
      <w:r>
        <w:t>MongoDB</w:t>
      </w:r>
      <w:proofErr w:type="spellEnd"/>
      <w:r>
        <w:t>)</w:t>
      </w:r>
    </w:p>
    <w:p w14:paraId="3A22861E" w14:textId="154E6E4B" w:rsidR="000F5E40" w:rsidRDefault="000F5E40"/>
    <w:p w14:paraId="5328BF4B" w14:textId="77777777" w:rsidR="000F5E40" w:rsidRDefault="000F5E40">
      <w:proofErr w:type="spellStart"/>
      <w:r>
        <w:t>mongodb</w:t>
      </w:r>
      <w:proofErr w:type="spellEnd"/>
      <w:r>
        <w:t>&gt;</w:t>
      </w:r>
    </w:p>
    <w:p w14:paraId="7CE9EA77" w14:textId="23CB8E8F" w:rsidR="000F5E40" w:rsidRDefault="000F5E40" w:rsidP="000F5E40">
      <w:pPr>
        <w:ind w:firstLine="708"/>
      </w:pPr>
      <w:proofErr w:type="spellStart"/>
      <w:r>
        <w:t>var</w:t>
      </w:r>
      <w:proofErr w:type="spellEnd"/>
      <w:r>
        <w:t xml:space="preserve"> inizio = new Date()</w:t>
      </w:r>
    </w:p>
    <w:p w14:paraId="6FE6E5BE" w14:textId="4BB5CF64" w:rsidR="000F5E40" w:rsidRDefault="000F5E40">
      <w:r>
        <w:tab/>
      </w:r>
      <w:proofErr w:type="spellStart"/>
      <w:r>
        <w:t>find</w:t>
      </w:r>
      <w:proofErr w:type="spellEnd"/>
      <w:r>
        <w:t>()</w:t>
      </w:r>
    </w:p>
    <w:p w14:paraId="18E2177B" w14:textId="4EDE5778" w:rsidR="000F5E40" w:rsidRDefault="000F5E40">
      <w:r>
        <w:tab/>
      </w:r>
      <w:proofErr w:type="spellStart"/>
      <w:r>
        <w:t>var</w:t>
      </w:r>
      <w:proofErr w:type="spellEnd"/>
      <w:r>
        <w:t xml:space="preserve"> fine = new Date()</w:t>
      </w:r>
    </w:p>
    <w:p w14:paraId="42CE7DEC" w14:textId="5C239D2B" w:rsidR="000F5E40" w:rsidRDefault="000F5E40">
      <w:r>
        <w:tab/>
      </w:r>
      <w:proofErr w:type="spellStart"/>
      <w:r>
        <w:t>var</w:t>
      </w:r>
      <w:proofErr w:type="spellEnd"/>
      <w:r>
        <w:t xml:space="preserve"> tempo = fine – inizio</w:t>
      </w:r>
    </w:p>
    <w:p w14:paraId="4329E668" w14:textId="79BA8FA8" w:rsidR="000F5E40" w:rsidRDefault="000F5E40">
      <w:r>
        <w:tab/>
        <w:t>tempo (in millisecondi)</w:t>
      </w:r>
    </w:p>
    <w:p w14:paraId="05261E24" w14:textId="225EF32B" w:rsidR="000F5E40" w:rsidRDefault="000F5E40"/>
    <w:p w14:paraId="2FA372EB" w14:textId="377439AA" w:rsidR="000F5E40" w:rsidRDefault="009651BE">
      <w:proofErr w:type="spellStart"/>
      <w:r>
        <w:t>executionTime</w:t>
      </w:r>
      <w:proofErr w:type="spellEnd"/>
      <w:r>
        <w:t>()</w:t>
      </w:r>
    </w:p>
    <w:p w14:paraId="00D50109" w14:textId="06955452" w:rsidR="0046276A" w:rsidRDefault="0046276A"/>
    <w:p w14:paraId="29D07B0C" w14:textId="1AAAA49D" w:rsidR="0046276A" w:rsidRDefault="00AB2246">
      <w:r>
        <w:t xml:space="preserve">Orale: tutto il programma, qualsiasi domanda: </w:t>
      </w:r>
      <w:r w:rsidR="00170230">
        <w:t>capire la teoria, ricordarla e saperla esporla</w:t>
      </w:r>
    </w:p>
    <w:p w14:paraId="50B7E038" w14:textId="77777777" w:rsidR="00F36FA9" w:rsidRPr="00F80838" w:rsidRDefault="00F36FA9"/>
    <w:sectPr w:rsidR="00F36FA9" w:rsidRPr="00F808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6"/>
    <w:rsid w:val="000F5E40"/>
    <w:rsid w:val="001071A7"/>
    <w:rsid w:val="00170230"/>
    <w:rsid w:val="00176C9F"/>
    <w:rsid w:val="0046276A"/>
    <w:rsid w:val="0053759C"/>
    <w:rsid w:val="008200D6"/>
    <w:rsid w:val="008415E4"/>
    <w:rsid w:val="008D4718"/>
    <w:rsid w:val="009651BE"/>
    <w:rsid w:val="00AB2246"/>
    <w:rsid w:val="00B510A6"/>
    <w:rsid w:val="00DD6948"/>
    <w:rsid w:val="00F36FA9"/>
    <w:rsid w:val="00F80838"/>
    <w:rsid w:val="00FD704C"/>
    <w:rsid w:val="00F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EA90"/>
  <w15:chartTrackingRefBased/>
  <w15:docId w15:val="{5279B49E-94D1-499F-921F-4882F7D2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5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5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mandija</dc:creator>
  <cp:keywords/>
  <dc:description/>
  <cp:lastModifiedBy>thomas mandija</cp:lastModifiedBy>
  <cp:revision>16</cp:revision>
  <dcterms:created xsi:type="dcterms:W3CDTF">2021-04-26T12:14:00Z</dcterms:created>
  <dcterms:modified xsi:type="dcterms:W3CDTF">2021-05-01T15:53:00Z</dcterms:modified>
</cp:coreProperties>
</file>