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E5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E17EE5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E17EE5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:rsidR="00E17EE5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 w:rsidRPr="006437F4">
        <w:rPr>
          <w:b/>
          <w:sz w:val="32"/>
          <w:szCs w:val="32"/>
        </w:rPr>
        <w:t>Лабораторная работа №</w:t>
      </w:r>
      <w:r w:rsidR="00063C9E" w:rsidRPr="006437F4">
        <w:rPr>
          <w:b/>
          <w:sz w:val="32"/>
          <w:szCs w:val="32"/>
          <w:lang w:val="en-US"/>
        </w:rPr>
        <w:t>1</w:t>
      </w:r>
      <w:r w:rsidRPr="006437F4">
        <w:rPr>
          <w:b/>
          <w:sz w:val="32"/>
          <w:szCs w:val="32"/>
        </w:rPr>
        <w:t xml:space="preserve"> по курсу</w:t>
      </w: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 w:rsidRPr="006437F4">
        <w:rPr>
          <w:b/>
          <w:sz w:val="32"/>
          <w:szCs w:val="32"/>
        </w:rPr>
        <w:t>«Операционные системы»</w:t>
      </w: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 w:rsidRPr="006437F4">
        <w:t>Группа: М8</w:t>
      </w:r>
      <w:r w:rsidRPr="006437F4">
        <w:t>О</w:t>
      </w:r>
      <w:r w:rsidRPr="006437F4">
        <w:t>-2</w:t>
      </w:r>
      <w:r w:rsidR="00063C9E" w:rsidRPr="006437F4">
        <w:rPr>
          <w:lang w:val="ru-RU"/>
        </w:rPr>
        <w:t>13</w:t>
      </w:r>
      <w:r w:rsidRPr="006437F4">
        <w:t>Б</w:t>
      </w:r>
      <w:r w:rsidRPr="006437F4">
        <w:t>В</w:t>
      </w:r>
      <w:r w:rsidRPr="006437F4">
        <w:t>-2</w:t>
      </w:r>
      <w:r w:rsidR="00063C9E" w:rsidRPr="006437F4">
        <w:rPr>
          <w:lang w:val="ru-RU"/>
        </w:rPr>
        <w:t>4</w:t>
      </w: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 xml:space="preserve">Студент: </w:t>
      </w:r>
      <w:r w:rsidR="00063C9E" w:rsidRPr="006437F4">
        <w:rPr>
          <w:lang w:val="ru-RU"/>
        </w:rPr>
        <w:t>Кретов А.В</w:t>
      </w:r>
      <w:r w:rsidRPr="006437F4">
        <w:t>.</w:t>
      </w: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 xml:space="preserve">Преподаватель: </w:t>
      </w:r>
      <w:r w:rsidRPr="006437F4">
        <w:t xml:space="preserve">Бахарев В.Д. </w:t>
      </w:r>
      <w:r w:rsidRPr="006437F4">
        <w:t>(ФИИТ)</w:t>
      </w: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 xml:space="preserve">Оценка: ____________________ </w:t>
      </w:r>
    </w:p>
    <w:p w:rsidR="00E17EE5" w:rsidRPr="006437F4" w:rsidRDefault="00063C9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>Дата:</w:t>
      </w:r>
      <w:r w:rsidRPr="006437F4">
        <w:rPr>
          <w:lang w:val="ru-RU"/>
        </w:rPr>
        <w:t xml:space="preserve"> 29</w:t>
      </w:r>
      <w:r w:rsidR="001750DE" w:rsidRPr="006437F4">
        <w:t>.</w:t>
      </w:r>
      <w:r w:rsidRPr="006437F4">
        <w:rPr>
          <w:lang w:val="ru-RU"/>
        </w:rPr>
        <w:t>09</w:t>
      </w:r>
      <w:r w:rsidR="001750DE" w:rsidRPr="006437F4">
        <w:t>.</w:t>
      </w:r>
      <w:r w:rsidR="001750DE" w:rsidRPr="006437F4">
        <w:t>25</w:t>
      </w: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 w:rsidRPr="006437F4">
        <w:t>Москва, 202</w:t>
      </w:r>
      <w:r w:rsidRPr="006437F4">
        <w:t>5</w:t>
      </w:r>
    </w:p>
    <w:p w:rsidR="00E17EE5" w:rsidRPr="006437F4" w:rsidRDefault="001750DE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 w:rsidRPr="006437F4">
        <w:rPr>
          <w:b/>
          <w:sz w:val="32"/>
          <w:szCs w:val="32"/>
        </w:rPr>
        <w:lastRenderedPageBreak/>
        <w:t>Постановка задачи</w:t>
      </w:r>
    </w:p>
    <w:p w:rsidR="00E17EE5" w:rsidRPr="006437F4" w:rsidRDefault="001750DE">
      <w:pPr>
        <w:pStyle w:val="normal2"/>
        <w:rPr>
          <w:b/>
          <w:sz w:val="24"/>
          <w:szCs w:val="24"/>
          <w:lang w:val="ru-RU"/>
        </w:rPr>
      </w:pPr>
      <w:r w:rsidRPr="006437F4">
        <w:rPr>
          <w:b/>
          <w:sz w:val="24"/>
          <w:szCs w:val="24"/>
        </w:rPr>
        <w:t xml:space="preserve">Вариант </w:t>
      </w:r>
      <w:r w:rsidR="00063C9E" w:rsidRPr="006437F4">
        <w:rPr>
          <w:b/>
          <w:sz w:val="24"/>
          <w:szCs w:val="24"/>
          <w:lang w:val="ru-RU"/>
        </w:rPr>
        <w:t>16</w:t>
      </w:r>
      <w:r w:rsidRPr="006437F4">
        <w:rPr>
          <w:b/>
          <w:sz w:val="24"/>
          <w:szCs w:val="24"/>
        </w:rPr>
        <w:t>.</w:t>
      </w:r>
    </w:p>
    <w:p w:rsidR="00063C9E" w:rsidRDefault="00063C9E" w:rsidP="00063C9E">
      <w:pPr>
        <w:pStyle w:val="normal2"/>
        <w:ind w:left="0" w:firstLine="709"/>
        <w:jc w:val="both"/>
        <w:rPr>
          <w:rStyle w:val="fontstyle01"/>
          <w:rFonts w:ascii="Times New Roman" w:hAnsi="Times New Roman" w:cs="Times New Roman"/>
          <w:sz w:val="24"/>
          <w:szCs w:val="24"/>
          <w:lang w:val="ru-RU"/>
        </w:rPr>
      </w:pP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Родительский процесс создает дочерний процесс. Первой строкой пользователь в консоль</w:t>
      </w:r>
      <w:r>
        <w:rPr>
          <w:color w:val="000000"/>
          <w:sz w:val="24"/>
          <w:szCs w:val="24"/>
          <w:lang w:val="ru-RU"/>
        </w:rPr>
        <w:t xml:space="preserve"> </w:t>
      </w: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родительского процесса вводит имя файла, которое будет использовано для открытия File с таким</w:t>
      </w:r>
      <w:r>
        <w:rPr>
          <w:color w:val="000000"/>
          <w:sz w:val="24"/>
          <w:szCs w:val="24"/>
          <w:lang w:val="ru-RU"/>
        </w:rPr>
        <w:t xml:space="preserve"> </w:t>
      </w: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именем на запись. Перенаправление стандартных потоков ввода-вывода показано на картинке</w:t>
      </w:r>
      <w:r>
        <w:rPr>
          <w:color w:val="000000"/>
          <w:sz w:val="24"/>
          <w:szCs w:val="24"/>
          <w:lang w:val="ru-RU"/>
        </w:rPr>
        <w:t xml:space="preserve"> </w:t>
      </w: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выше. Родительский и дочерний процесс должны быть представлены разными программами.</w:t>
      </w:r>
      <w:r>
        <w:rPr>
          <w:color w:val="000000"/>
          <w:sz w:val="24"/>
          <w:szCs w:val="24"/>
          <w:lang w:val="ru-RU"/>
        </w:rPr>
        <w:t xml:space="preserve"> </w:t>
      </w: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Родительский процесс принимает от пользователя строки произвольной длины и пересылает их в</w:t>
      </w:r>
      <w:r>
        <w:rPr>
          <w:color w:val="000000"/>
          <w:sz w:val="24"/>
          <w:szCs w:val="24"/>
          <w:lang w:val="ru-RU"/>
        </w:rPr>
        <w:t xml:space="preserve"> </w:t>
      </w: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pipe1. Процесс child проверяет строки на валидность правилу. Если строка соответствует правилу,</w:t>
      </w:r>
      <w:r>
        <w:rPr>
          <w:color w:val="000000"/>
          <w:sz w:val="24"/>
          <w:szCs w:val="24"/>
          <w:lang w:val="ru-RU"/>
        </w:rPr>
        <w:t xml:space="preserve"> </w:t>
      </w: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то она выводится в стандартный поток вывода дочернего процесса, иначе в pipe2 выводится</w:t>
      </w:r>
      <w:r>
        <w:rPr>
          <w:color w:val="000000"/>
          <w:sz w:val="24"/>
          <w:szCs w:val="24"/>
          <w:lang w:val="ru-RU"/>
        </w:rPr>
        <w:t xml:space="preserve"> </w:t>
      </w: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информация об ошибке. Родительский процесс полученные от child ошибки выводит в</w:t>
      </w:r>
      <w:r>
        <w:rPr>
          <w:color w:val="000000"/>
          <w:sz w:val="24"/>
          <w:szCs w:val="24"/>
          <w:lang w:val="ru-RU"/>
        </w:rPr>
        <w:t xml:space="preserve"> </w:t>
      </w: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стандартный поток вывода.</w:t>
      </w:r>
    </w:p>
    <w:p w:rsidR="00063C9E" w:rsidRPr="00063C9E" w:rsidRDefault="00063C9E" w:rsidP="00063C9E">
      <w:pPr>
        <w:pStyle w:val="normal2"/>
        <w:ind w:left="0" w:firstLine="709"/>
        <w:jc w:val="both"/>
        <w:rPr>
          <w:color w:val="000000"/>
          <w:sz w:val="24"/>
          <w:szCs w:val="24"/>
          <w:lang w:val="ru-RU"/>
        </w:rPr>
      </w:pPr>
      <w:r w:rsidRPr="00063C9E">
        <w:rPr>
          <w:rStyle w:val="fontstyle01"/>
          <w:rFonts w:ascii="Times New Roman" w:hAnsi="Times New Roman" w:cs="Times New Roman"/>
          <w:sz w:val="24"/>
          <w:szCs w:val="24"/>
        </w:rPr>
        <w:t>Правило проверки: строка должна оканчиваться на «.» или «;»</w:t>
      </w:r>
    </w:p>
    <w:p w:rsidR="00E17EE5" w:rsidRDefault="001750DE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063C9E" w:rsidRPr="00063C9E" w:rsidRDefault="00063C9E" w:rsidP="006437F4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063C9E">
        <w:rPr>
          <w:sz w:val="24"/>
          <w:szCs w:val="24"/>
        </w:rPr>
        <w:t>fork() – создание дочернего процесса.</w:t>
      </w:r>
      <w:r>
        <w:rPr>
          <w:sz w:val="24"/>
          <w:szCs w:val="24"/>
          <w:lang w:val="ru-RU"/>
        </w:rPr>
        <w:t xml:space="preserve"> </w:t>
      </w:r>
      <w:r w:rsidRPr="00063C9E">
        <w:rPr>
          <w:sz w:val="24"/>
          <w:szCs w:val="24"/>
        </w:rPr>
        <w:t>Родительский процесс вызывает fork(), создавая точную копию себя. Дальнейшее выполнение различается по возвращаемому значению: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0 – в дочернем процессе</w:t>
      </w:r>
      <w:r>
        <w:rPr>
          <w:sz w:val="24"/>
          <w:szCs w:val="24"/>
          <w:lang w:val="ru-RU"/>
        </w:rPr>
        <w:t xml:space="preserve">, </w:t>
      </w:r>
      <w:r w:rsidRPr="00063C9E">
        <w:rPr>
          <w:sz w:val="24"/>
          <w:szCs w:val="24"/>
        </w:rPr>
        <w:t>PID ребёнка – в родительском процессе.</w:t>
      </w:r>
    </w:p>
    <w:p w:rsidR="00063C9E" w:rsidRPr="00063C9E" w:rsidRDefault="00063C9E" w:rsidP="006437F4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063C9E">
        <w:rPr>
          <w:sz w:val="24"/>
          <w:szCs w:val="24"/>
        </w:rPr>
        <w:t>pipe() – создание неименованного канала (inter-process communication).</w:t>
      </w:r>
      <w:r>
        <w:rPr>
          <w:sz w:val="24"/>
          <w:szCs w:val="24"/>
          <w:lang w:val="ru-RU"/>
        </w:rPr>
        <w:t xml:space="preserve"> </w:t>
      </w:r>
      <w:r w:rsidRPr="00063C9E">
        <w:rPr>
          <w:sz w:val="24"/>
          <w:szCs w:val="24"/>
        </w:rPr>
        <w:t>Используется два канала:</w:t>
      </w:r>
      <w:r>
        <w:rPr>
          <w:sz w:val="24"/>
          <w:szCs w:val="24"/>
          <w:lang w:val="ru-RU"/>
        </w:rPr>
        <w:t xml:space="preserve"> </w:t>
      </w:r>
      <w:r w:rsidRPr="00063C9E">
        <w:rPr>
          <w:sz w:val="24"/>
          <w:szCs w:val="24"/>
        </w:rPr>
        <w:t>pipe1: роди</w:t>
      </w:r>
      <w:r>
        <w:rPr>
          <w:sz w:val="24"/>
          <w:szCs w:val="24"/>
        </w:rPr>
        <w:t>тель → ребёнок (передача строк)</w:t>
      </w:r>
      <w:r w:rsidRPr="00063C9E">
        <w:rPr>
          <w:sz w:val="24"/>
          <w:szCs w:val="24"/>
          <w:lang w:val="ru-RU"/>
        </w:rPr>
        <w:t xml:space="preserve">;  </w:t>
      </w:r>
      <w:r w:rsidRPr="00063C9E">
        <w:rPr>
          <w:sz w:val="24"/>
          <w:szCs w:val="24"/>
        </w:rPr>
        <w:t>pipe2: ребёнок → родитель (передача ошибок).</w:t>
      </w:r>
    </w:p>
    <w:p w:rsidR="00063C9E" w:rsidRPr="00063C9E" w:rsidRDefault="00063C9E" w:rsidP="006437F4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063C9E">
        <w:rPr>
          <w:sz w:val="24"/>
          <w:szCs w:val="24"/>
        </w:rPr>
        <w:t>dup2() – перенаправление стандартных потоков ввода/вывода.</w:t>
      </w:r>
      <w:r w:rsidRPr="00063C9E">
        <w:rPr>
          <w:sz w:val="24"/>
          <w:szCs w:val="24"/>
          <w:lang w:val="ru-RU"/>
        </w:rPr>
        <w:t xml:space="preserve"> </w:t>
      </w:r>
      <w:r w:rsidRPr="00063C9E">
        <w:rPr>
          <w:sz w:val="24"/>
          <w:szCs w:val="24"/>
        </w:rPr>
        <w:t>В дочернем процессе:</w:t>
      </w:r>
      <w:r w:rsidRPr="00063C9E">
        <w:rPr>
          <w:sz w:val="24"/>
          <w:szCs w:val="24"/>
          <w:lang w:val="ru-RU"/>
        </w:rPr>
        <w:t xml:space="preserve"> </w:t>
      </w:r>
      <w:r w:rsidRPr="00063C9E">
        <w:rPr>
          <w:sz w:val="24"/>
          <w:szCs w:val="24"/>
        </w:rPr>
        <w:t xml:space="preserve">dup2(pipe1[0], STDIN_FILENO) – чтение из </w:t>
      </w:r>
      <w:r>
        <w:rPr>
          <w:sz w:val="24"/>
          <w:szCs w:val="24"/>
        </w:rPr>
        <w:t>pipe1 вместо стандартного ввода</w:t>
      </w:r>
      <w:r>
        <w:rPr>
          <w:sz w:val="24"/>
          <w:szCs w:val="24"/>
          <w:lang w:val="ru-RU"/>
        </w:rPr>
        <w:t xml:space="preserve">; </w:t>
      </w:r>
      <w:r w:rsidRPr="00063C9E">
        <w:rPr>
          <w:sz w:val="24"/>
          <w:szCs w:val="24"/>
        </w:rPr>
        <w:t>dup2(pipe2[1], STDERR_FILENO) – запись ошибок в pipe2 вместо stderr</w:t>
      </w:r>
      <w:r>
        <w:rPr>
          <w:sz w:val="24"/>
          <w:szCs w:val="24"/>
          <w:lang w:val="ru-RU"/>
        </w:rPr>
        <w:t>;</w:t>
      </w:r>
      <w:r w:rsidRPr="00063C9E">
        <w:rPr>
          <w:sz w:val="24"/>
          <w:szCs w:val="24"/>
        </w:rPr>
        <w:t xml:space="preserve"> </w:t>
      </w:r>
      <w:r w:rsidRPr="00063C9E">
        <w:rPr>
          <w:sz w:val="24"/>
          <w:szCs w:val="24"/>
        </w:rPr>
        <w:t>dup2(fileFd, STDOUT_FILENO) – перенаправление вывода в файл</w:t>
      </w:r>
      <w:r w:rsidRPr="00063C9E">
        <w:rPr>
          <w:sz w:val="24"/>
          <w:szCs w:val="24"/>
          <w:lang w:val="ru-RU"/>
        </w:rPr>
        <w:t>.</w:t>
      </w:r>
    </w:p>
    <w:p w:rsidR="00063C9E" w:rsidRPr="00063C9E" w:rsidRDefault="00063C9E" w:rsidP="006437F4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63C9E">
        <w:rPr>
          <w:sz w:val="24"/>
          <w:szCs w:val="24"/>
        </w:rPr>
        <w:t>execl() – замена образа процесса на программу child.</w:t>
      </w:r>
      <w:r w:rsidRPr="00063C9E">
        <w:rPr>
          <w:sz w:val="24"/>
          <w:szCs w:val="24"/>
        </w:rPr>
        <w:t xml:space="preserve"> </w:t>
      </w:r>
      <w:r w:rsidRPr="00063C9E">
        <w:rPr>
          <w:sz w:val="24"/>
          <w:szCs w:val="24"/>
        </w:rPr>
        <w:t>Передаёт имя файла как аргумент. Если вызов fails, ребёнок завершается с ошибкой.</w:t>
      </w:r>
    </w:p>
    <w:p w:rsidR="00063C9E" w:rsidRPr="006437F4" w:rsidRDefault="00063C9E" w:rsidP="006437F4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063C9E">
        <w:rPr>
          <w:sz w:val="24"/>
          <w:szCs w:val="24"/>
        </w:rPr>
        <w:t>open() – открытие файла в дочернем процессе.</w:t>
      </w:r>
      <w:r w:rsidR="006437F4" w:rsidRPr="00063C9E">
        <w:rPr>
          <w:sz w:val="24"/>
          <w:szCs w:val="24"/>
        </w:rPr>
        <w:t xml:space="preserve"> </w:t>
      </w:r>
      <w:r w:rsidRPr="00063C9E">
        <w:rPr>
          <w:sz w:val="24"/>
          <w:szCs w:val="24"/>
        </w:rPr>
        <w:t>Флаги: O_WRONLY | O_CREAT | O_TRUNC (запись, создание, очистка файла).</w:t>
      </w:r>
      <w:r w:rsidR="006437F4" w:rsidRPr="00063C9E">
        <w:rPr>
          <w:sz w:val="24"/>
          <w:szCs w:val="24"/>
        </w:rPr>
        <w:t xml:space="preserve"> </w:t>
      </w:r>
      <w:r w:rsidRPr="00063C9E">
        <w:rPr>
          <w:sz w:val="24"/>
          <w:szCs w:val="24"/>
        </w:rPr>
        <w:t>Права доступа: 0644 (владелец: чтение/запись, остальные: чтение).</w:t>
      </w:r>
    </w:p>
    <w:p w:rsidR="00063C9E" w:rsidRPr="006437F4" w:rsidRDefault="00063C9E" w:rsidP="006437F4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063C9E">
        <w:rPr>
          <w:sz w:val="24"/>
          <w:szCs w:val="24"/>
        </w:rPr>
        <w:t>read() / write() – безопасное чтение/запись с обработкой прерываний (EINTR).</w:t>
      </w:r>
      <w:r w:rsidR="006437F4" w:rsidRPr="006437F4">
        <w:rPr>
          <w:sz w:val="24"/>
          <w:szCs w:val="24"/>
          <w:lang w:val="ru-RU"/>
        </w:rPr>
        <w:t xml:space="preserve"> </w:t>
      </w:r>
      <w:r w:rsidRPr="00063C9E">
        <w:rPr>
          <w:sz w:val="24"/>
          <w:szCs w:val="24"/>
        </w:rPr>
        <w:t>Реализованы в функциях SafeRead() и SafeWrite().</w:t>
      </w:r>
    </w:p>
    <w:p w:rsidR="00063C9E" w:rsidRPr="00063C9E" w:rsidRDefault="00063C9E" w:rsidP="006437F4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63C9E">
        <w:rPr>
          <w:sz w:val="24"/>
          <w:szCs w:val="24"/>
        </w:rPr>
        <w:t>close() – закрытие неиспользуемых файловых дескрипторов.</w:t>
      </w:r>
      <w:r w:rsidR="006437F4" w:rsidRPr="00063C9E">
        <w:rPr>
          <w:sz w:val="24"/>
          <w:szCs w:val="24"/>
        </w:rPr>
        <w:t xml:space="preserve"> </w:t>
      </w:r>
      <w:r w:rsidRPr="00063C9E">
        <w:rPr>
          <w:sz w:val="24"/>
          <w:szCs w:val="24"/>
        </w:rPr>
        <w:t>Например, после dup2() исходные дескрипторы каналов закрываются.</w:t>
      </w:r>
    </w:p>
    <w:p w:rsidR="00CD4797" w:rsidRPr="00CD4797" w:rsidRDefault="00063C9E" w:rsidP="00CD4797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063C9E">
        <w:rPr>
          <w:sz w:val="24"/>
          <w:szCs w:val="24"/>
        </w:rPr>
        <w:t>waitpid() – ожидание завершения дочернего процесса.</w:t>
      </w:r>
      <w:r w:rsidR="006437F4" w:rsidRPr="006437F4">
        <w:rPr>
          <w:sz w:val="24"/>
          <w:szCs w:val="24"/>
          <w:lang w:val="ru-RU"/>
        </w:rPr>
        <w:t xml:space="preserve"> </w:t>
      </w:r>
      <w:r w:rsidRPr="00063C9E">
        <w:rPr>
          <w:sz w:val="24"/>
          <w:szCs w:val="24"/>
        </w:rPr>
        <w:t>Родитель блокируется до завершения ребёнка.</w:t>
      </w:r>
    </w:p>
    <w:p w:rsidR="006437F4" w:rsidRPr="00CD4797" w:rsidRDefault="006437F4" w:rsidP="00CD4797">
      <w:pPr>
        <w:pStyle w:val="normal2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CD4797">
        <w:rPr>
          <w:sz w:val="24"/>
          <w:szCs w:val="24"/>
          <w:lang w:val="ru-RU"/>
        </w:rPr>
        <w:t>В рамках лабораторной работы была реализована система взаимодействия процессов через неименованные каналы с использованием системных вызовов UNIX. Основой взаимодействия стала функция fork(), создающая дочерний процесс, и два канала pipe(), обеспечивающие двустороннюю связь между процессами.</w:t>
      </w:r>
    </w:p>
    <w:p w:rsidR="006437F4" w:rsidRPr="00CD4797" w:rsidRDefault="006437F4" w:rsidP="00CD4797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sz w:val="24"/>
          <w:szCs w:val="24"/>
          <w:lang w:val="ru-RU"/>
        </w:rPr>
      </w:pPr>
      <w:r w:rsidRPr="006437F4">
        <w:rPr>
          <w:sz w:val="24"/>
          <w:szCs w:val="24"/>
          <w:lang w:val="ru-RU"/>
        </w:rPr>
        <w:lastRenderedPageBreak/>
        <w:t>Родительский процесс начинает работу с функции SafeWrite(), выводящей приглашение к вводу имени файла, затем считывает данные через SafeRead() с обработкой прерываний. После создания каналов с помощью pipe() и порождения дочернего процесса через fork(), программа использует dup2() для перенаправления потоков - дочерний процесс перенаправляет свой стандартный ввод на чтение из первого канала, стандартный вывод на запись в файл (открытый через open() с флагами O_WRONLY | O_CREAT | O_TRUNC), а стандартный вывод ошибок - на запись во второй канал.</w:t>
      </w:r>
    </w:p>
    <w:p w:rsidR="006437F4" w:rsidRPr="006437F4" w:rsidRDefault="006437F4" w:rsidP="00CD4797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sz w:val="24"/>
          <w:szCs w:val="24"/>
          <w:lang w:val="ru-RU"/>
        </w:rPr>
      </w:pPr>
      <w:r w:rsidRPr="006437F4">
        <w:rPr>
          <w:sz w:val="24"/>
          <w:szCs w:val="24"/>
          <w:lang w:val="ru-RU"/>
        </w:rPr>
        <w:t>Обработка данных построена на алгоритме буферизации: родительский процесс с помощью SafeRead() получает строки произвольной длины, разбивает их по символу новой строки и передает через первый канал с помощью SafeWrite(). Дочерний процесс анализирует каждую строку, проверяя окончание на '.' или ';', и в зависимости от результата либо записывает строку в файл через перенаправленный стандартный вывод, либо отправляет сообщение об ошибке через SafeWrite() в перенаправленный stderr. Завершение работы синхронизируется с помощью waitpid(), гарантируя корректное завершение дочернего процесса.</w:t>
      </w:r>
    </w:p>
    <w:p w:rsidR="00E17EE5" w:rsidRPr="00CD4797" w:rsidRDefault="001750DE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CD479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E17EE5" w:rsidRDefault="00CD4797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parent</w:t>
      </w:r>
      <w:r w:rsidR="001750DE" w:rsidRPr="00063C9E">
        <w:rPr>
          <w:b/>
          <w:sz w:val="24"/>
          <w:szCs w:val="24"/>
          <w:u w:val="single"/>
          <w:lang w:val="en-US"/>
        </w:rPr>
        <w:t>.c</w:t>
      </w:r>
      <w:r>
        <w:rPr>
          <w:b/>
          <w:sz w:val="24"/>
          <w:szCs w:val="24"/>
          <w:u w:val="single"/>
          <w:lang w:val="en-US"/>
        </w:rPr>
        <w:t>pp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&lt;string&gt;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&lt;vector&gt;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&lt;unistd.h&gt;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&lt;sys/types.h&gt;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&lt;sys/wait.h&gt;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&lt;errno.h&gt;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&lt;string.h&gt;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&lt;stdlib.h&gt;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PROMPT[] = "Введите имя файла: 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E_READ_FILENAME[] = "Ошибка чтения имени файла\n";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E_EMPTY_FILENAME[] = "Пустое имя файла\n";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E_PIPE1[] = "pipe1 error\n";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E_PIPE2[] = "pipe2 error\n";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E_FORK[] = "fork error\n";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E_DUP2_STDIN[] = "child(before exec): dup2 stdin failed\n";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E_DUP2_STDERR[] = "child(before exec): dup2 stderr failed\n";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E_EXECL[] = "execl failed\n";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static ssize_t SafeWrite(int fd, const char *buf, size_t count)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size_t written = 0;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while (written &lt; count)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lastRenderedPageBreak/>
        <w:t xml:space="preserve">        ssize_t w = write(fd, buf + written, count - written);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if (w &lt;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if (errno == EINTR) continue;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return -1;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written += (size_t)w;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return (ssize_t)written;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}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static ssize_t SafeRead(int fd, char *buf, size_t count) {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while (1) {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ssize_t r = read(fd, buf, count);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if (r &lt; 0) {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if (errno == EINTR) continue;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r;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E15E8C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int main()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// Считываем имя файла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(SafeWrite(STDOUT_FILENO, PROMPT, sizeof(PROMPT) - 1) &lt;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char tmpbuf[512];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ssize_t rn = SafeRead(STDIN_FILENO, tmpbuf, sizeof(tmpbuf));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(rn &lt;=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SafeWrite(STDOUT_FILENO, E_READ_FILENAME, sizeof(E_READ_FILENAME)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size_t fnLen = (size_t)rn;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while (fnLen &gt; 0 &amp;&amp; (tmpbuf[fnLen - 1] == '\n' || tmpbuf[fnLen - 1] == '\r')) fnLen--;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std::string filename(tmpbuf, tmpbuf + fnLen);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(filename.empty())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SafeWrite(STDOUT_FILENO, E_EMPTY_FILENAME, sizeof(E_EMPTY_FILENAME)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int pipe1[2]; // parent -&gt; child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int pipe2[2]; // child -&gt; parent (errors)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(pipe(pipe1) == -1)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SafeWrite(STDOUT_FILENO, E_PIPE1, sizeof(E_PIPE1)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(pipe(pipe2) == -1)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SafeWrite(STDOUT_FILENO, E_PIPE2, sizeof(E_PIPE2)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close(pipe1[0]); close(pipe1[1]);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pid_t pid = fork();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(pid == -1)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SafeWrite(STDOUT_FILENO, E_FORK, sizeof(E_FORK)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close(pipe1[0]); close(pipe1[1]);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close(pipe2[0]); close(pipe2[1]);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(pid ==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// === дочерний (до exec) ===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close(pipe1[1]);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close(pipe2[0]);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if (dup2(pipe1[0], STDIN_FILENO) == -1)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SafeWrite(STDERR_FILENO, E_DUP2_STDIN, sizeof(E_DUP2_STDIN)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_exit(1);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lastRenderedPageBreak/>
        <w:t xml:space="preserve">        if (dup2(pipe2[1], STDERR_FILENO) == -1)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SafeWrite(STDERR_FILENO, E_DUP2_STDERR, sizeof(E_DUP2_STDERR)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_exit(1);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close(pipe1[0]);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close(pipe2[1]);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execl("./child", "child", filename.c_str(), (char*)nullptr);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SafeWrite(STDERR_FILENO, E_EXECL, sizeof(E_EXECL)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_exit(1);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 else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// === родитель ===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close(pipe1[0]);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close(pipe2[1]);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std::vector&lt;char&gt; buf(4096);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std::string acc;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ssize_t r;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while ((r = SafeRead(STDIN_FILENO, buf.data(), buf.size())) &gt;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acc.append(buf.data(), buf.data() + r);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size_t pos;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while ((pos = acc.find('\n')) != std::string::npos)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    std::string line = acc.substr(0, pos + 1);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    acc.erase(0, pos + 1);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    SafeWrite(pipe1[1], line.c_str(), line.size());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if (!acc.empty())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acc.push_back('\n');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SafeWrite(pipe1[1], acc.c_str(), acc.size());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close(pipe1[1]);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while ((r = SafeRead(pipe2[0], buf.data(), buf.size())) &gt;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lastRenderedPageBreak/>
        <w:t xml:space="preserve">            SafeWrite(STDOUT_FILENO, buf.data(), (size_t)r);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close(pipe2[0]);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int status = 0;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waitpid(pid, &amp;status, 0);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return 0;</w:t>
      </w:r>
    </w:p>
    <w:p w:rsid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}</w:t>
      </w:r>
    </w:p>
    <w:p w:rsidR="00CD4797" w:rsidRDefault="00CD4797" w:rsidP="00CD4797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063C9E">
        <w:rPr>
          <w:b/>
          <w:sz w:val="24"/>
          <w:szCs w:val="24"/>
          <w:u w:val="single"/>
          <w:lang w:val="en-US"/>
        </w:rPr>
        <w:t>.c</w:t>
      </w:r>
      <w:r>
        <w:rPr>
          <w:b/>
          <w:sz w:val="24"/>
          <w:szCs w:val="24"/>
          <w:u w:val="single"/>
          <w:lang w:val="en-US"/>
        </w:rPr>
        <w:t>pp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&lt;string&gt;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&lt;vector&gt;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&lt;unistd.h&gt;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&lt;fcntl.h&gt;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&lt;errno.h&gt;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&lt;string.h&gt;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#include &lt;stdlib.h&gt;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int FILE_PERMISSIONS = 0644;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E_MISSING_FILENAME[] = "child: missing filename\n";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E_OPEN_FAILED[] = "child: open failed: 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E_DUP2_FAILED[] = "child: dup2 file-&gt;stdout failed: 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const char E_RULE_ERROR[] = "Error: line must end with '.' or ';'\n";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static ssize_t SafeWrite(int fd, const char *buf, size_t count)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size_t written = 0;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while (written &lt; count)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ssize_t w = write(fd, buf + written, count - written);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if (w &lt;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if (errno == EINTR) continue;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return -1;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written += (size_t)w;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return (ssize_t)written;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lastRenderedPageBreak/>
        <w:t>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static ssize_t SafeRead(int fd, char *buf, size_t count)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while (1)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ssize_t r = read(fd, buf, count);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if (r &lt;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if (errno == EINTR) continue;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r;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int main(int argc, char *argv[])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(argc &lt; 2)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SafeWrite(STDERR_FILENO, E_MISSING_FILENAME, sizeof(E_MISSING_FILENAME)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const char *filename = argv[1];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int fileFd = open(filename, O_WRONLY | O_CREAT | O_TRUNC, FILE_PERMISSIONS);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(fileFd &lt;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std::string err = E_OPEN_FAILED;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err += strerror(errno);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err.push_back('\n');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SafeWrite(STDERR_FILENO, err.c_str(), err.size());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(dup2(fileFd, STDOUT_FILENO) == -1)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std::string err = E_DUP2_FAILED;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err += strerror(errno);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err.push_back('\n');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SafeWrite(STDERR_FILENO, err.c_str(), err.size());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close(fileFd);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return 1;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lastRenderedPageBreak/>
        <w:t xml:space="preserve">    close(fileFd);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std::vector&lt;char&gt; buf(4096);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std::string acc;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ssize_t r;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while ((r = SafeRead(STDIN_FILENO, buf.data(), buf.size())) &gt; 0)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acc.append(buf.data(), buf.data() + r);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size_t pos;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while ((pos = acc.find('\n')) != std::string::npos)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std::string line = acc.substr(0, pos);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acc.erase(0, pos + 1);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if (!line.empty() &amp;&amp; (line.back() == '.' || line.back() == ';'))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    line.push_back('\n');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    SafeWrite(STDOUT_FILENO, line.c_str(), line.size());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} else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    SafeWrite(STDERR_FILENO, E_RULE_ERROR, sizeof(E_RULE_ERROR)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if (!acc.empty())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if (!acc.empty() &amp;&amp; (acc.back() == '.' || acc.back() == ';'))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acc.push_back('\n');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SafeWrite(STDOUT_FILENO, acc.c_str(), acc.size());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 else {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    SafeWrite(STDERR_FILENO, E_RULE_ERROR, sizeof(E_RULE_ERROR) - 1);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 xml:space="preserve">    return 0;</w:t>
      </w:r>
    </w:p>
    <w:p w:rsid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CD4797">
        <w:rPr>
          <w:sz w:val="20"/>
          <w:szCs w:val="20"/>
          <w:lang w:val="en-US"/>
        </w:rPr>
        <w:t>}</w:t>
      </w:r>
    </w:p>
    <w:p w:rsidR="00CD4797" w:rsidRPr="00CD4797" w:rsidRDefault="00CD4797" w:rsidP="00CD4797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13BFF" w:rsidRPr="00D13BFF" w:rsidRDefault="001750DE" w:rsidP="00D13BFF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CD479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CD479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g++ -o child child.cpp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g++ -o parent parent.cpp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lastRenderedPageBreak/>
        <w:t>user@WIN-LVQ040U9NHA:/mnt/d/!labs/OS/lab1$ ./parent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ru-RU"/>
        </w:rPr>
      </w:pPr>
      <w:r w:rsidRPr="00D13BFF">
        <w:rPr>
          <w:sz w:val="20"/>
          <w:szCs w:val="20"/>
          <w:lang w:val="ru-RU"/>
        </w:rPr>
        <w:t xml:space="preserve">Введите имя файла: </w:t>
      </w:r>
      <w:r w:rsidRPr="00D13BFF">
        <w:rPr>
          <w:sz w:val="20"/>
          <w:szCs w:val="20"/>
          <w:lang w:val="en-US"/>
        </w:rPr>
        <w:t>a</w:t>
      </w:r>
      <w:r w:rsidRPr="00D13BFF">
        <w:rPr>
          <w:sz w:val="20"/>
          <w:szCs w:val="20"/>
          <w:lang w:val="ru-RU"/>
        </w:rPr>
        <w:t>1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ru-RU"/>
        </w:rPr>
      </w:pPr>
      <w:r w:rsidRPr="00D13BFF">
        <w:rPr>
          <w:sz w:val="20"/>
          <w:szCs w:val="20"/>
          <w:lang w:val="en-US"/>
        </w:rPr>
        <w:t>asd</w:t>
      </w:r>
      <w:r w:rsidRPr="00D13BFF">
        <w:rPr>
          <w:sz w:val="20"/>
          <w:szCs w:val="20"/>
          <w:lang w:val="ru-RU"/>
        </w:rPr>
        <w:t>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caas;.;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asz.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adf;j.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All heil the string!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..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Error: line must end with '.' or ';'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./parent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Введите имя файла: a2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All heil the dot!.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dots...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./parent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Введите имя файла: a3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Let's all love 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Praise the 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;;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;;;;;;;.....;;;;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All my students use;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;_;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./parent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Введите имя файла: a4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She opened up her eyes and thought;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Oh what a morning.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It`s not a day for dot;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It`s a day for catching errors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Just laying in the log and having fun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Error: line must end with '.' or ';'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Error: line must end with '.' or ';'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./parent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Введите имя файла: a5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.;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./parent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ru-RU"/>
        </w:rPr>
      </w:pPr>
      <w:r w:rsidRPr="00D13BFF">
        <w:rPr>
          <w:sz w:val="20"/>
          <w:szCs w:val="20"/>
          <w:lang w:val="ru-RU"/>
        </w:rPr>
        <w:t xml:space="preserve">Введите имя файла: </w:t>
      </w:r>
      <w:r w:rsidRPr="00D13BFF">
        <w:rPr>
          <w:sz w:val="20"/>
          <w:szCs w:val="20"/>
          <w:lang w:val="en-US"/>
        </w:rPr>
        <w:t>a</w:t>
      </w:r>
      <w:r w:rsidRPr="00D13BFF">
        <w:rPr>
          <w:sz w:val="20"/>
          <w:szCs w:val="20"/>
          <w:lang w:val="ru-RU"/>
        </w:rPr>
        <w:t>6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ru-RU"/>
        </w:rPr>
      </w:pPr>
      <w:r w:rsidRPr="00D13BFF">
        <w:rPr>
          <w:sz w:val="20"/>
          <w:szCs w:val="20"/>
          <w:lang w:val="en-US"/>
        </w:rPr>
        <w:lastRenderedPageBreak/>
        <w:t>user</w:t>
      </w:r>
      <w:r w:rsidRPr="00D13BFF">
        <w:rPr>
          <w:sz w:val="20"/>
          <w:szCs w:val="20"/>
          <w:lang w:val="ru-RU"/>
        </w:rPr>
        <w:t>@</w:t>
      </w:r>
      <w:r w:rsidRPr="00D13BFF">
        <w:rPr>
          <w:sz w:val="20"/>
          <w:szCs w:val="20"/>
          <w:lang w:val="en-US"/>
        </w:rPr>
        <w:t>WIN</w:t>
      </w:r>
      <w:r w:rsidRPr="00D13BFF">
        <w:rPr>
          <w:sz w:val="20"/>
          <w:szCs w:val="20"/>
          <w:lang w:val="ru-RU"/>
        </w:rPr>
        <w:t>-</w:t>
      </w:r>
      <w:r w:rsidRPr="00D13BFF">
        <w:rPr>
          <w:sz w:val="20"/>
          <w:szCs w:val="20"/>
          <w:lang w:val="en-US"/>
        </w:rPr>
        <w:t>LVQ</w:t>
      </w:r>
      <w:r w:rsidRPr="00D13BFF">
        <w:rPr>
          <w:sz w:val="20"/>
          <w:szCs w:val="20"/>
          <w:lang w:val="ru-RU"/>
        </w:rPr>
        <w:t>040</w:t>
      </w:r>
      <w:r w:rsidRPr="00D13BFF">
        <w:rPr>
          <w:sz w:val="20"/>
          <w:szCs w:val="20"/>
          <w:lang w:val="en-US"/>
        </w:rPr>
        <w:t>U</w:t>
      </w:r>
      <w:r w:rsidRPr="00D13BFF">
        <w:rPr>
          <w:sz w:val="20"/>
          <w:szCs w:val="20"/>
          <w:lang w:val="ru-RU"/>
        </w:rPr>
        <w:t>9</w:t>
      </w:r>
      <w:r w:rsidRPr="00D13BFF">
        <w:rPr>
          <w:sz w:val="20"/>
          <w:szCs w:val="20"/>
          <w:lang w:val="en-US"/>
        </w:rPr>
        <w:t>NHA</w:t>
      </w:r>
      <w:r w:rsidRPr="00D13BFF">
        <w:rPr>
          <w:sz w:val="20"/>
          <w:szCs w:val="20"/>
          <w:lang w:val="ru-RU"/>
        </w:rPr>
        <w:t>:/</w:t>
      </w:r>
      <w:r w:rsidRPr="00D13BFF">
        <w:rPr>
          <w:sz w:val="20"/>
          <w:szCs w:val="20"/>
          <w:lang w:val="en-US"/>
        </w:rPr>
        <w:t>mnt</w:t>
      </w:r>
      <w:r w:rsidRPr="00D13BFF">
        <w:rPr>
          <w:sz w:val="20"/>
          <w:szCs w:val="20"/>
          <w:lang w:val="ru-RU"/>
        </w:rPr>
        <w:t>/</w:t>
      </w:r>
      <w:r w:rsidRPr="00D13BFF">
        <w:rPr>
          <w:sz w:val="20"/>
          <w:szCs w:val="20"/>
          <w:lang w:val="en-US"/>
        </w:rPr>
        <w:t>d</w:t>
      </w:r>
      <w:r w:rsidRPr="00D13BFF">
        <w:rPr>
          <w:sz w:val="20"/>
          <w:szCs w:val="20"/>
          <w:lang w:val="ru-RU"/>
        </w:rPr>
        <w:t>/!</w:t>
      </w:r>
      <w:r w:rsidRPr="00D13BFF">
        <w:rPr>
          <w:sz w:val="20"/>
          <w:szCs w:val="20"/>
          <w:lang w:val="en-US"/>
        </w:rPr>
        <w:t>labs</w:t>
      </w:r>
      <w:r w:rsidRPr="00D13BFF">
        <w:rPr>
          <w:sz w:val="20"/>
          <w:szCs w:val="20"/>
          <w:lang w:val="ru-RU"/>
        </w:rPr>
        <w:t>/</w:t>
      </w:r>
      <w:r w:rsidRPr="00D13BFF">
        <w:rPr>
          <w:sz w:val="20"/>
          <w:szCs w:val="20"/>
          <w:lang w:val="en-US"/>
        </w:rPr>
        <w:t>OS</w:t>
      </w:r>
      <w:r w:rsidRPr="00D13BFF">
        <w:rPr>
          <w:sz w:val="20"/>
          <w:szCs w:val="20"/>
          <w:lang w:val="ru-RU"/>
        </w:rPr>
        <w:t>/</w:t>
      </w:r>
      <w:r w:rsidRPr="00D13BFF">
        <w:rPr>
          <w:sz w:val="20"/>
          <w:szCs w:val="20"/>
          <w:lang w:val="en-US"/>
        </w:rPr>
        <w:t>lab</w:t>
      </w:r>
      <w:r w:rsidRPr="00D13BFF">
        <w:rPr>
          <w:sz w:val="20"/>
          <w:szCs w:val="20"/>
          <w:lang w:val="ru-RU"/>
        </w:rPr>
        <w:t xml:space="preserve">1$ </w:t>
      </w:r>
      <w:r w:rsidRPr="00D13BFF">
        <w:rPr>
          <w:sz w:val="20"/>
          <w:szCs w:val="20"/>
          <w:lang w:val="en-US"/>
        </w:rPr>
        <w:t>cat</w:t>
      </w:r>
      <w:r w:rsidRPr="00D13BFF">
        <w:rPr>
          <w:sz w:val="20"/>
          <w:szCs w:val="20"/>
          <w:lang w:val="ru-RU"/>
        </w:rPr>
        <w:t xml:space="preserve"> </w:t>
      </w:r>
      <w:r w:rsidRPr="00D13BFF">
        <w:rPr>
          <w:sz w:val="20"/>
          <w:szCs w:val="20"/>
          <w:lang w:val="en-US"/>
        </w:rPr>
        <w:t>a</w:t>
      </w:r>
      <w:r w:rsidRPr="00D13BFF">
        <w:rPr>
          <w:sz w:val="20"/>
          <w:szCs w:val="20"/>
          <w:lang w:val="ru-RU"/>
        </w:rPr>
        <w:t>1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asd;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caas;.;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asz.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adf;j.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..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cat a2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All heil the dot!.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dots...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cat a3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Let's all love 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Praise the 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;;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;;;;;;;.....;;;;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All my students use;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;_;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cat a4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She opened up her eyes and thought;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Oh what a morning.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It`s not a day for dot;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cat a5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.;</w:t>
      </w:r>
    </w:p>
    <w:p w:rsidR="00D13BFF" w:rsidRPr="00D13BFF" w:rsidRDefault="00D13BFF" w:rsidP="00D13BFF">
      <w:pPr>
        <w:pStyle w:val="normal2"/>
        <w:spacing w:line="240" w:lineRule="auto"/>
        <w:rPr>
          <w:sz w:val="20"/>
          <w:szCs w:val="20"/>
          <w:lang w:val="en-US"/>
        </w:rPr>
      </w:pPr>
      <w:r w:rsidRPr="00D13BFF">
        <w:rPr>
          <w:sz w:val="20"/>
          <w:szCs w:val="20"/>
          <w:lang w:val="en-US"/>
        </w:rPr>
        <w:t>user@WIN-LVQ040U9NHA:/mnt/d/!labs/OS/lab1$ cat a6</w:t>
      </w:r>
    </w:p>
    <w:p w:rsidR="00E17EE5" w:rsidRPr="00D13BFF" w:rsidRDefault="001750DE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Вывод</w:t>
      </w:r>
    </w:p>
    <w:p w:rsidR="00E15E8C" w:rsidRPr="00E15E8C" w:rsidRDefault="00E15E8C" w:rsidP="00E15E8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  <w:lang w:val="ru-RU"/>
        </w:rPr>
      </w:pPr>
      <w:r w:rsidRPr="00E15E8C">
        <w:rPr>
          <w:sz w:val="24"/>
          <w:szCs w:val="24"/>
          <w:lang w:val="ru-RU"/>
        </w:rPr>
        <w:t>В ходе выполнения работы удалось реализовать взаимодействие между родительским и дочерним процессами с использованием только системных вызовов. Родитель передаёт строки через pipe, дочерний проверяет их по правилу и выводит либо в файл (валидные строки), либо возвращает ошибки родителю.</w:t>
      </w:r>
    </w:p>
    <w:p w:rsidR="00E15E8C" w:rsidRPr="00E15E8C" w:rsidRDefault="00E15E8C" w:rsidP="00E15E8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  <w:lang w:val="ru-RU"/>
        </w:rPr>
      </w:pPr>
      <w:r w:rsidRPr="00E15E8C">
        <w:rPr>
          <w:sz w:val="24"/>
          <w:szCs w:val="24"/>
          <w:lang w:val="ru-RU"/>
        </w:rPr>
        <w:t xml:space="preserve">Основная сложность заключалась в правильной настройке перенаправления потоков и учёте ограничений: использование только std::string и std::vector из C++ STL, а также отказ от stdio.h и iostream. </w:t>
      </w:r>
    </w:p>
    <w:p w:rsidR="00E17EE5" w:rsidRPr="00E15E8C" w:rsidRDefault="00E15E8C" w:rsidP="00E15E8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  <w:lang w:val="ru-RU"/>
        </w:rPr>
      </w:pPr>
      <w:r w:rsidRPr="00E15E8C">
        <w:rPr>
          <w:sz w:val="24"/>
          <w:szCs w:val="24"/>
          <w:lang w:val="ru-RU"/>
        </w:rPr>
        <w:t>В дальнейшем хотелось бы иметь больше наглядных примеров по организации пайпов и exec в условиях строгих ограничений, так как именно эта часть заняла больше всего времени при отладке.</w:t>
      </w:r>
    </w:p>
    <w:sectPr w:rsidR="00E17EE5" w:rsidRPr="00E15E8C" w:rsidSect="00E17EE5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0DE" w:rsidRDefault="001750DE" w:rsidP="00E17EE5">
      <w:pPr>
        <w:spacing w:after="0" w:line="240" w:lineRule="auto"/>
      </w:pPr>
      <w:r>
        <w:separator/>
      </w:r>
    </w:p>
  </w:endnote>
  <w:endnote w:type="continuationSeparator" w:id="1">
    <w:p w:rsidR="001750DE" w:rsidRDefault="001750DE" w:rsidP="00E1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0DE" w:rsidRDefault="001750DE" w:rsidP="00E17EE5">
      <w:pPr>
        <w:spacing w:after="0" w:line="240" w:lineRule="auto"/>
      </w:pPr>
      <w:r>
        <w:separator/>
      </w:r>
    </w:p>
  </w:footnote>
  <w:footnote w:type="continuationSeparator" w:id="1">
    <w:p w:rsidR="001750DE" w:rsidRDefault="001750DE" w:rsidP="00E17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55C5D"/>
    <w:multiLevelType w:val="multilevel"/>
    <w:tmpl w:val="F5B854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B2C3710"/>
    <w:multiLevelType w:val="hybridMultilevel"/>
    <w:tmpl w:val="463AB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EE5"/>
    <w:rsid w:val="00063C9E"/>
    <w:rsid w:val="001750DE"/>
    <w:rsid w:val="006437F4"/>
    <w:rsid w:val="00CD4797"/>
    <w:rsid w:val="00D13BFF"/>
    <w:rsid w:val="00E15E8C"/>
    <w:rsid w:val="00E1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17EE5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E17EE5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normal"/>
    <w:next w:val="normal"/>
    <w:rsid w:val="00E17EE5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normal"/>
    <w:next w:val="normal"/>
    <w:rsid w:val="00E17E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17E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7E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E17EE5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">
    <w:name w:val="normal"/>
    <w:rsid w:val="00E17EE5"/>
  </w:style>
  <w:style w:type="paragraph" w:styleId="a3">
    <w:name w:val="Title"/>
    <w:basedOn w:val="normal"/>
    <w:next w:val="normal"/>
    <w:rsid w:val="00E17EE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E17EE5"/>
  </w:style>
  <w:style w:type="table" w:customStyle="1" w:styleId="TableNormal0">
    <w:name w:val="Table Normal"/>
    <w:rsid w:val="00E17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"/>
    <w:rsid w:val="00E17EE5"/>
  </w:style>
  <w:style w:type="table" w:customStyle="1" w:styleId="TableNormal1">
    <w:name w:val="Table Normal"/>
    <w:rsid w:val="00E17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E17EE5"/>
  </w:style>
  <w:style w:type="table" w:customStyle="1" w:styleId="TableNormal2">
    <w:name w:val="Table Normal"/>
    <w:rsid w:val="00E17EE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normal2"/>
    <w:next w:val="a6"/>
    <w:qFormat/>
    <w:rsid w:val="00E17EE5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normal2"/>
    <w:rsid w:val="00E17EE5"/>
    <w:pPr>
      <w:spacing w:after="140"/>
    </w:pPr>
  </w:style>
  <w:style w:type="paragraph" w:styleId="a7">
    <w:name w:val="List"/>
    <w:basedOn w:val="a6"/>
    <w:rsid w:val="00E17EE5"/>
    <w:rPr>
      <w:rFonts w:cs="Arial"/>
    </w:rPr>
  </w:style>
  <w:style w:type="paragraph" w:customStyle="1" w:styleId="Caption">
    <w:name w:val="Caption"/>
    <w:basedOn w:val="normal2"/>
    <w:qFormat/>
    <w:rsid w:val="00E17EE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normal2"/>
    <w:qFormat/>
    <w:rsid w:val="00E17EE5"/>
    <w:pPr>
      <w:suppressLineNumbers/>
    </w:pPr>
    <w:rPr>
      <w:rFonts w:cs="Arial"/>
    </w:rPr>
  </w:style>
  <w:style w:type="paragraph" w:styleId="a9">
    <w:name w:val="List Paragraph"/>
    <w:basedOn w:val="normal2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2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normal2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normal2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normal2"/>
    <w:qFormat/>
    <w:rsid w:val="00E17EE5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E17EE5"/>
    <w:pPr>
      <w:jc w:val="center"/>
    </w:pPr>
    <w:rPr>
      <w:b/>
      <w:bCs/>
    </w:rPr>
  </w:style>
  <w:style w:type="paragraph" w:customStyle="1" w:styleId="ad">
    <w:name w:val="Текст в заданном формате"/>
    <w:basedOn w:val="normal2"/>
    <w:qFormat/>
    <w:rsid w:val="00E17EE5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normal2"/>
    <w:next w:val="normal2"/>
    <w:rsid w:val="00E17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063C9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f">
    <w:name w:val="header"/>
    <w:basedOn w:val="a"/>
    <w:link w:val="af0"/>
    <w:uiPriority w:val="99"/>
    <w:semiHidden/>
    <w:unhideWhenUsed/>
    <w:rsid w:val="00643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6437F4"/>
  </w:style>
  <w:style w:type="paragraph" w:styleId="af1">
    <w:name w:val="footer"/>
    <w:basedOn w:val="a"/>
    <w:link w:val="af2"/>
    <w:uiPriority w:val="99"/>
    <w:semiHidden/>
    <w:unhideWhenUsed/>
    <w:rsid w:val="00643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643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98">
          <w:marLeft w:val="389"/>
          <w:marRight w:val="389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Пользователь</cp:lastModifiedBy>
  <cp:revision>2</cp:revision>
  <dcterms:created xsi:type="dcterms:W3CDTF">2019-10-18T20:00:00Z</dcterms:created>
  <dcterms:modified xsi:type="dcterms:W3CDTF">2025-09-28T23:43:00Z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