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129"/>
        <w:gridCol w:w="1078"/>
        <w:gridCol w:w="198"/>
        <w:gridCol w:w="2009"/>
        <w:gridCol w:w="826"/>
        <w:gridCol w:w="992"/>
        <w:gridCol w:w="389"/>
        <w:gridCol w:w="2207"/>
      </w:tblGrid>
      <w:tr w:rsidR="0032760F" w:rsidRPr="0032760F" w14:paraId="7D456583" w14:textId="77777777" w:rsidTr="00B564E0">
        <w:tc>
          <w:tcPr>
            <w:tcW w:w="8828" w:type="dxa"/>
            <w:gridSpan w:val="8"/>
            <w:shd w:val="clear" w:color="auto" w:fill="8EAADB" w:themeFill="accent1" w:themeFillTint="99"/>
            <w:vAlign w:val="center"/>
          </w:tcPr>
          <w:p w14:paraId="602B6EC5" w14:textId="22D9F822" w:rsidR="0032760F" w:rsidRPr="0032760F" w:rsidRDefault="0032760F" w:rsidP="00B564E0">
            <w:pPr>
              <w:jc w:val="center"/>
              <w:rPr>
                <w:rFonts w:cstheme="minorHAnsi"/>
                <w:b/>
                <w:bCs/>
                <w:smallCaps/>
                <w:sz w:val="20"/>
                <w:szCs w:val="20"/>
              </w:rPr>
            </w:pPr>
            <w:r w:rsidRPr="00B564E0">
              <w:rPr>
                <w:rFonts w:cstheme="minorHAnsi"/>
                <w:b/>
                <w:bCs/>
                <w:smallCaps/>
                <w:color w:val="1F3864" w:themeColor="accent1" w:themeShade="80"/>
                <w:sz w:val="20"/>
                <w:szCs w:val="20"/>
              </w:rPr>
              <w:t>Datos Generales</w:t>
            </w:r>
          </w:p>
        </w:tc>
      </w:tr>
      <w:tr w:rsidR="0032760F" w:rsidRPr="0032760F" w14:paraId="0722E774" w14:textId="77777777" w:rsidTr="0032760F">
        <w:tc>
          <w:tcPr>
            <w:tcW w:w="2207" w:type="dxa"/>
            <w:gridSpan w:val="2"/>
            <w:vMerge w:val="restart"/>
            <w:vAlign w:val="center"/>
          </w:tcPr>
          <w:p w14:paraId="6A544CA5" w14:textId="6797F6F6" w:rsidR="0032760F" w:rsidRPr="0032760F" w:rsidRDefault="00AE406D" w:rsidP="0032760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EA2F35" wp14:editId="57F27256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226695</wp:posOffset>
                      </wp:positionV>
                      <wp:extent cx="638175" cy="285750"/>
                      <wp:effectExtent l="100013" t="0" r="33337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67487">
                                <a:off x="0" y="0"/>
                                <a:ext cx="6381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7189F1" w14:textId="1EF34CCE" w:rsidR="00AE406D" w:rsidRPr="00AE406D" w:rsidRDefault="00AE406D" w:rsidP="00AE406D">
                                  <w:pPr>
                                    <w:jc w:val="center"/>
                                    <w:rPr>
                                      <w:color w:val="8EAADB" w:themeColor="accent1" w:themeTint="99"/>
                                    </w:rPr>
                                  </w:pPr>
                                  <w:r w:rsidRPr="00AE406D">
                                    <w:rPr>
                                      <w:color w:val="8EAADB" w:themeColor="accent1" w:themeTint="99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A2F35" id="Rectángulo 2" o:spid="_x0000_s1026" style="position:absolute;left:0;text-align:left;margin-left:20.5pt;margin-top:17.85pt;width:50.25pt;height:22.5pt;rotation:-320308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" filled="f" stroked="f" strokeweight="1pt">
                      <v:textbox>
                        <w:txbxContent>
                          <w:p w14:paraId="267189F1" w14:textId="1EF34CCE" w:rsidR="00AE406D" w:rsidRPr="00AE406D" w:rsidRDefault="00AE406D" w:rsidP="00AE406D">
                            <w:pPr>
                              <w:jc w:val="center"/>
                              <w:rPr>
                                <w:color w:val="8EAADB" w:themeColor="accent1" w:themeTint="99"/>
                              </w:rPr>
                            </w:pPr>
                            <w:r w:rsidRPr="00AE406D">
                              <w:rPr>
                                <w:color w:val="8EAADB" w:themeColor="accent1" w:themeTint="99"/>
                              </w:rPr>
                              <w:t>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3F0D5219" w14:textId="1F10E242" w:rsidR="0032760F" w:rsidRPr="00B564E0" w:rsidRDefault="0032760F" w:rsidP="0032760F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Apellido Paterno</w:t>
            </w:r>
          </w:p>
        </w:tc>
        <w:tc>
          <w:tcPr>
            <w:tcW w:w="2207" w:type="dxa"/>
            <w:gridSpan w:val="3"/>
            <w:shd w:val="clear" w:color="auto" w:fill="D9E2F3" w:themeFill="accent1" w:themeFillTint="33"/>
            <w:vAlign w:val="center"/>
          </w:tcPr>
          <w:p w14:paraId="7D136218" w14:textId="65C4B067" w:rsidR="0032760F" w:rsidRPr="00B564E0" w:rsidRDefault="0032760F" w:rsidP="0032760F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Apellido Materno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14:paraId="6BA72AD4" w14:textId="5B3E1FE8" w:rsidR="0032760F" w:rsidRPr="00B564E0" w:rsidRDefault="0032760F" w:rsidP="0032760F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Nombre(s)</w:t>
            </w:r>
          </w:p>
        </w:tc>
      </w:tr>
      <w:tr w:rsidR="0032760F" w:rsidRPr="0032760F" w14:paraId="6F68CAE2" w14:textId="77777777" w:rsidTr="00AE406D">
        <w:tc>
          <w:tcPr>
            <w:tcW w:w="2207" w:type="dxa"/>
            <w:gridSpan w:val="2"/>
            <w:vMerge/>
          </w:tcPr>
          <w:p w14:paraId="6115F7EC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  <w:bookmarkStart w:id="0" w:name="_GoBack" w:colFirst="1" w:colLast="3"/>
          </w:p>
        </w:tc>
        <w:tc>
          <w:tcPr>
            <w:tcW w:w="2207" w:type="dxa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22D50E13" w14:textId="6870AE76" w:rsidR="0032760F" w:rsidRPr="001F62FC" w:rsidRDefault="0032760F" w:rsidP="0032760F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bottom w:val="single" w:sz="4" w:space="0" w:color="B4C6E7" w:themeColor="accent1" w:themeTint="66"/>
            </w:tcBorders>
            <w:vAlign w:val="center"/>
          </w:tcPr>
          <w:p w14:paraId="6289B39C" w14:textId="7E464276" w:rsidR="0032760F" w:rsidRPr="001F62FC" w:rsidRDefault="0032760F" w:rsidP="0032760F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7" w:type="dxa"/>
            <w:tcBorders>
              <w:bottom w:val="single" w:sz="4" w:space="0" w:color="B4C6E7" w:themeColor="accent1" w:themeTint="66"/>
            </w:tcBorders>
            <w:vAlign w:val="center"/>
          </w:tcPr>
          <w:p w14:paraId="57BC572A" w14:textId="368A9A17" w:rsidR="0032760F" w:rsidRPr="001F62FC" w:rsidRDefault="0032760F" w:rsidP="0032760F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bookmarkEnd w:id="0"/>
      <w:tr w:rsidR="0032760F" w:rsidRPr="0032760F" w14:paraId="188A2AD4" w14:textId="77777777" w:rsidTr="00AE406D">
        <w:trPr>
          <w:trHeight w:val="466"/>
        </w:trPr>
        <w:tc>
          <w:tcPr>
            <w:tcW w:w="2207" w:type="dxa"/>
            <w:gridSpan w:val="2"/>
            <w:vMerge/>
          </w:tcPr>
          <w:p w14:paraId="223C3E22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7C2865E8" w14:textId="738F88C1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4414" w:type="dxa"/>
            <w:gridSpan w:val="4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8C92B2D" w14:textId="647E415B" w:rsidR="0032760F" w:rsidRPr="0032760F" w:rsidRDefault="00AE406D" w:rsidP="00AE40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Domicilio</w:t>
            </w:r>
          </w:p>
        </w:tc>
      </w:tr>
      <w:tr w:rsidR="0032760F" w:rsidRPr="0032760F" w14:paraId="1E8F2CE2" w14:textId="77777777" w:rsidTr="0032760F">
        <w:tc>
          <w:tcPr>
            <w:tcW w:w="2207" w:type="dxa"/>
            <w:gridSpan w:val="2"/>
            <w:vMerge/>
          </w:tcPr>
          <w:p w14:paraId="0799B374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2E86119A" w14:textId="3F0C0D68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Calle </w:t>
            </w:r>
          </w:p>
        </w:tc>
        <w:tc>
          <w:tcPr>
            <w:tcW w:w="4414" w:type="dxa"/>
            <w:gridSpan w:val="4"/>
            <w:vAlign w:val="center"/>
          </w:tcPr>
          <w:p w14:paraId="7DB4DCFF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60F" w:rsidRPr="0032760F" w14:paraId="459458FB" w14:textId="77777777" w:rsidTr="0032760F">
        <w:tc>
          <w:tcPr>
            <w:tcW w:w="2207" w:type="dxa"/>
            <w:gridSpan w:val="2"/>
            <w:vMerge/>
          </w:tcPr>
          <w:p w14:paraId="61AEF6B9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103BFFE3" w14:textId="01C10C42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Colonia</w:t>
            </w:r>
            <w:r w:rsidR="001F62FC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 y CP</w:t>
            </w:r>
          </w:p>
        </w:tc>
        <w:tc>
          <w:tcPr>
            <w:tcW w:w="4414" w:type="dxa"/>
            <w:gridSpan w:val="4"/>
            <w:vAlign w:val="center"/>
          </w:tcPr>
          <w:p w14:paraId="344491A6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60F" w:rsidRPr="0032760F" w14:paraId="4879CDC6" w14:textId="77777777" w:rsidTr="004163C1">
        <w:trPr>
          <w:trHeight w:val="323"/>
        </w:trPr>
        <w:tc>
          <w:tcPr>
            <w:tcW w:w="2207" w:type="dxa"/>
            <w:gridSpan w:val="2"/>
            <w:vMerge/>
          </w:tcPr>
          <w:p w14:paraId="3747898E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4E74CC93" w14:textId="3601FB91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Municipio/Alcaldía</w:t>
            </w:r>
          </w:p>
        </w:tc>
        <w:tc>
          <w:tcPr>
            <w:tcW w:w="4414" w:type="dxa"/>
            <w:gridSpan w:val="4"/>
            <w:vAlign w:val="center"/>
          </w:tcPr>
          <w:p w14:paraId="2D2A3D2E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60F" w:rsidRPr="0032760F" w14:paraId="76C1D6BF" w14:textId="77777777" w:rsidTr="004163C1">
        <w:trPr>
          <w:trHeight w:val="285"/>
        </w:trPr>
        <w:tc>
          <w:tcPr>
            <w:tcW w:w="2207" w:type="dxa"/>
            <w:gridSpan w:val="2"/>
            <w:vMerge/>
          </w:tcPr>
          <w:p w14:paraId="75B99285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6B36EFE6" w14:textId="46D30BC6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Entidad Federativa</w:t>
            </w:r>
          </w:p>
        </w:tc>
        <w:tc>
          <w:tcPr>
            <w:tcW w:w="4414" w:type="dxa"/>
            <w:gridSpan w:val="4"/>
            <w:vAlign w:val="center"/>
          </w:tcPr>
          <w:p w14:paraId="14114CF4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60F" w:rsidRPr="0032760F" w14:paraId="4B301DAD" w14:textId="77777777" w:rsidTr="0032760F">
        <w:tc>
          <w:tcPr>
            <w:tcW w:w="2207" w:type="dxa"/>
            <w:gridSpan w:val="2"/>
            <w:vMerge/>
          </w:tcPr>
          <w:p w14:paraId="055860BD" w14:textId="77777777" w:rsidR="0032760F" w:rsidRPr="0032760F" w:rsidRDefault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shd w:val="clear" w:color="auto" w:fill="D9E2F3" w:themeFill="accent1" w:themeFillTint="33"/>
            <w:vAlign w:val="center"/>
          </w:tcPr>
          <w:p w14:paraId="2A83F62C" w14:textId="1347A6DD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Correo electrónico</w:t>
            </w:r>
          </w:p>
        </w:tc>
        <w:tc>
          <w:tcPr>
            <w:tcW w:w="4414" w:type="dxa"/>
            <w:gridSpan w:val="4"/>
            <w:vAlign w:val="center"/>
          </w:tcPr>
          <w:p w14:paraId="2A4599F5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760F" w:rsidRPr="0032760F" w14:paraId="11FF212D" w14:textId="77777777" w:rsidTr="0032760F">
        <w:tc>
          <w:tcPr>
            <w:tcW w:w="1129" w:type="dxa"/>
            <w:shd w:val="clear" w:color="auto" w:fill="D9E2F3" w:themeFill="accent1" w:themeFillTint="33"/>
          </w:tcPr>
          <w:p w14:paraId="0FEF4F3E" w14:textId="2649956A" w:rsidR="0032760F" w:rsidRPr="00B564E0" w:rsidRDefault="0032760F">
            <w:pPr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Teléfonos</w:t>
            </w:r>
          </w:p>
        </w:tc>
        <w:tc>
          <w:tcPr>
            <w:tcW w:w="1276" w:type="dxa"/>
            <w:gridSpan w:val="2"/>
            <w:shd w:val="clear" w:color="auto" w:fill="D9E2F3" w:themeFill="accent1" w:themeFillTint="33"/>
            <w:vAlign w:val="center"/>
          </w:tcPr>
          <w:p w14:paraId="6ABFA562" w14:textId="6CA62921" w:rsidR="0032760F" w:rsidRPr="00B564E0" w:rsidRDefault="0032760F" w:rsidP="0032760F">
            <w:pPr>
              <w:jc w:val="right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Particular</w:t>
            </w:r>
          </w:p>
        </w:tc>
        <w:tc>
          <w:tcPr>
            <w:tcW w:w="2835" w:type="dxa"/>
            <w:gridSpan w:val="2"/>
            <w:vAlign w:val="center"/>
          </w:tcPr>
          <w:p w14:paraId="553892B7" w14:textId="77777777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20BA0A03" w14:textId="1069B3BF" w:rsidR="0032760F" w:rsidRPr="0032760F" w:rsidRDefault="0032760F" w:rsidP="0032760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Celular</w:t>
            </w:r>
            <w:r w:rsidRPr="0032760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596" w:type="dxa"/>
            <w:gridSpan w:val="2"/>
            <w:vAlign w:val="center"/>
          </w:tcPr>
          <w:p w14:paraId="766168D1" w14:textId="76F14391" w:rsidR="0032760F" w:rsidRPr="0032760F" w:rsidRDefault="0032760F" w:rsidP="0032760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EFFD1AA" w14:textId="072EE77D" w:rsidR="00AA50E3" w:rsidRDefault="00AA50E3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2247"/>
        <w:gridCol w:w="1766"/>
      </w:tblGrid>
      <w:tr w:rsidR="005A1FD6" w14:paraId="178A4B70" w14:textId="77777777" w:rsidTr="00B564E0">
        <w:tc>
          <w:tcPr>
            <w:tcW w:w="8828" w:type="dxa"/>
            <w:gridSpan w:val="5"/>
            <w:shd w:val="clear" w:color="auto" w:fill="8EAADB" w:themeFill="accent1" w:themeFillTint="99"/>
            <w:vAlign w:val="center"/>
          </w:tcPr>
          <w:p w14:paraId="6BB8470A" w14:textId="0C758CB0" w:rsidR="005A1FD6" w:rsidRPr="005A1FD6" w:rsidRDefault="005A1FD6" w:rsidP="00B564E0">
            <w:pPr>
              <w:jc w:val="center"/>
              <w:rPr>
                <w:rFonts w:cstheme="minorHAnsi"/>
                <w:b/>
                <w:bCs/>
                <w:smallCaps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b/>
                <w:bCs/>
                <w:smallCaps/>
                <w:color w:val="1F3864" w:themeColor="accent1" w:themeShade="80"/>
                <w:sz w:val="20"/>
                <w:szCs w:val="20"/>
              </w:rPr>
              <w:t>Formación Académica</w:t>
            </w:r>
          </w:p>
        </w:tc>
      </w:tr>
      <w:tr w:rsidR="005A1FD6" w14:paraId="5F5C7B49" w14:textId="77777777" w:rsidTr="00B564E0">
        <w:tc>
          <w:tcPr>
            <w:tcW w:w="1413" w:type="dxa"/>
            <w:shd w:val="clear" w:color="auto" w:fill="D9E2F3" w:themeFill="accent1" w:themeFillTint="33"/>
            <w:vAlign w:val="center"/>
          </w:tcPr>
          <w:p w14:paraId="2F7CC475" w14:textId="638E3A01" w:rsidR="005A1FD6" w:rsidRPr="00B564E0" w:rsidRDefault="005A1FD6" w:rsidP="005A1FD6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Nivel Escolar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0897BE4" w14:textId="4CC46B72" w:rsidR="005A1FD6" w:rsidRPr="00B564E0" w:rsidRDefault="005A1FD6" w:rsidP="005A1FD6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Periodo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1562CD4C" w14:textId="5F48F8CE" w:rsidR="005A1FD6" w:rsidRPr="00B564E0" w:rsidRDefault="005A1FD6" w:rsidP="005A1FD6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Institución</w:t>
            </w:r>
          </w:p>
        </w:tc>
        <w:tc>
          <w:tcPr>
            <w:tcW w:w="2247" w:type="dxa"/>
            <w:shd w:val="clear" w:color="auto" w:fill="D9E2F3" w:themeFill="accent1" w:themeFillTint="33"/>
            <w:vAlign w:val="center"/>
          </w:tcPr>
          <w:p w14:paraId="0A6A8C91" w14:textId="257C4E37" w:rsidR="005A1FD6" w:rsidRPr="00B564E0" w:rsidRDefault="005A1FD6" w:rsidP="005A1FD6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 xml:space="preserve">Título </w:t>
            </w:r>
            <w:r w:rsidR="001F62FC">
              <w:rPr>
                <w:rFonts w:cstheme="minorHAnsi"/>
                <w:color w:val="2F5496" w:themeColor="accent1" w:themeShade="BF"/>
                <w:sz w:val="18"/>
                <w:szCs w:val="18"/>
              </w:rPr>
              <w:t>o</w:t>
            </w: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torgado</w:t>
            </w:r>
          </w:p>
        </w:tc>
        <w:tc>
          <w:tcPr>
            <w:tcW w:w="1766" w:type="dxa"/>
            <w:shd w:val="clear" w:color="auto" w:fill="D9E2F3" w:themeFill="accent1" w:themeFillTint="33"/>
            <w:vAlign w:val="center"/>
          </w:tcPr>
          <w:p w14:paraId="349F53BE" w14:textId="2CD1625B" w:rsidR="005A1FD6" w:rsidRPr="00B564E0" w:rsidRDefault="005A1FD6" w:rsidP="005A1FD6">
            <w:pPr>
              <w:jc w:val="center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B564E0">
              <w:rPr>
                <w:rFonts w:cstheme="minorHAnsi"/>
                <w:color w:val="2F5496" w:themeColor="accent1" w:themeShade="BF"/>
                <w:sz w:val="18"/>
                <w:szCs w:val="18"/>
              </w:rPr>
              <w:t>Evidencia</w:t>
            </w:r>
            <w:r w:rsidR="001F62FC">
              <w:rPr>
                <w:rFonts w:cstheme="minorHAnsi"/>
                <w:color w:val="2F5496" w:themeColor="accent1" w:themeShade="BF"/>
                <w:sz w:val="18"/>
                <w:szCs w:val="18"/>
              </w:rPr>
              <w:t>*</w:t>
            </w:r>
          </w:p>
        </w:tc>
      </w:tr>
      <w:tr w:rsidR="005A1FD6" w14:paraId="2D3F8181" w14:textId="77777777" w:rsidTr="00B564E0">
        <w:tc>
          <w:tcPr>
            <w:tcW w:w="1413" w:type="dxa"/>
            <w:vAlign w:val="center"/>
          </w:tcPr>
          <w:p w14:paraId="79F2827F" w14:textId="39FC332D" w:rsidR="005A1FD6" w:rsidRDefault="005A1FD6" w:rsidP="005A1FD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7854050" w14:textId="1C13ADB8" w:rsidR="005A1FD6" w:rsidRDefault="005A1FD6" w:rsidP="005A1FD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0138C4" w14:textId="17972283" w:rsidR="005A1FD6" w:rsidRDefault="005A1FD6" w:rsidP="005A1FD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7" w:type="dxa"/>
            <w:vAlign w:val="center"/>
          </w:tcPr>
          <w:p w14:paraId="0FEBB323" w14:textId="6046CF9A" w:rsidR="005A1FD6" w:rsidRDefault="005A1FD6" w:rsidP="005A1FD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66" w:type="dxa"/>
            <w:vAlign w:val="center"/>
          </w:tcPr>
          <w:p w14:paraId="604409F9" w14:textId="24A4C5D9" w:rsidR="005A1FD6" w:rsidRDefault="005A1FD6" w:rsidP="005A1FD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D7364AD" w14:textId="22D048E1" w:rsidR="005A1FD6" w:rsidRPr="001F62FC" w:rsidRDefault="001F62FC">
      <w:pPr>
        <w:rPr>
          <w:rFonts w:cstheme="minorHAnsi"/>
          <w:color w:val="2F5496" w:themeColor="accent1" w:themeShade="BF"/>
          <w:sz w:val="20"/>
          <w:szCs w:val="20"/>
        </w:rPr>
      </w:pPr>
      <w:r w:rsidRPr="001F62FC">
        <w:rPr>
          <w:rFonts w:cstheme="minorHAnsi"/>
          <w:color w:val="2F5496" w:themeColor="accent1" w:themeShade="BF"/>
          <w:sz w:val="20"/>
          <w:szCs w:val="20"/>
        </w:rPr>
        <w:t>*Las evidencias mencionadas deben ser los documentos probatorios que acompañen el CV.</w:t>
      </w:r>
    </w:p>
    <w:tbl>
      <w:tblPr>
        <w:tblStyle w:val="Tablaconcuadrcula"/>
        <w:tblW w:w="0" w:type="auto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88"/>
        <w:gridCol w:w="992"/>
        <w:gridCol w:w="1984"/>
        <w:gridCol w:w="1691"/>
        <w:gridCol w:w="1890"/>
        <w:gridCol w:w="1283"/>
      </w:tblGrid>
      <w:tr w:rsidR="00CD1999" w14:paraId="15BCD06C" w14:textId="77777777" w:rsidTr="00B564E0">
        <w:tc>
          <w:tcPr>
            <w:tcW w:w="8828" w:type="dxa"/>
            <w:gridSpan w:val="6"/>
            <w:shd w:val="clear" w:color="auto" w:fill="8EAADB" w:themeFill="accent1" w:themeFillTint="99"/>
          </w:tcPr>
          <w:p w14:paraId="2953FA7A" w14:textId="36739AF3" w:rsidR="00CD1999" w:rsidRPr="00CD1999" w:rsidRDefault="00CD1999" w:rsidP="00CD1999">
            <w:pPr>
              <w:jc w:val="center"/>
              <w:rPr>
                <w:rFonts w:cstheme="minorHAnsi"/>
                <w:b/>
                <w:bCs/>
                <w:smallCaps/>
                <w:sz w:val="20"/>
                <w:szCs w:val="20"/>
              </w:rPr>
            </w:pPr>
            <w:r w:rsidRPr="00B564E0">
              <w:rPr>
                <w:rFonts w:cstheme="minorHAnsi"/>
                <w:b/>
                <w:bCs/>
                <w:smallCaps/>
                <w:color w:val="1F3864" w:themeColor="accent1" w:themeShade="80"/>
                <w:sz w:val="20"/>
                <w:szCs w:val="20"/>
              </w:rPr>
              <w:t>Experiencia Laboral</w:t>
            </w:r>
          </w:p>
        </w:tc>
      </w:tr>
      <w:tr w:rsidR="005A1FD6" w14:paraId="36EB7097" w14:textId="77777777" w:rsidTr="00B564E0">
        <w:tc>
          <w:tcPr>
            <w:tcW w:w="988" w:type="dxa"/>
            <w:shd w:val="clear" w:color="auto" w:fill="D9E2F3" w:themeFill="accent1" w:themeFillTint="33"/>
            <w:vAlign w:val="center"/>
          </w:tcPr>
          <w:p w14:paraId="05C55844" w14:textId="01DACEC2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Desde</w:t>
            </w:r>
          </w:p>
          <w:p w14:paraId="07947842" w14:textId="27EE8279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Mes/Año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0211F94A" w14:textId="423A9C41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Hasta</w:t>
            </w:r>
          </w:p>
          <w:p w14:paraId="1DC47F3F" w14:textId="3EEEC90C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Mes/Año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1F8F7DC2" w14:textId="31E2AF44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Organización</w:t>
            </w:r>
          </w:p>
        </w:tc>
        <w:tc>
          <w:tcPr>
            <w:tcW w:w="1691" w:type="dxa"/>
            <w:shd w:val="clear" w:color="auto" w:fill="D9E2F3" w:themeFill="accent1" w:themeFillTint="33"/>
            <w:vAlign w:val="center"/>
          </w:tcPr>
          <w:p w14:paraId="65D63838" w14:textId="4D5A6ECD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Puesto</w:t>
            </w:r>
          </w:p>
        </w:tc>
        <w:tc>
          <w:tcPr>
            <w:tcW w:w="1890" w:type="dxa"/>
            <w:shd w:val="clear" w:color="auto" w:fill="D9E2F3" w:themeFill="accent1" w:themeFillTint="33"/>
            <w:vAlign w:val="center"/>
          </w:tcPr>
          <w:p w14:paraId="663797AE" w14:textId="5B47FF51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Actividad</w:t>
            </w:r>
          </w:p>
        </w:tc>
        <w:tc>
          <w:tcPr>
            <w:tcW w:w="1283" w:type="dxa"/>
            <w:shd w:val="clear" w:color="auto" w:fill="D9E2F3" w:themeFill="accent1" w:themeFillTint="33"/>
            <w:vAlign w:val="center"/>
          </w:tcPr>
          <w:p w14:paraId="7DC2D828" w14:textId="3440197E" w:rsidR="005A1FD6" w:rsidRPr="00B564E0" w:rsidRDefault="005A1FD6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Evidencia</w:t>
            </w:r>
          </w:p>
        </w:tc>
      </w:tr>
      <w:tr w:rsidR="00CD1999" w14:paraId="67EA264E" w14:textId="77777777" w:rsidTr="00B564E0">
        <w:tc>
          <w:tcPr>
            <w:tcW w:w="988" w:type="dxa"/>
            <w:vAlign w:val="center"/>
          </w:tcPr>
          <w:p w14:paraId="014B26A7" w14:textId="0782CF6E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EFDC4A" w14:textId="0326EDF0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8710296" w14:textId="165250BB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3B168752" w14:textId="1EFA4B49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A522689" w14:textId="1B441C31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vAlign w:val="center"/>
          </w:tcPr>
          <w:p w14:paraId="6C9D4197" w14:textId="77777777" w:rsidR="00CD1999" w:rsidRDefault="00CD1999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D1999" w14:paraId="7A9D4249" w14:textId="77777777" w:rsidTr="00B564E0">
        <w:tc>
          <w:tcPr>
            <w:tcW w:w="988" w:type="dxa"/>
            <w:vAlign w:val="center"/>
          </w:tcPr>
          <w:p w14:paraId="1CCC6045" w14:textId="621F3649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7371E9" w14:textId="5A5AA2AA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245686E" w14:textId="6AF52A0A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6795FA0D" w14:textId="34F9B72E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FA6AD65" w14:textId="405C6E21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vAlign w:val="center"/>
          </w:tcPr>
          <w:p w14:paraId="3856F261" w14:textId="77777777" w:rsidR="00CD1999" w:rsidRDefault="00CD1999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D1999" w14:paraId="1888684B" w14:textId="77777777" w:rsidTr="00B564E0">
        <w:tc>
          <w:tcPr>
            <w:tcW w:w="988" w:type="dxa"/>
            <w:vAlign w:val="center"/>
          </w:tcPr>
          <w:p w14:paraId="7E04DC8F" w14:textId="3F09D8CC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8A1E831" w14:textId="1FA2AE6A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EEE852D" w14:textId="5C17FF1C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B8E4579" w14:textId="5F084A51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C0BFF9C" w14:textId="62728940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vAlign w:val="center"/>
          </w:tcPr>
          <w:p w14:paraId="3359D68B" w14:textId="77777777" w:rsidR="00CD1999" w:rsidRDefault="00CD1999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D1999" w14:paraId="76194BAC" w14:textId="77777777" w:rsidTr="00B564E0">
        <w:tc>
          <w:tcPr>
            <w:tcW w:w="988" w:type="dxa"/>
            <w:vAlign w:val="center"/>
          </w:tcPr>
          <w:p w14:paraId="4415B7E6" w14:textId="68D18E4D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88FEC9A" w14:textId="13561789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872CE81" w14:textId="5D68AA32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03CC44E" w14:textId="562B7D09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6439E56" w14:textId="77CEDE1A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vAlign w:val="center"/>
          </w:tcPr>
          <w:p w14:paraId="6B1DECFB" w14:textId="77777777" w:rsidR="00CD1999" w:rsidRDefault="00CD1999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D1999" w14:paraId="76F4E5FA" w14:textId="77777777" w:rsidTr="00B564E0">
        <w:tc>
          <w:tcPr>
            <w:tcW w:w="988" w:type="dxa"/>
            <w:vAlign w:val="center"/>
          </w:tcPr>
          <w:p w14:paraId="4378F44E" w14:textId="77777777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38FF89" w14:textId="77777777" w:rsidR="00CD1999" w:rsidRDefault="00CD1999" w:rsidP="00CD199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14851AF" w14:textId="64747F00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14:paraId="124120B1" w14:textId="5768F9E9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678FDD4C" w14:textId="77777777" w:rsidR="00CD1999" w:rsidRDefault="00CD1999" w:rsidP="00AE40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83" w:type="dxa"/>
            <w:vAlign w:val="center"/>
          </w:tcPr>
          <w:p w14:paraId="152992E4" w14:textId="77777777" w:rsidR="00CD1999" w:rsidRDefault="00CD1999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53F5B76D" w14:textId="6E5C9953" w:rsidR="005A1FD6" w:rsidRDefault="005A1FD6">
      <w:pPr>
        <w:rPr>
          <w:rFonts w:cstheme="minorHAnsi"/>
          <w:sz w:val="20"/>
          <w:szCs w:val="20"/>
        </w:rPr>
      </w:pPr>
    </w:p>
    <w:p w14:paraId="7172FD8F" w14:textId="2EE5230D" w:rsidR="00CD1999" w:rsidRDefault="00CD1999" w:rsidP="00CD1999">
      <w:pPr>
        <w:rPr>
          <w:rFonts w:cstheme="minorHAnsi"/>
          <w:sz w:val="20"/>
          <w:szCs w:val="20"/>
        </w:rPr>
      </w:pPr>
    </w:p>
    <w:p w14:paraId="2C44A541" w14:textId="2634F81C" w:rsidR="00CD1999" w:rsidRDefault="00CD1999" w:rsidP="00CD1999">
      <w:pPr>
        <w:tabs>
          <w:tab w:val="left" w:pos="13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91F1EFD" w14:textId="28EC4763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0B7B5904" w14:textId="16129CD6" w:rsidR="004163C1" w:rsidRDefault="004163C1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631781ED" w14:textId="77777777" w:rsidR="004163C1" w:rsidRDefault="004163C1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5DAD538E" w14:textId="5D6B4A12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78058C6C" w14:textId="07E8FD0E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1040B245" w14:textId="1D03ACAD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310437C0" w14:textId="09DB7E7F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44907506" w14:textId="74E64B6E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41E8BC83" w14:textId="77777777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tbl>
      <w:tblPr>
        <w:tblStyle w:val="Tablaconcuadrcula"/>
        <w:tblW w:w="8926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88"/>
        <w:gridCol w:w="2268"/>
        <w:gridCol w:w="2693"/>
        <w:gridCol w:w="1559"/>
        <w:gridCol w:w="1418"/>
      </w:tblGrid>
      <w:tr w:rsidR="00CD1999" w14:paraId="17B78CCA" w14:textId="77777777" w:rsidTr="00B564E0">
        <w:tc>
          <w:tcPr>
            <w:tcW w:w="8926" w:type="dxa"/>
            <w:gridSpan w:val="5"/>
            <w:shd w:val="clear" w:color="auto" w:fill="8EAADB" w:themeFill="accent1" w:themeFillTint="99"/>
            <w:vAlign w:val="center"/>
          </w:tcPr>
          <w:p w14:paraId="2A29914A" w14:textId="098104E6" w:rsidR="00CD1999" w:rsidRPr="00CD1999" w:rsidRDefault="00CD1999" w:rsidP="00CD1999">
            <w:pPr>
              <w:jc w:val="center"/>
              <w:rPr>
                <w:rFonts w:cstheme="minorHAnsi"/>
                <w:b/>
                <w:bCs/>
                <w:smallCaps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b/>
                <w:bCs/>
                <w:smallCaps/>
                <w:color w:val="1F3864" w:themeColor="accent1" w:themeShade="80"/>
                <w:sz w:val="20"/>
                <w:szCs w:val="20"/>
              </w:rPr>
              <w:lastRenderedPageBreak/>
              <w:t>Actividades como instructor/profesor</w:t>
            </w:r>
          </w:p>
        </w:tc>
      </w:tr>
      <w:tr w:rsidR="00CD1999" w14:paraId="65F6DCAB" w14:textId="77777777" w:rsidTr="00B564E0">
        <w:tc>
          <w:tcPr>
            <w:tcW w:w="988" w:type="dxa"/>
            <w:shd w:val="clear" w:color="auto" w:fill="D9E2F3" w:themeFill="accent1" w:themeFillTint="33"/>
            <w:vAlign w:val="center"/>
          </w:tcPr>
          <w:p w14:paraId="274191E1" w14:textId="2859B780" w:rsidR="00CD1999" w:rsidRPr="00B564E0" w:rsidRDefault="00CD1999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Fecha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198632D1" w14:textId="14E16E96" w:rsidR="00CD1999" w:rsidRPr="00B564E0" w:rsidRDefault="00CD1999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Empresa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4C5839BE" w14:textId="275C361A" w:rsidR="00CD1999" w:rsidRPr="00B564E0" w:rsidRDefault="00CD1999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Nombre del curso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6FAC023E" w14:textId="17945379" w:rsidR="00CD1999" w:rsidRPr="00B564E0" w:rsidRDefault="00CD1999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 xml:space="preserve">Duración 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34DEE4A8" w14:textId="3052FC22" w:rsidR="00CD1999" w:rsidRPr="00B564E0" w:rsidRDefault="00CD1999" w:rsidP="00CD1999">
            <w:pPr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B564E0">
              <w:rPr>
                <w:rFonts w:cstheme="minorHAnsi"/>
                <w:color w:val="2F5496" w:themeColor="accent1" w:themeShade="BF"/>
                <w:sz w:val="20"/>
                <w:szCs w:val="20"/>
              </w:rPr>
              <w:t>Evidencia</w:t>
            </w:r>
          </w:p>
        </w:tc>
      </w:tr>
      <w:tr w:rsidR="00B564E0" w14:paraId="7BA5B00F" w14:textId="77777777" w:rsidTr="00B564E0">
        <w:tc>
          <w:tcPr>
            <w:tcW w:w="988" w:type="dxa"/>
            <w:vAlign w:val="center"/>
          </w:tcPr>
          <w:p w14:paraId="77A0F11A" w14:textId="3E20E0B4" w:rsidR="00B564E0" w:rsidRDefault="00B564E0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44E7CD6" w14:textId="66B80EE9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F564048" w14:textId="11F10777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AED0E2E" w14:textId="15E793F7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CB80BB3" w14:textId="17E0462E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0CAA2C6C" w14:textId="77777777" w:rsidTr="00B564E0">
        <w:tc>
          <w:tcPr>
            <w:tcW w:w="988" w:type="dxa"/>
            <w:vAlign w:val="center"/>
          </w:tcPr>
          <w:p w14:paraId="1E602E15" w14:textId="64B4658F" w:rsidR="00B564E0" w:rsidRDefault="00B564E0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AD48E34" w14:textId="2D7460DA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7605208" w14:textId="0E45F929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537E189" w14:textId="70241630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569BF7" w14:textId="0E592DFD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032B40C8" w14:textId="77777777" w:rsidTr="00B564E0">
        <w:tc>
          <w:tcPr>
            <w:tcW w:w="988" w:type="dxa"/>
            <w:vAlign w:val="center"/>
          </w:tcPr>
          <w:p w14:paraId="7776EEF7" w14:textId="18474DA2" w:rsidR="00B564E0" w:rsidRDefault="00B564E0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BA81BA" w14:textId="06236E33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60F8A20" w14:textId="28B36B2D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D32A106" w14:textId="337416C4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9A4D279" w14:textId="77A8FB08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45154977" w14:textId="77777777" w:rsidTr="00B564E0">
        <w:tc>
          <w:tcPr>
            <w:tcW w:w="988" w:type="dxa"/>
            <w:vAlign w:val="center"/>
          </w:tcPr>
          <w:p w14:paraId="2D60DD73" w14:textId="5A6946AC" w:rsidR="00B564E0" w:rsidRDefault="00B564E0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81C3F5F" w14:textId="4AD7F89C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EB81200" w14:textId="1AC67735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9778D2" w14:textId="0E0D103F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4D75CF1" w14:textId="0279EEB0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67C6199E" w14:textId="77777777" w:rsidTr="00B564E0">
        <w:tc>
          <w:tcPr>
            <w:tcW w:w="988" w:type="dxa"/>
            <w:vAlign w:val="center"/>
          </w:tcPr>
          <w:p w14:paraId="5CB031BF" w14:textId="131E7459" w:rsidR="00B564E0" w:rsidRDefault="00B564E0" w:rsidP="00AE406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E714C38" w14:textId="7F91B01E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B85E666" w14:textId="23B8B202" w:rsidR="00B564E0" w:rsidRDefault="00B564E0" w:rsidP="00B564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AE499D1" w14:textId="77777777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201B5A" w14:textId="13C911B3" w:rsidR="00B564E0" w:rsidRDefault="00B564E0" w:rsidP="00B564E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77E86B6" w14:textId="5D554BAA" w:rsidR="00CD1999" w:rsidRDefault="00CD1999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2CA375EE" w14:textId="3DEBBEEC" w:rsidR="00CD1999" w:rsidRDefault="00CD1999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180840A6" w14:textId="77777777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32C07B64" w14:textId="597FD18C" w:rsidR="00CD1999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Declaro que la información y la evidencia proporcionada es verdadera y puntual.</w:t>
      </w:r>
    </w:p>
    <w:p w14:paraId="1796DE2D" w14:textId="11D6108F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B564E0" w14:paraId="35342C9F" w14:textId="77777777" w:rsidTr="00B564E0">
        <w:tc>
          <w:tcPr>
            <w:tcW w:w="4253" w:type="dxa"/>
            <w:tcBorders>
              <w:bottom w:val="single" w:sz="4" w:space="0" w:color="B4C6E7" w:themeColor="accent1" w:themeTint="66"/>
            </w:tcBorders>
            <w:vAlign w:val="center"/>
          </w:tcPr>
          <w:p w14:paraId="2FF960C7" w14:textId="77777777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093D5E9" w14:textId="77777777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60" w:type="dxa"/>
            <w:tcBorders>
              <w:bottom w:val="single" w:sz="4" w:space="0" w:color="B4C6E7" w:themeColor="accent1" w:themeTint="66"/>
            </w:tcBorders>
            <w:vAlign w:val="center"/>
          </w:tcPr>
          <w:p w14:paraId="0D028850" w14:textId="5CD5C92E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38FF7CA3" w14:textId="77777777" w:rsidTr="00B564E0">
        <w:tc>
          <w:tcPr>
            <w:tcW w:w="4253" w:type="dxa"/>
            <w:tcBorders>
              <w:top w:val="single" w:sz="4" w:space="0" w:color="B4C6E7" w:themeColor="accent1" w:themeTint="66"/>
            </w:tcBorders>
            <w:vAlign w:val="center"/>
          </w:tcPr>
          <w:p w14:paraId="2DA09526" w14:textId="63526F48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</w:t>
            </w:r>
            <w:r w:rsidR="00AE406D">
              <w:rPr>
                <w:rFonts w:cstheme="minorHAnsi"/>
                <w:sz w:val="20"/>
                <w:szCs w:val="20"/>
              </w:rPr>
              <w:t xml:space="preserve"> completo</w:t>
            </w:r>
          </w:p>
        </w:tc>
        <w:tc>
          <w:tcPr>
            <w:tcW w:w="425" w:type="dxa"/>
          </w:tcPr>
          <w:p w14:paraId="21CE86CC" w14:textId="77777777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60" w:type="dxa"/>
            <w:tcBorders>
              <w:top w:val="single" w:sz="4" w:space="0" w:color="B4C6E7" w:themeColor="accent1" w:themeTint="66"/>
            </w:tcBorders>
            <w:vAlign w:val="center"/>
          </w:tcPr>
          <w:p w14:paraId="04868DED" w14:textId="12820A36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Firma</w:t>
            </w:r>
          </w:p>
        </w:tc>
      </w:tr>
    </w:tbl>
    <w:p w14:paraId="5C45F7DE" w14:textId="2FBF3080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54B4787D" w14:textId="2A7F3305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p w14:paraId="6CD517F6" w14:textId="46052DB4" w:rsidR="00B564E0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B564E0" w14:paraId="58807C4D" w14:textId="77777777" w:rsidTr="00B564E0">
        <w:trPr>
          <w:jc w:val="center"/>
        </w:trPr>
        <w:tc>
          <w:tcPr>
            <w:tcW w:w="6091" w:type="dxa"/>
            <w:tcBorders>
              <w:bottom w:val="single" w:sz="4" w:space="0" w:color="B4C6E7" w:themeColor="accent1" w:themeTint="66"/>
            </w:tcBorders>
            <w:vAlign w:val="center"/>
          </w:tcPr>
          <w:p w14:paraId="09ECB24A" w14:textId="77777777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564E0" w14:paraId="6E63AD84" w14:textId="77777777" w:rsidTr="00B564E0">
        <w:trPr>
          <w:jc w:val="center"/>
        </w:trPr>
        <w:tc>
          <w:tcPr>
            <w:tcW w:w="6091" w:type="dxa"/>
            <w:tcBorders>
              <w:top w:val="single" w:sz="4" w:space="0" w:color="B4C6E7" w:themeColor="accent1" w:themeTint="66"/>
            </w:tcBorders>
            <w:vAlign w:val="center"/>
          </w:tcPr>
          <w:p w14:paraId="542D7162" w14:textId="1264BC5B" w:rsidR="00B564E0" w:rsidRDefault="00B564E0" w:rsidP="00B564E0">
            <w:pPr>
              <w:tabs>
                <w:tab w:val="left" w:pos="130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Lugar y fecha</w:t>
            </w:r>
          </w:p>
        </w:tc>
      </w:tr>
    </w:tbl>
    <w:p w14:paraId="4FB73D9D" w14:textId="77777777" w:rsidR="00B564E0" w:rsidRPr="00CD1999" w:rsidRDefault="00B564E0" w:rsidP="00CD1999">
      <w:pPr>
        <w:tabs>
          <w:tab w:val="left" w:pos="1305"/>
        </w:tabs>
        <w:rPr>
          <w:rFonts w:cstheme="minorHAnsi"/>
          <w:sz w:val="20"/>
          <w:szCs w:val="20"/>
        </w:rPr>
      </w:pPr>
    </w:p>
    <w:sectPr w:rsidR="00B564E0" w:rsidRPr="00CD1999" w:rsidSect="006E69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ED4A6" w14:textId="77777777" w:rsidR="006840B9" w:rsidRDefault="006840B9" w:rsidP="006E690C">
      <w:pPr>
        <w:spacing w:after="0" w:line="240" w:lineRule="auto"/>
      </w:pPr>
      <w:r>
        <w:separator/>
      </w:r>
    </w:p>
  </w:endnote>
  <w:endnote w:type="continuationSeparator" w:id="0">
    <w:p w14:paraId="1E4F05D5" w14:textId="77777777" w:rsidR="006840B9" w:rsidRDefault="006840B9" w:rsidP="006E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A8C70" w14:textId="77777777" w:rsidR="00F300DC" w:rsidRDefault="00F300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0FFE3" w14:textId="6A8B4E59" w:rsidR="00CD1999" w:rsidRDefault="00CD1999">
    <w:pPr>
      <w:pStyle w:val="Piedepgina"/>
    </w:pPr>
    <w:r>
      <w:rPr>
        <w:rFonts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499CDF" wp14:editId="4F660162">
              <wp:simplePos x="0" y="0"/>
              <wp:positionH relativeFrom="column">
                <wp:posOffset>5162550</wp:posOffset>
              </wp:positionH>
              <wp:positionV relativeFrom="paragraph">
                <wp:posOffset>38100</wp:posOffset>
              </wp:positionV>
              <wp:extent cx="657225" cy="219075"/>
              <wp:effectExtent l="0" t="0" r="0" b="0"/>
              <wp:wrapNone/>
              <wp:docPr id="5930960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2213BA" w14:textId="77777777" w:rsidR="00CD1999" w:rsidRPr="00CD1999" w:rsidRDefault="00CD1999" w:rsidP="00CD1999">
                          <w:pPr>
                            <w:rPr>
                              <w:color w:val="2F5496" w:themeColor="accent1" w:themeShade="BF"/>
                              <w:sz w:val="16"/>
                              <w:szCs w:val="16"/>
                            </w:rPr>
                          </w:pPr>
                          <w:r w:rsidRPr="00CD1999">
                            <w:rPr>
                              <w:color w:val="2F5496" w:themeColor="accent1" w:themeShade="BF"/>
                              <w:sz w:val="16"/>
                              <w:szCs w:val="16"/>
                            </w:rPr>
                            <w:t>DCC2023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7D499CD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06.5pt;margin-top:3pt;width:51.7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" filled="f" stroked="f" strokeweight=".5pt">
              <v:textbox>
                <w:txbxContent>
                  <w:p w14:paraId="1C2213BA" w14:textId="77777777" w:rsidR="00CD1999" w:rsidRPr="00CD1999" w:rsidRDefault="00CD1999" w:rsidP="00CD1999">
                    <w:pPr>
                      <w:rPr>
                        <w:color w:val="2F5496" w:themeColor="accent1" w:themeShade="BF"/>
                        <w:sz w:val="16"/>
                        <w:szCs w:val="16"/>
                      </w:rPr>
                    </w:pPr>
                    <w:r w:rsidRPr="00CD1999">
                      <w:rPr>
                        <w:color w:val="2F5496" w:themeColor="accent1" w:themeShade="BF"/>
                        <w:sz w:val="16"/>
                        <w:szCs w:val="16"/>
                      </w:rPr>
                      <w:t>DCC2023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DD8BAF1" wp14:editId="74CA55AA">
              <wp:simplePos x="0" y="0"/>
              <wp:positionH relativeFrom="column">
                <wp:posOffset>4149090</wp:posOffset>
              </wp:positionH>
              <wp:positionV relativeFrom="paragraph">
                <wp:posOffset>96520</wp:posOffset>
              </wp:positionV>
              <wp:extent cx="2505075" cy="95250"/>
              <wp:effectExtent l="0" t="0" r="9525" b="0"/>
              <wp:wrapNone/>
              <wp:docPr id="2055854946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075" cy="95250"/>
                      </a:xfrm>
                      <a:prstGeom prst="rect">
                        <a:avLst/>
                      </a:prstGeom>
                      <a:solidFill>
                        <a:srgbClr val="F2DCE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899C4B7" id="Rectángulo 1" o:spid="_x0000_s1026" style="position:absolute;margin-left:326.7pt;margin-top:7.6pt;width:197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" fillcolor="#f2dce1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49C2D9" wp14:editId="56F85276">
              <wp:simplePos x="0" y="0"/>
              <wp:positionH relativeFrom="column">
                <wp:posOffset>-1061085</wp:posOffset>
              </wp:positionH>
              <wp:positionV relativeFrom="paragraph">
                <wp:posOffset>96520</wp:posOffset>
              </wp:positionV>
              <wp:extent cx="5191125" cy="95250"/>
              <wp:effectExtent l="0" t="0" r="9525" b="0"/>
              <wp:wrapNone/>
              <wp:docPr id="1328485318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1125" cy="952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5A9F1C5" id="Rectángulo 1" o:spid="_x0000_s1026" style="position:absolute;margin-left:-83.55pt;margin-top:7.6pt;width:408.7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" fillcolor="#d9e2f3 [660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7633A9" wp14:editId="5DE23673">
              <wp:simplePos x="0" y="0"/>
              <wp:positionH relativeFrom="column">
                <wp:posOffset>0</wp:posOffset>
              </wp:positionH>
              <wp:positionV relativeFrom="paragraph">
                <wp:posOffset>9629775</wp:posOffset>
              </wp:positionV>
              <wp:extent cx="3905250" cy="95250"/>
              <wp:effectExtent l="0" t="0" r="0" b="0"/>
              <wp:wrapNone/>
              <wp:docPr id="452442719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05250" cy="9525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0CB619B" id="Rectángulo 1" o:spid="_x0000_s1026" style="position:absolute;margin-left:0;margin-top:758.25pt;width:30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" fillcolor="#deebf7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7633A9" wp14:editId="71C5EA16">
              <wp:simplePos x="0" y="0"/>
              <wp:positionH relativeFrom="column">
                <wp:posOffset>0</wp:posOffset>
              </wp:positionH>
              <wp:positionV relativeFrom="paragraph">
                <wp:posOffset>9629775</wp:posOffset>
              </wp:positionV>
              <wp:extent cx="3905250" cy="95250"/>
              <wp:effectExtent l="0" t="0" r="0" b="0"/>
              <wp:wrapNone/>
              <wp:docPr id="127098408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05250" cy="9525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77DC897" id="Rectángulo 1" o:spid="_x0000_s1026" style="position:absolute;margin-left:0;margin-top:758.25pt;width:307.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" fillcolor="#deebf7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633A9" wp14:editId="282A8D56">
              <wp:simplePos x="0" y="0"/>
              <wp:positionH relativeFrom="column">
                <wp:posOffset>0</wp:posOffset>
              </wp:positionH>
              <wp:positionV relativeFrom="paragraph">
                <wp:posOffset>9629775</wp:posOffset>
              </wp:positionV>
              <wp:extent cx="3905250" cy="95250"/>
              <wp:effectExtent l="0" t="0" r="0" b="0"/>
              <wp:wrapNone/>
              <wp:docPr id="1165107796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05250" cy="95250"/>
                      </a:xfrm>
                      <a:prstGeom prst="rect">
                        <a:avLst/>
                      </a:prstGeom>
                      <a:solidFill>
                        <a:srgbClr val="5B9BD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7959EF2" id="Rectángulo 1" o:spid="_x0000_s1026" style="position:absolute;margin-left:0;margin-top:758.25pt;width:307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" fillcolor="#deebf7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AEF39" w14:textId="77777777" w:rsidR="00F300DC" w:rsidRDefault="00F30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9685" w14:textId="77777777" w:rsidR="006840B9" w:rsidRDefault="006840B9" w:rsidP="006E690C">
      <w:pPr>
        <w:spacing w:after="0" w:line="240" w:lineRule="auto"/>
      </w:pPr>
      <w:r>
        <w:separator/>
      </w:r>
    </w:p>
  </w:footnote>
  <w:footnote w:type="continuationSeparator" w:id="0">
    <w:p w14:paraId="1AEE807A" w14:textId="77777777" w:rsidR="006840B9" w:rsidRDefault="006840B9" w:rsidP="006E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E090B" w14:textId="77777777" w:rsidR="00F300DC" w:rsidRDefault="00F300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EDE23" w14:textId="37CF8C10" w:rsidR="006E690C" w:rsidRDefault="00F300DC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303D1C67" wp14:editId="1163AE0A">
          <wp:simplePos x="0" y="0"/>
          <wp:positionH relativeFrom="margin">
            <wp:align>center</wp:align>
          </wp:positionH>
          <wp:positionV relativeFrom="paragraph">
            <wp:posOffset>-248285</wp:posOffset>
          </wp:positionV>
          <wp:extent cx="2714625" cy="764198"/>
          <wp:effectExtent l="0" t="0" r="0" b="0"/>
          <wp:wrapNone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7641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226D15" w14:textId="0B5AFFEC" w:rsidR="006E690C" w:rsidRDefault="006E690C">
    <w:pPr>
      <w:pStyle w:val="Encabezado"/>
    </w:pPr>
  </w:p>
  <w:p w14:paraId="3D18B26A" w14:textId="76268B46" w:rsidR="006E690C" w:rsidRDefault="006E690C">
    <w:pPr>
      <w:pStyle w:val="Encabezado"/>
    </w:pPr>
  </w:p>
  <w:p w14:paraId="47665DEB" w14:textId="46A9498C" w:rsidR="006E690C" w:rsidRPr="0028339A" w:rsidRDefault="006E690C" w:rsidP="003A1954">
    <w:pPr>
      <w:pStyle w:val="Encabezado"/>
      <w:jc w:val="center"/>
      <w:rPr>
        <w:b/>
        <w:bCs/>
        <w:smallCaps/>
        <w:color w:val="2F5496" w:themeColor="accent1" w:themeShade="BF"/>
        <w:spacing w:val="40"/>
      </w:rPr>
    </w:pPr>
    <w:r w:rsidRPr="0028339A">
      <w:rPr>
        <w:b/>
        <w:bCs/>
        <w:smallCaps/>
        <w:color w:val="2F5496" w:themeColor="accent1" w:themeShade="BF"/>
        <w:spacing w:val="40"/>
      </w:rPr>
      <w:t>Cu</w:t>
    </w:r>
    <w:r w:rsidR="003A1954" w:rsidRPr="0028339A">
      <w:rPr>
        <w:b/>
        <w:bCs/>
        <w:smallCaps/>
        <w:color w:val="2F5496" w:themeColor="accent1" w:themeShade="BF"/>
        <w:spacing w:val="40"/>
      </w:rPr>
      <w:t>rrículum Vitae</w:t>
    </w:r>
  </w:p>
  <w:p w14:paraId="6777568D" w14:textId="526F825A" w:rsidR="003A1954" w:rsidRPr="0028339A" w:rsidRDefault="003A1954" w:rsidP="003A1954">
    <w:pPr>
      <w:pStyle w:val="Encabezado"/>
      <w:jc w:val="center"/>
      <w:rPr>
        <w:b/>
        <w:bCs/>
        <w:smallCaps/>
        <w:color w:val="2F5496" w:themeColor="accent1" w:themeShade="BF"/>
        <w:spacing w:val="40"/>
        <w:sz w:val="20"/>
        <w:szCs w:val="20"/>
      </w:rPr>
    </w:pPr>
    <w:r w:rsidRPr="0028339A">
      <w:rPr>
        <w:b/>
        <w:bCs/>
        <w:smallCaps/>
        <w:color w:val="2F5496" w:themeColor="accent1" w:themeShade="BF"/>
        <w:spacing w:val="40"/>
        <w:sz w:val="20"/>
        <w:szCs w:val="20"/>
      </w:rPr>
      <w:t>Instructor/Aval</w:t>
    </w:r>
  </w:p>
  <w:p w14:paraId="1AE8A179" w14:textId="77777777" w:rsidR="0028339A" w:rsidRPr="0028339A" w:rsidRDefault="0028339A" w:rsidP="003A1954">
    <w:pPr>
      <w:pStyle w:val="Encabezado"/>
      <w:jc w:val="center"/>
      <w:rPr>
        <w:sz w:val="12"/>
        <w:szCs w:val="12"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07"/>
      <w:gridCol w:w="3600"/>
      <w:gridCol w:w="1418"/>
      <w:gridCol w:w="1603"/>
    </w:tblGrid>
    <w:tr w:rsidR="003A1954" w14:paraId="7FD877E5" w14:textId="77777777" w:rsidTr="0028339A">
      <w:tc>
        <w:tcPr>
          <w:tcW w:w="2207" w:type="dxa"/>
        </w:tcPr>
        <w:p w14:paraId="0257930A" w14:textId="714E3EBD" w:rsidR="003A1954" w:rsidRPr="0028339A" w:rsidRDefault="003A1954" w:rsidP="003A1954">
          <w:pPr>
            <w:pStyle w:val="Encabezado"/>
            <w:jc w:val="center"/>
            <w:rPr>
              <w:sz w:val="16"/>
              <w:szCs w:val="16"/>
            </w:rPr>
          </w:pPr>
          <w:r w:rsidRPr="0028339A">
            <w:rPr>
              <w:sz w:val="16"/>
              <w:szCs w:val="16"/>
            </w:rPr>
            <w:t>CÓDIGO:</w:t>
          </w:r>
          <w:r w:rsidR="00B564E0">
            <w:rPr>
              <w:sz w:val="16"/>
              <w:szCs w:val="16"/>
            </w:rPr>
            <w:t xml:space="preserve"> </w:t>
          </w:r>
          <w:r w:rsidRPr="0028339A">
            <w:rPr>
              <w:sz w:val="16"/>
              <w:szCs w:val="16"/>
            </w:rPr>
            <w:t>DVDR-PO-01-F02</w:t>
          </w:r>
        </w:p>
      </w:tc>
      <w:tc>
        <w:tcPr>
          <w:tcW w:w="3600" w:type="dxa"/>
        </w:tcPr>
        <w:p w14:paraId="74B08EDE" w14:textId="656E7E1B" w:rsidR="003A1954" w:rsidRPr="0028339A" w:rsidRDefault="003A1954" w:rsidP="003A1954">
          <w:pPr>
            <w:pStyle w:val="Encabezado"/>
            <w:jc w:val="center"/>
            <w:rPr>
              <w:sz w:val="16"/>
              <w:szCs w:val="16"/>
            </w:rPr>
          </w:pPr>
          <w:r w:rsidRPr="0028339A">
            <w:rPr>
              <w:sz w:val="16"/>
              <w:szCs w:val="16"/>
            </w:rPr>
            <w:t>FECHA DE REVISIÓN: 25-08-2021</w:t>
          </w:r>
        </w:p>
      </w:tc>
      <w:tc>
        <w:tcPr>
          <w:tcW w:w="1418" w:type="dxa"/>
        </w:tcPr>
        <w:p w14:paraId="3465C93F" w14:textId="5903DA99" w:rsidR="003A1954" w:rsidRPr="0028339A" w:rsidRDefault="003A1954" w:rsidP="003A1954">
          <w:pPr>
            <w:pStyle w:val="Encabezado"/>
            <w:jc w:val="center"/>
            <w:rPr>
              <w:sz w:val="16"/>
              <w:szCs w:val="16"/>
            </w:rPr>
          </w:pPr>
          <w:r w:rsidRPr="0028339A">
            <w:rPr>
              <w:sz w:val="16"/>
              <w:szCs w:val="16"/>
            </w:rPr>
            <w:t>VERSIÓN: 02</w:t>
          </w:r>
        </w:p>
      </w:tc>
      <w:tc>
        <w:tcPr>
          <w:tcW w:w="1603" w:type="dxa"/>
        </w:tcPr>
        <w:p w14:paraId="3FE64456" w14:textId="2EADD0E7" w:rsidR="003A1954" w:rsidRPr="0028339A" w:rsidRDefault="003A1954" w:rsidP="003A1954">
          <w:pPr>
            <w:pStyle w:val="Encabezado"/>
            <w:jc w:val="center"/>
            <w:rPr>
              <w:sz w:val="16"/>
              <w:szCs w:val="16"/>
            </w:rPr>
          </w:pPr>
          <w:r w:rsidRPr="0028339A">
            <w:rPr>
              <w:sz w:val="16"/>
              <w:szCs w:val="16"/>
            </w:rPr>
            <w:t xml:space="preserve">PÁGINA  </w:t>
          </w:r>
          <w:r w:rsidRPr="0028339A">
            <w:rPr>
              <w:sz w:val="16"/>
              <w:szCs w:val="16"/>
            </w:rPr>
            <w:fldChar w:fldCharType="begin"/>
          </w:r>
          <w:r w:rsidRPr="0028339A">
            <w:rPr>
              <w:sz w:val="16"/>
              <w:szCs w:val="16"/>
            </w:rPr>
            <w:instrText>PAGE   \* MERGEFORMAT</w:instrText>
          </w:r>
          <w:r w:rsidRPr="0028339A">
            <w:rPr>
              <w:sz w:val="16"/>
              <w:szCs w:val="16"/>
            </w:rPr>
            <w:fldChar w:fldCharType="separate"/>
          </w:r>
          <w:r w:rsidRPr="0028339A">
            <w:rPr>
              <w:sz w:val="16"/>
              <w:szCs w:val="16"/>
              <w:lang w:val="es-ES"/>
            </w:rPr>
            <w:t>1</w:t>
          </w:r>
          <w:r w:rsidRPr="0028339A">
            <w:rPr>
              <w:sz w:val="16"/>
              <w:szCs w:val="16"/>
            </w:rPr>
            <w:fldChar w:fldCharType="end"/>
          </w:r>
          <w:r w:rsidRPr="0028339A">
            <w:rPr>
              <w:sz w:val="16"/>
              <w:szCs w:val="16"/>
            </w:rPr>
            <w:t xml:space="preserve"> DE 2</w:t>
          </w:r>
        </w:p>
      </w:tc>
    </w:tr>
  </w:tbl>
  <w:p w14:paraId="05552C47" w14:textId="2F904AE1" w:rsidR="003A1954" w:rsidRPr="0028339A" w:rsidRDefault="003A1954" w:rsidP="003A1954">
    <w:pPr>
      <w:pStyle w:val="Encabezado"/>
      <w:jc w:val="center"/>
      <w:rPr>
        <w:sz w:val="8"/>
        <w:szCs w:val="8"/>
      </w:rPr>
    </w:pPr>
  </w:p>
  <w:p w14:paraId="4D955E39" w14:textId="77777777" w:rsidR="003A1954" w:rsidRDefault="003A1954" w:rsidP="003A1954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2D0A5" w14:textId="77777777" w:rsidR="00F300DC" w:rsidRDefault="00F300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0C"/>
    <w:rsid w:val="00112075"/>
    <w:rsid w:val="001F62FC"/>
    <w:rsid w:val="0028339A"/>
    <w:rsid w:val="0032760F"/>
    <w:rsid w:val="003A1954"/>
    <w:rsid w:val="003F77C1"/>
    <w:rsid w:val="004163C1"/>
    <w:rsid w:val="00542508"/>
    <w:rsid w:val="005A1FD6"/>
    <w:rsid w:val="006840B9"/>
    <w:rsid w:val="006E690C"/>
    <w:rsid w:val="006F0D41"/>
    <w:rsid w:val="00A427E1"/>
    <w:rsid w:val="00A50816"/>
    <w:rsid w:val="00AA50E3"/>
    <w:rsid w:val="00AE406D"/>
    <w:rsid w:val="00B564E0"/>
    <w:rsid w:val="00C55953"/>
    <w:rsid w:val="00CD1999"/>
    <w:rsid w:val="00F300DC"/>
    <w:rsid w:val="00F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37CAA"/>
  <w15:chartTrackingRefBased/>
  <w15:docId w15:val="{21707EDB-106E-4CBC-BF83-C5097675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90C"/>
  </w:style>
  <w:style w:type="paragraph" w:styleId="Piedepgina">
    <w:name w:val="footer"/>
    <w:basedOn w:val="Normal"/>
    <w:link w:val="PiedepginaCar"/>
    <w:uiPriority w:val="99"/>
    <w:unhideWhenUsed/>
    <w:rsid w:val="006E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90C"/>
  </w:style>
  <w:style w:type="table" w:styleId="Tablaconcuadrcula">
    <w:name w:val="Table Grid"/>
    <w:basedOn w:val="Tablanormal"/>
    <w:uiPriority w:val="39"/>
    <w:rsid w:val="003A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DVDR</dc:creator>
  <cp:keywords/>
  <dc:description/>
  <cp:lastModifiedBy>DVDR</cp:lastModifiedBy>
  <cp:revision>6</cp:revision>
  <dcterms:created xsi:type="dcterms:W3CDTF">2023-07-07T17:17:00Z</dcterms:created>
  <dcterms:modified xsi:type="dcterms:W3CDTF">2024-06-19T18:20:00Z</dcterms:modified>
</cp:coreProperties>
</file>