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5BD4" w14:textId="77777777" w:rsidR="0053474D" w:rsidRPr="00842C43" w:rsidRDefault="0053474D" w:rsidP="0053474D">
      <w:pPr>
        <w:jc w:val="center"/>
        <w:rPr>
          <w:b/>
          <w:bCs/>
          <w:sz w:val="340"/>
          <w:szCs w:val="340"/>
        </w:rPr>
      </w:pPr>
      <w:r w:rsidRPr="00842C43">
        <w:rPr>
          <w:b/>
          <w:bCs/>
          <w:sz w:val="340"/>
          <w:szCs w:val="340"/>
        </w:rPr>
        <w:t>LOGIN</w:t>
      </w:r>
    </w:p>
    <w:p w14:paraId="542BB111" w14:textId="355DFDFE" w:rsidR="008C764A" w:rsidRPr="0053474D" w:rsidRDefault="0053474D" w:rsidP="0053474D">
      <w:pPr>
        <w:jc w:val="center"/>
        <w:rPr>
          <w:b/>
          <w:bCs/>
          <w:sz w:val="340"/>
          <w:szCs w:val="340"/>
        </w:rPr>
      </w:pPr>
      <w:r w:rsidRPr="00842C43">
        <w:rPr>
          <w:b/>
          <w:bCs/>
          <w:sz w:val="340"/>
          <w:szCs w:val="340"/>
        </w:rPr>
        <w:t xml:space="preserve">FORM </w:t>
      </w:r>
      <w:r>
        <w:rPr>
          <w:b/>
          <w:bCs/>
          <w:sz w:val="340"/>
          <w:szCs w:val="340"/>
        </w:rPr>
        <w:t>2</w:t>
      </w:r>
    </w:p>
    <w:sectPr w:rsidR="008C764A" w:rsidRPr="0053474D" w:rsidSect="00472D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D8"/>
    <w:rsid w:val="00254ED3"/>
    <w:rsid w:val="00341FD8"/>
    <w:rsid w:val="00472D71"/>
    <w:rsid w:val="0053474D"/>
    <w:rsid w:val="006A496C"/>
    <w:rsid w:val="008C764A"/>
    <w:rsid w:val="00960E46"/>
    <w:rsid w:val="00C17DE5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ABB0"/>
  <w15:chartTrackingRefBased/>
  <w15:docId w15:val="{7F94BF7D-5BA8-47F2-9B9E-A6C0D640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4D"/>
  </w:style>
  <w:style w:type="paragraph" w:styleId="Heading1">
    <w:name w:val="heading 1"/>
    <w:basedOn w:val="Normal"/>
    <w:next w:val="Normal"/>
    <w:link w:val="Heading1Char"/>
    <w:uiPriority w:val="9"/>
    <w:qFormat/>
    <w:rsid w:val="0034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2025-11-25T02:29:00Z</dcterms:created>
  <dcterms:modified xsi:type="dcterms:W3CDTF">2025-11-25T02:30:00Z</dcterms:modified>
</cp:coreProperties>
</file>