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66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9"/>
        <w:gridCol w:w="4159"/>
        <w:gridCol w:w="4159"/>
        <w:gridCol w:w="41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159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bookmarkStart w:id="0" w:name="_GoBack"/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2499995" cy="5277485"/>
                  <wp:effectExtent l="0" t="0" r="14605" b="18415"/>
                  <wp:docPr id="2" name="图片 2" descr="Screenshot_2019-12-20-09-34-00-484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creenshot_2019-12-20-09-34-00-484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995" cy="527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9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2499995" cy="5277485"/>
                  <wp:effectExtent l="0" t="0" r="14605" b="18415"/>
                  <wp:docPr id="3" name="图片 3" descr="Screenshot_2019-12-20-09-31-39-483_com.tencent.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Screenshot_2019-12-20-09-31-39-483_com.tencent.mm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995" cy="527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9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2499995" cy="5277485"/>
                  <wp:effectExtent l="0" t="0" r="14605" b="18415"/>
                  <wp:docPr id="4" name="图片 4" descr="Screenshot_2019-12-20-09-29-41-322_com.tencent.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Screenshot_2019-12-20-09-29-41-322_com.tencent.mm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995" cy="527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9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2499995" cy="5277485"/>
                  <wp:effectExtent l="0" t="0" r="14605" b="18415"/>
                  <wp:docPr id="5" name="图片 5" descr="Screenshot_2019-12-20-09-29-13-127_com.tencent.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Screenshot_2019-12-20-09-29-13-127_com.tencent.mm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995" cy="527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/>
    <w:sectPr>
      <w:pgSz w:w="16783" w:h="11850" w:orient="landscape"/>
      <w:pgMar w:top="210" w:right="153" w:bottom="210" w:left="21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69A1"/>
    <w:rsid w:val="00287F34"/>
    <w:rsid w:val="00875B96"/>
    <w:rsid w:val="00DB69A1"/>
    <w:rsid w:val="00EF0158"/>
    <w:rsid w:val="0ED63048"/>
    <w:rsid w:val="100B2CBB"/>
    <w:rsid w:val="1C5F6A3A"/>
    <w:rsid w:val="1D484184"/>
    <w:rsid w:val="202366E0"/>
    <w:rsid w:val="26966DC9"/>
    <w:rsid w:val="2BD74B2E"/>
    <w:rsid w:val="2CCC7520"/>
    <w:rsid w:val="31713EC5"/>
    <w:rsid w:val="34C35587"/>
    <w:rsid w:val="383A688F"/>
    <w:rsid w:val="39620FF5"/>
    <w:rsid w:val="3A111474"/>
    <w:rsid w:val="3DBB4643"/>
    <w:rsid w:val="3DFE255B"/>
    <w:rsid w:val="452D2EDB"/>
    <w:rsid w:val="45F25BF2"/>
    <w:rsid w:val="482F227C"/>
    <w:rsid w:val="4F755D05"/>
    <w:rsid w:val="528F12B1"/>
    <w:rsid w:val="53103E88"/>
    <w:rsid w:val="550F6DEF"/>
    <w:rsid w:val="58A44728"/>
    <w:rsid w:val="5BD12FCB"/>
    <w:rsid w:val="61CB48C4"/>
    <w:rsid w:val="663F6C6F"/>
    <w:rsid w:val="67335C0A"/>
    <w:rsid w:val="6A415298"/>
    <w:rsid w:val="72380437"/>
    <w:rsid w:val="7FB9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13</Characters>
  <Lines>1</Lines>
  <Paragraphs>1</Paragraphs>
  <TotalTime>14</TotalTime>
  <ScaleCrop>false</ScaleCrop>
  <LinksUpToDate>false</LinksUpToDate>
  <CharactersWithSpaces>14</CharactersWithSpaces>
  <Application>WPS Office_11.3.0.8775_F1E327BC-269C-435d-A152-05C5408002CA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2019-08-01T00:34:00Z</dcterms:created>
  <dc:creator>admin</dc:creator>
  <cp:lastModifiedBy>Lenovo</cp:lastModifiedBy>
  <dcterms:modified xsi:type="dcterms:W3CDTF">2019-12-20T01:43:00Z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2052-11.3.0.8775</vt:lpwstr>
  </property>
</Properties>
</file>