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2944495"/>
                  <wp:effectExtent l="0" t="0" r="1270" b="8255"/>
                  <wp:docPr id="5" name="图片 5" descr="Screenshot_2019-10-22-18-17-29-374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0-22-18-17-29-374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294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2962910"/>
                  <wp:effectExtent l="0" t="0" r="10160" b="8890"/>
                  <wp:docPr id="6" name="图片 6" descr="Screenshot_2019-10-22-18-17-23-248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_2019-10-22-18-17-23-248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2962910"/>
                  <wp:effectExtent l="0" t="0" r="10160" b="8890"/>
                  <wp:docPr id="7" name="图片 7" descr="Screenshot_2019-10-22-18-17-15-811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19-10-22-18-17-15-811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2944495"/>
                  <wp:effectExtent l="0" t="0" r="1270" b="8255"/>
                  <wp:docPr id="8" name="图片 8" descr="Screenshot_2019-10-22-18-17-06-763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19-10-22-18-17-06-763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294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2962910"/>
                  <wp:effectExtent l="0" t="0" r="10160" b="8890"/>
                  <wp:docPr id="9" name="图片 9" descr="Screenshot_2019-10-22-18-16-58-837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19-10-22-18-16-58-837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2962910"/>
                  <wp:effectExtent l="0" t="0" r="10160" b="8890"/>
                  <wp:docPr id="10" name="图片 10" descr="Screenshot_2019-10-22-18-16-51-621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_2019-10-22-18-16-51-621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2944495"/>
                  <wp:effectExtent l="0" t="0" r="1270" b="8255"/>
                  <wp:docPr id="11" name="图片 11" descr="Screenshot_2019-10-22-18-16-40-407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creenshot_2019-10-22-18-16-40-407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294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2962910"/>
                  <wp:effectExtent l="0" t="0" r="10160" b="8890"/>
                  <wp:docPr id="12" name="图片 12" descr="Screenshot_2019-10-22-18-16-33-413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_2019-10-22-18-16-33-413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2962910"/>
                  <wp:effectExtent l="0" t="0" r="10160" b="8890"/>
                  <wp:docPr id="13" name="图片 13" descr="Screenshot_2019-10-22-18-16-21-500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Screenshot_2019-10-22-18-16-21-500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4" name="图片 14" descr="Screenshot_2019-10-22-18-32-18-224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_2019-10-22-18-32-18-224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5" name="图片 15" descr="Screenshot_2019-10-22-18-32-12-530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Screenshot_2019-10-22-18-32-12-530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6" name="图片 16" descr="Screenshot_2019-10-22-18-31-22-778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Screenshot_2019-10-22-18-31-22-778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7" name="图片 17" descr="Screenshot_2019-10-22-18-31-03-938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Screenshot_2019-10-22-18-31-03-938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8" name="图片 18" descr="Screenshot_2019-10-22-18-30-23-801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Screenshot_2019-10-22-18-30-23-801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9" name="图片 19" descr="Screenshot_2019-10-22-18-29-48-919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Screenshot_2019-10-22-18-29-48-919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20" name="图片 20" descr="Screenshot_2019-10-22-18-28-20-309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Screenshot_2019-10-22-18-28-20-309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1" name="图片 21" descr="Screenshot_2019-10-22-18-28-10-524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Screenshot_2019-10-22-18-28-10-524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2" name="图片 22" descr="Screenshot_2019-10-22-18-28-02-802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Screenshot_2019-10-22-18-28-02-802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23" name="图片 23" descr="Screenshot_2019-10-22-18-27-51-926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Screenshot_2019-10-22-18-27-51-926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4" name="图片 24" descr="Screenshot_2019-10-22-18-27-43-831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Screenshot_2019-10-22-18-27-43-831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5" name="图片 25" descr="Screenshot_2019-10-22-18-26-04-611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Screenshot_2019-10-22-18-26-04-611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26" name="图片 26" descr="Screenshot_2019-10-22-18-25-50-939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Screenshot_2019-10-22-18-25-50-939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7" name="图片 27" descr="Screenshot_2019-10-22-18-25-42-176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Screenshot_2019-10-22-18-25-42-176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B4A6E79"/>
    <w:rsid w:val="0ED63048"/>
    <w:rsid w:val="1C5F6A3A"/>
    <w:rsid w:val="202366E0"/>
    <w:rsid w:val="2CCC7520"/>
    <w:rsid w:val="34C35587"/>
    <w:rsid w:val="3DBB4643"/>
    <w:rsid w:val="3DFE255B"/>
    <w:rsid w:val="452D2EDB"/>
    <w:rsid w:val="4F755D05"/>
    <w:rsid w:val="53103E88"/>
    <w:rsid w:val="545C64CE"/>
    <w:rsid w:val="550F6DEF"/>
    <w:rsid w:val="59266DFD"/>
    <w:rsid w:val="5BD12FCB"/>
    <w:rsid w:val="61CB48C4"/>
    <w:rsid w:val="63A177AC"/>
    <w:rsid w:val="67335C0A"/>
    <w:rsid w:val="6A415298"/>
    <w:rsid w:val="72380437"/>
    <w:rsid w:val="77785EAF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2019-10-22T10:50:11Z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