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725"/>
        <w:gridCol w:w="551"/>
        <w:gridCol w:w="2174"/>
        <w:gridCol w:w="1102"/>
        <w:gridCol w:w="1623"/>
        <w:gridCol w:w="1653"/>
        <w:gridCol w:w="1073"/>
        <w:gridCol w:w="2203"/>
        <w:gridCol w:w="523"/>
        <w:gridCol w:w="27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276" w:type="dxa"/>
            <w:gridSpan w:val="2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drawing>
                <wp:inline distT="0" distB="0" distL="114300" distR="114300">
                  <wp:extent cx="1934210" cy="4083050"/>
                  <wp:effectExtent l="0" t="0" r="8890" b="12700"/>
                  <wp:docPr id="12" name="图片 12" descr="Screenshot_2019-10-31-08-33-59-481_com.sankuai.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Screenshot_2019-10-31-08-33-59-481_com.sankuai.me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4210" cy="4083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76" w:type="dxa"/>
            <w:gridSpan w:val="2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drawing>
                <wp:inline distT="0" distB="0" distL="114300" distR="114300">
                  <wp:extent cx="1934210" cy="4083050"/>
                  <wp:effectExtent l="0" t="0" r="8890" b="12700"/>
                  <wp:docPr id="13" name="图片 13" descr="Screenshot_2019-10-31-08-33-26-910_com.sankuai.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Screenshot_2019-10-31-08-33-26-910_com.sankuai.me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4210" cy="4083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76" w:type="dxa"/>
            <w:gridSpan w:val="2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drawing>
                <wp:inline distT="0" distB="0" distL="114300" distR="114300">
                  <wp:extent cx="1934210" cy="4083050"/>
                  <wp:effectExtent l="0" t="0" r="8890" b="12700"/>
                  <wp:docPr id="14" name="图片 14" descr="Screenshot_2019-10-31-08-32-45-740_com.sankuai.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Screenshot_2019-10-31-08-32-45-740_com.sankuai.m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4210" cy="4083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76" w:type="dxa"/>
            <w:gridSpan w:val="2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drawing>
                <wp:inline distT="0" distB="0" distL="114300" distR="114300">
                  <wp:extent cx="1934210" cy="4083050"/>
                  <wp:effectExtent l="0" t="0" r="8890" b="12700"/>
                  <wp:docPr id="15" name="图片 15" descr="Screenshot_2019-10-31-08-30-45-680_com.sankuai.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Screenshot_2019-10-31-08-30-45-680_com.sankuai.me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4210" cy="4083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49" w:type="dxa"/>
            <w:gridSpan w:val="2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drawing>
                <wp:inline distT="0" distB="0" distL="114300" distR="114300">
                  <wp:extent cx="1923415" cy="4060825"/>
                  <wp:effectExtent l="0" t="0" r="635" b="15875"/>
                  <wp:docPr id="16" name="图片 16" descr="Screenshot_2019-10-31-08-30-24-523_com.sankuai.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Screenshot_2019-10-31-08-30-24-523_com.sankuai.me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3415" cy="4060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725" w:type="dxa"/>
          </w:tcPr>
          <w:p>
            <w:pPr>
              <w:rPr>
                <w:vertAlign w:val="baseline"/>
              </w:rPr>
            </w:pPr>
            <w:bookmarkStart w:id="0" w:name="_GoBack"/>
            <w:bookmarkEnd w:id="0"/>
          </w:p>
        </w:tc>
        <w:tc>
          <w:tcPr>
            <w:tcW w:w="2725" w:type="dxa"/>
            <w:gridSpan w:val="2"/>
          </w:tcPr>
          <w:p>
            <w:pPr>
              <w:rPr>
                <w:vertAlign w:val="baseline"/>
              </w:rPr>
            </w:pPr>
          </w:p>
        </w:tc>
        <w:tc>
          <w:tcPr>
            <w:tcW w:w="2725" w:type="dxa"/>
            <w:gridSpan w:val="2"/>
          </w:tcPr>
          <w:p>
            <w:pPr>
              <w:rPr>
                <w:vertAlign w:val="baseline"/>
              </w:rPr>
            </w:pPr>
          </w:p>
        </w:tc>
        <w:tc>
          <w:tcPr>
            <w:tcW w:w="2726" w:type="dxa"/>
            <w:gridSpan w:val="2"/>
          </w:tcPr>
          <w:p>
            <w:pPr>
              <w:rPr>
                <w:vertAlign w:val="baseline"/>
              </w:rPr>
            </w:pPr>
          </w:p>
        </w:tc>
        <w:tc>
          <w:tcPr>
            <w:tcW w:w="2726" w:type="dxa"/>
            <w:gridSpan w:val="2"/>
          </w:tcPr>
          <w:p>
            <w:pPr>
              <w:rPr>
                <w:vertAlign w:val="baseline"/>
              </w:rPr>
            </w:pPr>
          </w:p>
        </w:tc>
        <w:tc>
          <w:tcPr>
            <w:tcW w:w="2726" w:type="dxa"/>
          </w:tcPr>
          <w:p>
            <w:pPr>
              <w:rPr>
                <w:vertAlign w:val="baseline"/>
              </w:rPr>
            </w:pPr>
          </w:p>
        </w:tc>
      </w:tr>
    </w:tbl>
    <w:p/>
    <w:sectPr>
      <w:pgSz w:w="16783" w:h="11850" w:orient="landscape"/>
      <w:pgMar w:top="323" w:right="323" w:bottom="323" w:left="323" w:header="851" w:footer="992" w:gutter="0"/>
      <w:paperSrc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87F34"/>
    <w:rsid w:val="00875B96"/>
    <w:rsid w:val="0ED63048"/>
    <w:rsid w:val="1C5F6A3A"/>
    <w:rsid w:val="202366E0"/>
    <w:rsid w:val="26966DC9"/>
    <w:rsid w:val="2CCC7520"/>
    <w:rsid w:val="34C35587"/>
    <w:rsid w:val="3BEC272C"/>
    <w:rsid w:val="3DBB4643"/>
    <w:rsid w:val="3DFE255B"/>
    <w:rsid w:val="452D2EDB"/>
    <w:rsid w:val="482F227C"/>
    <w:rsid w:val="4F755D05"/>
    <w:rsid w:val="53103E88"/>
    <w:rsid w:val="550F6DEF"/>
    <w:rsid w:val="58A44728"/>
    <w:rsid w:val="5BD12FCB"/>
    <w:rsid w:val="61CB48C4"/>
    <w:rsid w:val="67335C0A"/>
    <w:rsid w:val="6A415298"/>
    <w:rsid w:val="72380437"/>
    <w:rsid w:val="7FB97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21</TotalTime>
  <ScaleCrop>false</ScaleCrop>
  <LinksUpToDate>false</LinksUpToDate>
  <CharactersWithSpaces>0</CharactersWithSpaces>
  <Application>WPS Office_11.1.0.9175_F1E327BC-269C-435d-A152-05C5408002CA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2019-08-01T00:34:00Z</dcterms:created>
  <dc:creator>admin</dc:creator>
  <cp:lastModifiedBy>admin</cp:lastModifiedBy>
  <dcterms:modified xsi:type="dcterms:W3CDTF">2019-10-31T02:09:30Z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2052-11.1.0.9175</vt:lpwstr>
  </property>
</Properties>
</file>