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Pr="000C5529" w:rsidRDefault="000C5529" w:rsidP="00B959E4">
      <w:pPr>
        <w:jc w:val="center"/>
      </w:pPr>
      <w:r>
        <w:t>Домашнее задание №</w:t>
      </w:r>
      <w:r w:rsidRPr="000C5529">
        <w:t>4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Default="004401E1" w:rsidP="00AE4F91">
      <w:pPr>
        <w:ind w:firstLine="708"/>
      </w:pPr>
      <w:r>
        <w:t>Реализованный доп. Функц</w:t>
      </w:r>
      <w:r w:rsidR="000558D8">
        <w:t>ионал: проверка деления на ноль</w:t>
      </w:r>
      <w:r w:rsidR="009B2E36">
        <w:t>, вывод изм</w:t>
      </w:r>
      <w:r w:rsidR="0026053F">
        <w:t>ерений быстродействия программы в файл</w:t>
      </w:r>
      <w:r w:rsidR="009D139B">
        <w:t xml:space="preserve">, проверка корректности </w:t>
      </w:r>
      <w:proofErr w:type="gramStart"/>
      <w:r w:rsidR="009D139B">
        <w:t>поданных  программе</w:t>
      </w:r>
      <w:proofErr w:type="gramEnd"/>
      <w:r w:rsidR="009D139B">
        <w:t xml:space="preserve"> флагов</w:t>
      </w:r>
    </w:p>
    <w:p w:rsidR="009D139B" w:rsidRPr="000558D8" w:rsidRDefault="009D139B" w:rsidP="00AE4F91">
      <w:pPr>
        <w:ind w:firstLine="708"/>
      </w:pPr>
    </w:p>
    <w:p w:rsidR="00C47769" w:rsidRPr="0026053F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Pr="00462429" w:rsidRDefault="00C47769" w:rsidP="00AE4F91">
      <w:pPr>
        <w:ind w:firstLine="708"/>
        <w:rPr>
          <w:lang w:val="de-DE"/>
        </w:rPr>
      </w:pPr>
    </w:p>
    <w:p w:rsidR="003A1FF6" w:rsidRDefault="005718A4" w:rsidP="00AE4F91">
      <w:pPr>
        <w:ind w:firstLine="708"/>
      </w:pPr>
      <w:r>
        <w:rPr>
          <w:noProof/>
          <w:lang w:eastAsia="ru-RU"/>
        </w:rPr>
        <w:drawing>
          <wp:inline distT="0" distB="0" distL="0" distR="0" wp14:anchorId="0FCD7010" wp14:editId="5750DE44">
            <wp:extent cx="5196506" cy="7381875"/>
            <wp:effectExtent l="0" t="0" r="4445" b="0"/>
            <wp:docPr id="2" name="Рисунок 2" descr="C:\Users\Админ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04" cy="73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t>Метрики программы:</w:t>
      </w:r>
    </w:p>
    <w:p w:rsidR="009D6550" w:rsidRPr="005718A4" w:rsidRDefault="00991386" w:rsidP="003E2695">
      <w:pPr>
        <w:ind w:firstLine="708"/>
      </w:pPr>
      <w:r>
        <w:t xml:space="preserve">Время на тестах </w:t>
      </w:r>
      <w:r w:rsidR="00D20FD7">
        <w:t>для базового ф</w:t>
      </w:r>
      <w:r w:rsidR="005718A4">
        <w:t xml:space="preserve">ункционала на массиве длиной 10000 очень мало (до 1000 наносекунд чистого времени, до 0.15 секунд с учетом вывода данных) </w:t>
      </w:r>
    </w:p>
    <w:p w:rsidR="003E2695" w:rsidRPr="004E03A6" w:rsidRDefault="003E2695" w:rsidP="003E2695">
      <w:pPr>
        <w:ind w:firstLine="708"/>
      </w:pPr>
    </w:p>
    <w:p w:rsidR="00A6262A" w:rsidRPr="00F26725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5718A4">
        <w:t>0</w:t>
      </w:r>
      <w:r w:rsidR="006A0CAF">
        <w:t xml:space="preserve">, модулей реализации </w:t>
      </w:r>
      <w:r w:rsidR="005718A4">
        <w:t>6</w:t>
      </w:r>
      <w:r w:rsidR="006A0CAF">
        <w:t>, общий размер –</w:t>
      </w:r>
      <w:r w:rsidR="005C198A">
        <w:t xml:space="preserve"> </w:t>
      </w:r>
      <w:r w:rsidR="001964A8" w:rsidRPr="001964A8">
        <w:t>4</w:t>
      </w:r>
      <w:r w:rsidR="00D31804">
        <w:t>0</w:t>
      </w:r>
      <w:r w:rsidR="006A0CAF">
        <w:t>кб, размер исполняемого кода –</w:t>
      </w:r>
      <w:r w:rsidR="005C198A">
        <w:t xml:space="preserve"> </w:t>
      </w:r>
      <w:r w:rsidR="002A2817">
        <w:t>31</w:t>
      </w:r>
      <w:r w:rsidR="00F26725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162C68" w:rsidRDefault="005561D8" w:rsidP="005561D8">
      <w:proofErr w:type="spellStart"/>
      <w:r w:rsidRPr="005561D8">
        <w:rPr>
          <w:lang w:val="en-US"/>
        </w:rPr>
        <w:t>bubblesort</w:t>
      </w:r>
      <w:proofErr w:type="spellEnd"/>
      <w:r w:rsidRPr="005561D8">
        <w:t>.</w:t>
      </w:r>
      <w:proofErr w:type="spellStart"/>
      <w:r w:rsidRPr="005561D8">
        <w:rPr>
          <w:lang w:val="en-US"/>
        </w:rPr>
        <w:t>asm</w:t>
      </w:r>
      <w:proofErr w:type="spellEnd"/>
      <w:r w:rsidR="00CF4B4D" w:rsidRPr="005561D8">
        <w:t xml:space="preserve">, </w:t>
      </w:r>
      <w:r>
        <w:rPr>
          <w:lang w:val="en-US"/>
        </w:rPr>
        <w:t>input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proofErr w:type="spellStart"/>
      <w:r>
        <w:rPr>
          <w:lang w:val="en-US"/>
        </w:rPr>
        <w:t>inrnd</w:t>
      </w:r>
      <w:proofErr w:type="spellEnd"/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="00CF4B4D" w:rsidRPr="005561D8">
        <w:t xml:space="preserve">, </w:t>
      </w:r>
      <w:r>
        <w:rPr>
          <w:lang w:val="en-US"/>
        </w:rPr>
        <w:t>main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r>
        <w:rPr>
          <w:lang w:val="en-US"/>
        </w:rPr>
        <w:t>output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proofErr w:type="spellStart"/>
      <w:r>
        <w:rPr>
          <w:lang w:val="en-US"/>
        </w:rPr>
        <w:t>realconvert</w:t>
      </w:r>
      <w:proofErr w:type="spellEnd"/>
      <w:r w:rsidRPr="005561D8">
        <w:t>.</w:t>
      </w:r>
      <w:proofErr w:type="spellStart"/>
      <w:r>
        <w:rPr>
          <w:lang w:val="en-US"/>
        </w:rPr>
        <w:t>asm</w:t>
      </w:r>
      <w:proofErr w:type="spellEnd"/>
    </w:p>
    <w:p w:rsidR="00162C68" w:rsidRPr="007216FB" w:rsidRDefault="00162C68" w:rsidP="00E46B45"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Default="00162C68" w:rsidP="00991386"/>
    <w:p w:rsidR="00BA7D4F" w:rsidRDefault="00BA7D4F" w:rsidP="00991386">
      <w:pPr>
        <w:rPr>
          <w:lang w:val="de-DE"/>
        </w:rPr>
      </w:pPr>
      <w:r>
        <w:tab/>
        <w:t>Для сборки и запуска, выполните команды</w:t>
      </w:r>
    </w:p>
    <w:p w:rsidR="00BA7D4F" w:rsidRDefault="00BA7D4F" w:rsidP="00991386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make</w:t>
      </w:r>
      <w:proofErr w:type="spellEnd"/>
    </w:p>
    <w:p w:rsidR="00BA7D4F" w:rsidRDefault="00BA7D4F" w:rsidP="00BA7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5"/>
        </w:tabs>
        <w:rPr>
          <w:lang w:val="en-US"/>
        </w:rPr>
      </w:pPr>
      <w:r>
        <w:rPr>
          <w:lang w:val="de-DE"/>
        </w:rPr>
        <w:tab/>
      </w:r>
      <w:proofErr w:type="gramStart"/>
      <w:r w:rsidRPr="00BA7D4F">
        <w:rPr>
          <w:lang w:val="en-US"/>
        </w:rPr>
        <w:t>./</w:t>
      </w:r>
      <w:proofErr w:type="gramEnd"/>
      <w:r w:rsidRPr="00BA7D4F">
        <w:rPr>
          <w:lang w:val="en-US"/>
        </w:rPr>
        <w:t xml:space="preserve">task –f </w:t>
      </w:r>
      <w:proofErr w:type="spellStart"/>
      <w:r w:rsidRPr="00BA7D4F">
        <w:rPr>
          <w:lang w:val="en-US"/>
        </w:rPr>
        <w:t>infile</w:t>
      </w:r>
      <w:proofErr w:type="spellEnd"/>
      <w:r w:rsidRPr="00BA7D4F">
        <w:rPr>
          <w:lang w:val="en-US"/>
        </w:rPr>
        <w:t xml:space="preserve"> outfile</w:t>
      </w:r>
      <w:r>
        <w:rPr>
          <w:lang w:val="en-US"/>
        </w:rPr>
        <w:t>1 outfile2</w:t>
      </w:r>
      <w:r w:rsidRPr="00BA7D4F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./task –n amount outfile1 outfile2</w:t>
      </w:r>
    </w:p>
    <w:p w:rsidR="00BA7D4F" w:rsidRPr="00BA7D4F" w:rsidRDefault="00BA7D4F" w:rsidP="00BA7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5"/>
        </w:tabs>
      </w:pPr>
      <w:r>
        <w:t xml:space="preserve">Где в </w:t>
      </w:r>
      <w:proofErr w:type="spellStart"/>
      <w:r>
        <w:rPr>
          <w:lang w:val="en-US"/>
        </w:rPr>
        <w:t>outfile</w:t>
      </w:r>
      <w:proofErr w:type="spellEnd"/>
      <w:r w:rsidRPr="00BA7D4F">
        <w:t xml:space="preserve">1 </w:t>
      </w:r>
      <w:r>
        <w:t xml:space="preserve">выведется отсортированный список чисел, а в </w:t>
      </w:r>
      <w:proofErr w:type="spellStart"/>
      <w:r>
        <w:rPr>
          <w:lang w:val="de-DE"/>
        </w:rPr>
        <w:t>outfile</w:t>
      </w:r>
      <w:proofErr w:type="spellEnd"/>
      <w:r w:rsidRPr="00BA7D4F">
        <w:t xml:space="preserve">2 </w:t>
      </w:r>
      <w:r>
        <w:t>–</w:t>
      </w:r>
      <w:r w:rsidRPr="00BA7D4F">
        <w:t xml:space="preserve"> </w:t>
      </w:r>
      <w:r>
        <w:t>затраченное время</w:t>
      </w:r>
    </w:p>
    <w:p w:rsidR="00462429" w:rsidRPr="00BA7D4F" w:rsidRDefault="00462429" w:rsidP="00991386"/>
    <w:p w:rsidR="00462429" w:rsidRDefault="00462429" w:rsidP="00991386">
      <w:r>
        <w:t>Анализ полученных результатов:</w:t>
      </w:r>
    </w:p>
    <w:p w:rsidR="00462429" w:rsidRPr="00BA7D4F" w:rsidRDefault="00BA7D4F" w:rsidP="00991386">
      <w:r>
        <w:t xml:space="preserve">Результат увеличения быстродействия на ассемблере ожидаем, особенно с учетом того, что в реализации четвертого </w:t>
      </w:r>
      <w:proofErr w:type="spellStart"/>
      <w:r>
        <w:t>дз</w:t>
      </w:r>
      <w:proofErr w:type="spellEnd"/>
      <w:r>
        <w:t>, я решил отказаться от вычислений в действительных числах (в условии это оставлено на наше усмотрение, а разработку это упрощает. Квадратный корень, однако, считается в действительных)</w:t>
      </w:r>
      <w:bookmarkStart w:id="0" w:name="_GoBack"/>
      <w:bookmarkEnd w:id="0"/>
    </w:p>
    <w:sectPr w:rsidR="00462429" w:rsidRPr="00BA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558D8"/>
    <w:rsid w:val="00074EB5"/>
    <w:rsid w:val="000C5529"/>
    <w:rsid w:val="00157C65"/>
    <w:rsid w:val="00162C68"/>
    <w:rsid w:val="00172E88"/>
    <w:rsid w:val="001964A8"/>
    <w:rsid w:val="001B059D"/>
    <w:rsid w:val="001B1E35"/>
    <w:rsid w:val="001B4EF5"/>
    <w:rsid w:val="0026053F"/>
    <w:rsid w:val="002660BE"/>
    <w:rsid w:val="002754AA"/>
    <w:rsid w:val="002A2817"/>
    <w:rsid w:val="002D6817"/>
    <w:rsid w:val="0033145F"/>
    <w:rsid w:val="003734BB"/>
    <w:rsid w:val="003A1FF6"/>
    <w:rsid w:val="003E2695"/>
    <w:rsid w:val="004401E1"/>
    <w:rsid w:val="00462429"/>
    <w:rsid w:val="00483A73"/>
    <w:rsid w:val="00495E97"/>
    <w:rsid w:val="004E03A6"/>
    <w:rsid w:val="005561D8"/>
    <w:rsid w:val="005718A4"/>
    <w:rsid w:val="00574574"/>
    <w:rsid w:val="005C1930"/>
    <w:rsid w:val="005C198A"/>
    <w:rsid w:val="005D59D8"/>
    <w:rsid w:val="006A0CAF"/>
    <w:rsid w:val="006D5DCD"/>
    <w:rsid w:val="007216FB"/>
    <w:rsid w:val="00726126"/>
    <w:rsid w:val="00730F78"/>
    <w:rsid w:val="00771D88"/>
    <w:rsid w:val="007967BD"/>
    <w:rsid w:val="00863C98"/>
    <w:rsid w:val="008F23EB"/>
    <w:rsid w:val="008F3F28"/>
    <w:rsid w:val="00911ED1"/>
    <w:rsid w:val="0092020D"/>
    <w:rsid w:val="00927E0A"/>
    <w:rsid w:val="00985545"/>
    <w:rsid w:val="00991386"/>
    <w:rsid w:val="009B2229"/>
    <w:rsid w:val="009B2E36"/>
    <w:rsid w:val="009D139B"/>
    <w:rsid w:val="009D6550"/>
    <w:rsid w:val="00A31394"/>
    <w:rsid w:val="00A6262A"/>
    <w:rsid w:val="00AD34E7"/>
    <w:rsid w:val="00AE4F91"/>
    <w:rsid w:val="00AF60DE"/>
    <w:rsid w:val="00B81826"/>
    <w:rsid w:val="00B86BC0"/>
    <w:rsid w:val="00B959E4"/>
    <w:rsid w:val="00BA7D4F"/>
    <w:rsid w:val="00BC2977"/>
    <w:rsid w:val="00BE3B49"/>
    <w:rsid w:val="00C11B7C"/>
    <w:rsid w:val="00C47769"/>
    <w:rsid w:val="00CE460A"/>
    <w:rsid w:val="00CF07BD"/>
    <w:rsid w:val="00CF4B4D"/>
    <w:rsid w:val="00D128A2"/>
    <w:rsid w:val="00D20FD7"/>
    <w:rsid w:val="00D31804"/>
    <w:rsid w:val="00D92549"/>
    <w:rsid w:val="00DA4227"/>
    <w:rsid w:val="00DA5779"/>
    <w:rsid w:val="00DB47C6"/>
    <w:rsid w:val="00DB4D16"/>
    <w:rsid w:val="00DE7A4D"/>
    <w:rsid w:val="00DF2939"/>
    <w:rsid w:val="00E46B45"/>
    <w:rsid w:val="00E97B8C"/>
    <w:rsid w:val="00F2672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DB46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2021-11-25T17:35:00Z</dcterms:created>
  <dcterms:modified xsi:type="dcterms:W3CDTF">2021-11-25T17:35:00Z</dcterms:modified>
</cp:coreProperties>
</file>