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88" w:rsidRPr="003A1FF6" w:rsidRDefault="00771D88" w:rsidP="00B959E4">
      <w:pPr>
        <w:jc w:val="center"/>
        <w:rPr>
          <w:lang w:val="en-US"/>
        </w:rPr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5D59D8" w:rsidRDefault="00B959E4" w:rsidP="00B959E4">
      <w:pPr>
        <w:jc w:val="center"/>
      </w:pPr>
      <w:r>
        <w:t>НИУ ВШЭ ФКН</w:t>
      </w:r>
    </w:p>
    <w:p w:rsidR="00B959E4" w:rsidRPr="000C5529" w:rsidRDefault="000C5529" w:rsidP="00B959E4">
      <w:pPr>
        <w:jc w:val="center"/>
      </w:pPr>
      <w:r>
        <w:t>Домашнее задание №</w:t>
      </w:r>
      <w:r w:rsidRPr="000C5529">
        <w:t>4</w:t>
      </w:r>
    </w:p>
    <w:p w:rsidR="00DE7A4D" w:rsidRDefault="00DE7A4D" w:rsidP="00B959E4">
      <w:pPr>
        <w:jc w:val="center"/>
      </w:pPr>
    </w:p>
    <w:p w:rsidR="00DE7A4D" w:rsidRDefault="00DE7A4D" w:rsidP="00B959E4">
      <w:pPr>
        <w:jc w:val="center"/>
      </w:pPr>
      <w:r>
        <w:t>Васин Егор Данилович, БПИ205</w:t>
      </w:r>
    </w:p>
    <w:p w:rsidR="00DE7A4D" w:rsidRDefault="00DE7A4D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Pr="003A1FF6" w:rsidRDefault="00927E0A" w:rsidP="00B959E4">
      <w:pPr>
        <w:jc w:val="center"/>
      </w:pPr>
      <w:r>
        <w:lastRenderedPageBreak/>
        <w:t>Описание задания:</w:t>
      </w:r>
    </w:p>
    <w:p w:rsidR="00771D88" w:rsidRDefault="00771D88" w:rsidP="00771D88">
      <w:r>
        <w:t>Номер задания: 11. Номер обработки: 12</w:t>
      </w:r>
    </w:p>
    <w:p w:rsidR="00911ED1" w:rsidRDefault="00911ED1" w:rsidP="00771D88">
      <w:r>
        <w:t>Базовые альтернативы:</w:t>
      </w:r>
    </w:p>
    <w:p w:rsidR="00911ED1" w:rsidRDefault="00911ED1" w:rsidP="00911ED1">
      <w:pPr>
        <w:ind w:firstLine="708"/>
      </w:pPr>
      <w:r>
        <w:t xml:space="preserve">1. Комплексные (действительная и мнимая части – пара действительных чисел) </w:t>
      </w:r>
    </w:p>
    <w:p w:rsidR="00911ED1" w:rsidRDefault="00911ED1" w:rsidP="00911ED1">
      <w:pPr>
        <w:ind w:firstLine="708"/>
      </w:pPr>
      <w:r>
        <w:t xml:space="preserve">2. Простые дроби (числитель, знаменатель – пара целых чисел) </w:t>
      </w:r>
    </w:p>
    <w:p w:rsidR="00911ED1" w:rsidRDefault="00911ED1" w:rsidP="00911ED1">
      <w:pPr>
        <w:ind w:firstLine="708"/>
      </w:pPr>
      <w:r>
        <w:t>3. Полярные координаты (угол [радиан] – действительное; координаты конечной точки на плоскости</w:t>
      </w:r>
    </w:p>
    <w:p w:rsidR="00AE4F91" w:rsidRDefault="00AE4F91" w:rsidP="00AE4F91">
      <w:r>
        <w:t>Функция:</w:t>
      </w:r>
    </w:p>
    <w:p w:rsidR="00AE4F91" w:rsidRDefault="00AE4F91" w:rsidP="00AE4F91">
      <w:pPr>
        <w:ind w:firstLine="708"/>
      </w:pPr>
      <w: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>
        <w:t>sqrt</w:t>
      </w:r>
      <w:proofErr w:type="spellEnd"/>
      <w:r>
        <w:t>(d^2+i^2)), а для полярных координат - расстояние.</w:t>
      </w:r>
    </w:p>
    <w:p w:rsidR="00BE3B49" w:rsidRDefault="00BE3B49" w:rsidP="00BE3B49">
      <w:r>
        <w:t>Обработка:</w:t>
      </w:r>
    </w:p>
    <w:p w:rsidR="00BE3B49" w:rsidRDefault="00DA5779" w:rsidP="00AE4F91">
      <w:pPr>
        <w:ind w:firstLine="708"/>
      </w:pPr>
      <w:r>
        <w:t>У</w:t>
      </w:r>
      <w:r w:rsidR="00BE3B49">
        <w:t>порядочить элементы контейн</w:t>
      </w:r>
      <w:r w:rsidR="008F3F28">
        <w:t>ера по убыванию используя сорти</w:t>
      </w:r>
      <w:r w:rsidR="00BE3B49">
        <w:t>ровку с помощью прямого обмена или пузырька (</w:t>
      </w:r>
      <w:proofErr w:type="spellStart"/>
      <w:r w:rsidR="00BE3B49">
        <w:t>Bubble</w:t>
      </w:r>
      <w:proofErr w:type="spellEnd"/>
      <w:r w:rsidR="00BE3B49">
        <w:t xml:space="preserve"> </w:t>
      </w:r>
      <w:proofErr w:type="spellStart"/>
      <w:r w:rsidR="00BE3B49">
        <w:t>Sort</w:t>
      </w:r>
      <w:proofErr w:type="spellEnd"/>
      <w:r w:rsidR="00BE3B49">
        <w:t>). В качестве ключей для сортировки и других действий используют</w:t>
      </w:r>
      <w:r w:rsidR="00F91085">
        <w:t>ся результаты функ</w:t>
      </w:r>
      <w:r w:rsidR="00BE3B49">
        <w:t>ции, общей для всех альтернатив.</w:t>
      </w:r>
    </w:p>
    <w:p w:rsidR="00985545" w:rsidRDefault="00985545" w:rsidP="00AE4F91">
      <w:pPr>
        <w:ind w:firstLine="708"/>
      </w:pPr>
    </w:p>
    <w:p w:rsidR="00C47769" w:rsidRDefault="004401E1" w:rsidP="00AE4F91">
      <w:pPr>
        <w:ind w:firstLine="708"/>
      </w:pPr>
      <w:r>
        <w:t>Реализованный доп. Функц</w:t>
      </w:r>
      <w:r w:rsidR="000558D8">
        <w:t>ионал: проверка деления на ноль</w:t>
      </w:r>
      <w:r w:rsidR="009B2E36">
        <w:t>, вывод изм</w:t>
      </w:r>
      <w:r w:rsidR="0026053F">
        <w:t>ерений быстродействия программы в файл</w:t>
      </w:r>
      <w:r w:rsidR="009D139B">
        <w:t xml:space="preserve">, проверка корректности </w:t>
      </w:r>
      <w:proofErr w:type="gramStart"/>
      <w:r w:rsidR="009D139B">
        <w:t>поданных  программе</w:t>
      </w:r>
      <w:proofErr w:type="gramEnd"/>
      <w:r w:rsidR="009D139B">
        <w:t xml:space="preserve"> флагов</w:t>
      </w:r>
    </w:p>
    <w:p w:rsidR="009D139B" w:rsidRPr="000558D8" w:rsidRDefault="009D139B" w:rsidP="00AE4F91">
      <w:pPr>
        <w:ind w:firstLine="708"/>
      </w:pPr>
    </w:p>
    <w:p w:rsidR="00C47769" w:rsidRPr="0026053F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985545"/>
    <w:p w:rsidR="005C1930" w:rsidRDefault="002D6817" w:rsidP="00AE4F91">
      <w:pPr>
        <w:ind w:firstLine="708"/>
        <w:rPr>
          <w:noProof/>
          <w:lang w:eastAsia="ru-RU"/>
        </w:rPr>
      </w:pPr>
      <w:r>
        <w:t xml:space="preserve">Структурная схема: </w:t>
      </w:r>
    </w:p>
    <w:p w:rsidR="00C47769" w:rsidRPr="00462429" w:rsidRDefault="00C47769" w:rsidP="00AE4F91">
      <w:pPr>
        <w:ind w:firstLine="708"/>
        <w:rPr>
          <w:lang w:val="de-DE"/>
        </w:rPr>
      </w:pPr>
    </w:p>
    <w:p w:rsidR="003A1FF6" w:rsidRDefault="005718A4" w:rsidP="00AE4F91">
      <w:pPr>
        <w:ind w:firstLine="708"/>
      </w:pPr>
      <w:r>
        <w:rPr>
          <w:noProof/>
          <w:lang w:eastAsia="ru-RU"/>
        </w:rPr>
        <w:drawing>
          <wp:inline distT="0" distB="0" distL="0" distR="0" wp14:anchorId="0FCD7010" wp14:editId="5750DE44">
            <wp:extent cx="5196506" cy="7381875"/>
            <wp:effectExtent l="0" t="0" r="4445" b="0"/>
            <wp:docPr id="2" name="Рисунок 2" descr="C:\Users\Админ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04" cy="73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B86BC0" w:rsidRDefault="00B86BC0" w:rsidP="00AE4F91">
      <w:pPr>
        <w:ind w:firstLine="708"/>
      </w:pPr>
    </w:p>
    <w:p w:rsidR="003A1FF6" w:rsidRDefault="003A1FF6" w:rsidP="00AE4F91">
      <w:pPr>
        <w:ind w:firstLine="708"/>
      </w:pPr>
      <w:r>
        <w:t>Метрики программы:</w:t>
      </w:r>
    </w:p>
    <w:p w:rsidR="003E2695" w:rsidRDefault="00991386" w:rsidP="003E2695">
      <w:pPr>
        <w:ind w:firstLine="708"/>
      </w:pPr>
      <w:r>
        <w:t xml:space="preserve">Время на тестах </w:t>
      </w:r>
      <w:r w:rsidR="00D20FD7">
        <w:t>для базового ф</w:t>
      </w:r>
      <w:r w:rsidR="005718A4">
        <w:t>ункционала на м</w:t>
      </w:r>
      <w:r w:rsidR="00340C39">
        <w:t>ассиве длиной 10000 очень мало по сравнению с любой реализацией (0.3с)</w:t>
      </w:r>
    </w:p>
    <w:p w:rsidR="00340C39" w:rsidRDefault="00340C39" w:rsidP="003E2695">
      <w:pPr>
        <w:ind w:firstLine="708"/>
      </w:pPr>
      <w:r>
        <w:t>10000 тестов – 0.3с</w:t>
      </w:r>
    </w:p>
    <w:p w:rsidR="00340C39" w:rsidRDefault="00340C39" w:rsidP="003E2695">
      <w:pPr>
        <w:ind w:firstLine="708"/>
      </w:pPr>
      <w:r>
        <w:t>5000 тестов – 0.09с</w:t>
      </w:r>
    </w:p>
    <w:p w:rsidR="00340C39" w:rsidRDefault="00340C39" w:rsidP="003E2695">
      <w:pPr>
        <w:ind w:firstLine="708"/>
      </w:pPr>
      <w:r>
        <w:t>1000 тестов – 0.004с.</w:t>
      </w:r>
    </w:p>
    <w:p w:rsidR="00A315B6" w:rsidRDefault="00A315B6" w:rsidP="003E2695">
      <w:pPr>
        <w:ind w:firstLine="708"/>
      </w:pPr>
      <w:r>
        <w:t>100 тестов – 0.00006</w:t>
      </w:r>
    </w:p>
    <w:p w:rsidR="00340C39" w:rsidRDefault="00340C39" w:rsidP="003E2695">
      <w:pPr>
        <w:ind w:firstLine="708"/>
      </w:pPr>
      <w:r>
        <w:t>20 тестов – 0.000</w:t>
      </w:r>
      <w:r w:rsidR="00A315B6">
        <w:t>00</w:t>
      </w:r>
      <w:bookmarkStart w:id="0" w:name="_GoBack"/>
      <w:bookmarkEnd w:id="0"/>
      <w:r>
        <w:t>3с</w:t>
      </w:r>
    </w:p>
    <w:p w:rsidR="00340C39" w:rsidRPr="004E03A6" w:rsidRDefault="00340C39" w:rsidP="003E2695">
      <w:pPr>
        <w:ind w:firstLine="708"/>
      </w:pPr>
    </w:p>
    <w:p w:rsidR="00A6262A" w:rsidRPr="00F26725" w:rsidRDefault="00991386" w:rsidP="00991386">
      <w:r w:rsidRPr="004E03A6">
        <w:tab/>
      </w:r>
      <w:r>
        <w:t>Интерфейсных модулей</w:t>
      </w:r>
      <w:r w:rsidR="006A0CAF">
        <w:t xml:space="preserve"> </w:t>
      </w:r>
      <w:r w:rsidR="005718A4">
        <w:t>0</w:t>
      </w:r>
      <w:r w:rsidR="006A0CAF">
        <w:t xml:space="preserve">, модулей реализации </w:t>
      </w:r>
      <w:r w:rsidR="005718A4">
        <w:t>6</w:t>
      </w:r>
      <w:r w:rsidR="006A0CAF">
        <w:t>, общий размер –</w:t>
      </w:r>
      <w:r w:rsidR="005C198A">
        <w:t xml:space="preserve"> </w:t>
      </w:r>
      <w:r w:rsidR="001964A8" w:rsidRPr="001964A8">
        <w:t>4</w:t>
      </w:r>
      <w:r w:rsidR="00D31804">
        <w:t>0</w:t>
      </w:r>
      <w:r w:rsidR="006A0CAF">
        <w:t>кб, размер исполняемого кода –</w:t>
      </w:r>
      <w:r w:rsidR="005C198A">
        <w:t xml:space="preserve"> </w:t>
      </w:r>
      <w:r w:rsidR="002A2817">
        <w:t>31</w:t>
      </w:r>
      <w:r w:rsidR="00F26725">
        <w:t>кб</w:t>
      </w:r>
    </w:p>
    <w:p w:rsidR="00162C68" w:rsidRDefault="00162C68" w:rsidP="00991386"/>
    <w:p w:rsidR="00162C68" w:rsidRDefault="00162C68" w:rsidP="00991386"/>
    <w:p w:rsidR="00162C68" w:rsidRPr="00157C65" w:rsidRDefault="00162C68" w:rsidP="00991386">
      <w:r>
        <w:tab/>
        <w:t xml:space="preserve">Исходный код находится в корневой папке </w:t>
      </w:r>
      <w:proofErr w:type="spellStart"/>
      <w:r>
        <w:t>репозитория</w:t>
      </w:r>
      <w:proofErr w:type="spellEnd"/>
      <w:r>
        <w:t>, в файлах</w:t>
      </w:r>
    </w:p>
    <w:p w:rsidR="00162C68" w:rsidRPr="00162C68" w:rsidRDefault="005561D8" w:rsidP="005561D8">
      <w:proofErr w:type="spellStart"/>
      <w:r w:rsidRPr="005561D8">
        <w:rPr>
          <w:lang w:val="en-US"/>
        </w:rPr>
        <w:t>bubblesort</w:t>
      </w:r>
      <w:proofErr w:type="spellEnd"/>
      <w:r w:rsidRPr="005561D8">
        <w:t>.</w:t>
      </w:r>
      <w:proofErr w:type="spellStart"/>
      <w:r w:rsidRPr="005561D8">
        <w:rPr>
          <w:lang w:val="en-US"/>
        </w:rPr>
        <w:t>asm</w:t>
      </w:r>
      <w:proofErr w:type="spellEnd"/>
      <w:r w:rsidR="00CF4B4D" w:rsidRPr="005561D8">
        <w:t xml:space="preserve">, </w:t>
      </w:r>
      <w:r>
        <w:rPr>
          <w:lang w:val="en-US"/>
        </w:rPr>
        <w:t>input</w:t>
      </w:r>
      <w:r w:rsidRPr="005561D8">
        <w:t>.</w:t>
      </w:r>
      <w:proofErr w:type="spellStart"/>
      <w:r>
        <w:rPr>
          <w:lang w:val="en-US"/>
        </w:rPr>
        <w:t>asm</w:t>
      </w:r>
      <w:proofErr w:type="spellEnd"/>
      <w:r w:rsidRPr="005561D8">
        <w:t xml:space="preserve">, </w:t>
      </w:r>
      <w:proofErr w:type="spellStart"/>
      <w:r>
        <w:rPr>
          <w:lang w:val="en-US"/>
        </w:rPr>
        <w:t>inrnd</w:t>
      </w:r>
      <w:proofErr w:type="spellEnd"/>
      <w:r w:rsidRPr="005561D8">
        <w:t>.</w:t>
      </w:r>
      <w:proofErr w:type="spellStart"/>
      <w:r>
        <w:rPr>
          <w:lang w:val="en-US"/>
        </w:rPr>
        <w:t>asm</w:t>
      </w:r>
      <w:proofErr w:type="spellEnd"/>
      <w:r w:rsidR="00CF4B4D" w:rsidRPr="005561D8">
        <w:t xml:space="preserve">, </w:t>
      </w:r>
      <w:r>
        <w:rPr>
          <w:lang w:val="en-US"/>
        </w:rPr>
        <w:t>main</w:t>
      </w:r>
      <w:r w:rsidRPr="005561D8">
        <w:t>.</w:t>
      </w:r>
      <w:proofErr w:type="spellStart"/>
      <w:r>
        <w:rPr>
          <w:lang w:val="en-US"/>
        </w:rPr>
        <w:t>asm</w:t>
      </w:r>
      <w:proofErr w:type="spellEnd"/>
      <w:r w:rsidRPr="005561D8">
        <w:t xml:space="preserve">, </w:t>
      </w:r>
      <w:r>
        <w:rPr>
          <w:lang w:val="en-US"/>
        </w:rPr>
        <w:t>output</w:t>
      </w:r>
      <w:r w:rsidRPr="005561D8">
        <w:t>.</w:t>
      </w:r>
      <w:proofErr w:type="spellStart"/>
      <w:r>
        <w:rPr>
          <w:lang w:val="en-US"/>
        </w:rPr>
        <w:t>asm</w:t>
      </w:r>
      <w:proofErr w:type="spellEnd"/>
      <w:r w:rsidRPr="005561D8">
        <w:t xml:space="preserve">, </w:t>
      </w:r>
      <w:proofErr w:type="spellStart"/>
      <w:r>
        <w:rPr>
          <w:lang w:val="en-US"/>
        </w:rPr>
        <w:t>realconvert</w:t>
      </w:r>
      <w:proofErr w:type="spellEnd"/>
      <w:r w:rsidRPr="005561D8">
        <w:t>.</w:t>
      </w:r>
      <w:proofErr w:type="spellStart"/>
      <w:r>
        <w:rPr>
          <w:lang w:val="en-US"/>
        </w:rPr>
        <w:t>asm</w:t>
      </w:r>
      <w:proofErr w:type="spellEnd"/>
    </w:p>
    <w:p w:rsidR="00162C68" w:rsidRPr="007216FB" w:rsidRDefault="00162C68" w:rsidP="00E46B45">
      <w:r w:rsidRPr="00157C65">
        <w:tab/>
      </w:r>
      <w:r>
        <w:t xml:space="preserve">Тестовые данные находятся в директории </w:t>
      </w:r>
      <w:proofErr w:type="spellStart"/>
      <w:r>
        <w:rPr>
          <w:lang w:val="de-DE"/>
        </w:rPr>
        <w:t>tests</w:t>
      </w:r>
      <w:proofErr w:type="spellEnd"/>
      <w:r w:rsidRPr="00162C68">
        <w:t xml:space="preserve"> </w:t>
      </w:r>
      <w:r>
        <w:t>в файлах</w:t>
      </w:r>
    </w:p>
    <w:p w:rsidR="00162C68" w:rsidRDefault="00162C68" w:rsidP="00991386"/>
    <w:p w:rsidR="00BA7D4F" w:rsidRDefault="00BA7D4F" w:rsidP="00991386">
      <w:pPr>
        <w:rPr>
          <w:lang w:val="de-DE"/>
        </w:rPr>
      </w:pPr>
      <w:r>
        <w:tab/>
        <w:t>Для сборки и запуска, выполните команды</w:t>
      </w:r>
    </w:p>
    <w:p w:rsidR="00BA7D4F" w:rsidRDefault="00BA7D4F" w:rsidP="00991386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make</w:t>
      </w:r>
      <w:proofErr w:type="spellEnd"/>
    </w:p>
    <w:p w:rsidR="00BA7D4F" w:rsidRDefault="00BA7D4F" w:rsidP="00BA7D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5"/>
        </w:tabs>
        <w:rPr>
          <w:lang w:val="en-US"/>
        </w:rPr>
      </w:pPr>
      <w:r>
        <w:rPr>
          <w:lang w:val="de-DE"/>
        </w:rPr>
        <w:tab/>
      </w:r>
      <w:proofErr w:type="gramStart"/>
      <w:r w:rsidRPr="00BA7D4F">
        <w:rPr>
          <w:lang w:val="en-US"/>
        </w:rPr>
        <w:t>./</w:t>
      </w:r>
      <w:proofErr w:type="gramEnd"/>
      <w:r w:rsidRPr="00BA7D4F">
        <w:rPr>
          <w:lang w:val="en-US"/>
        </w:rPr>
        <w:t xml:space="preserve">task –f </w:t>
      </w:r>
      <w:proofErr w:type="spellStart"/>
      <w:r w:rsidRPr="00BA7D4F">
        <w:rPr>
          <w:lang w:val="en-US"/>
        </w:rPr>
        <w:t>infile</w:t>
      </w:r>
      <w:proofErr w:type="spellEnd"/>
      <w:r w:rsidRPr="00BA7D4F">
        <w:rPr>
          <w:lang w:val="en-US"/>
        </w:rPr>
        <w:t xml:space="preserve"> outfile</w:t>
      </w:r>
      <w:r>
        <w:rPr>
          <w:lang w:val="en-US"/>
        </w:rPr>
        <w:t>1 outfile2</w:t>
      </w:r>
      <w:r w:rsidRPr="00BA7D4F"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./task –n amount outfile1 outfile2</w:t>
      </w:r>
    </w:p>
    <w:p w:rsidR="00BA7D4F" w:rsidRPr="00BA7D4F" w:rsidRDefault="00BA7D4F" w:rsidP="00BA7D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5"/>
        </w:tabs>
      </w:pPr>
      <w:r>
        <w:t xml:space="preserve">Где в </w:t>
      </w:r>
      <w:proofErr w:type="spellStart"/>
      <w:r>
        <w:rPr>
          <w:lang w:val="en-US"/>
        </w:rPr>
        <w:t>outfile</w:t>
      </w:r>
      <w:proofErr w:type="spellEnd"/>
      <w:r w:rsidRPr="00BA7D4F">
        <w:t xml:space="preserve">1 </w:t>
      </w:r>
      <w:r>
        <w:t xml:space="preserve">выведется отсортированный список чисел, а в </w:t>
      </w:r>
      <w:proofErr w:type="spellStart"/>
      <w:r>
        <w:rPr>
          <w:lang w:val="de-DE"/>
        </w:rPr>
        <w:t>outfile</w:t>
      </w:r>
      <w:proofErr w:type="spellEnd"/>
      <w:r w:rsidRPr="00BA7D4F">
        <w:t xml:space="preserve">2 </w:t>
      </w:r>
      <w:r>
        <w:t>–</w:t>
      </w:r>
      <w:r w:rsidRPr="00BA7D4F">
        <w:t xml:space="preserve"> </w:t>
      </w:r>
      <w:r>
        <w:t>затраченное время</w:t>
      </w:r>
    </w:p>
    <w:p w:rsidR="00462429" w:rsidRPr="00BA7D4F" w:rsidRDefault="00462429" w:rsidP="00991386"/>
    <w:p w:rsidR="00462429" w:rsidRDefault="00462429" w:rsidP="00991386">
      <w:r>
        <w:t>Анализ полученных результатов:</w:t>
      </w:r>
    </w:p>
    <w:p w:rsidR="00462429" w:rsidRPr="00340C39" w:rsidRDefault="00BA7D4F" w:rsidP="00991386">
      <w:pPr>
        <w:rPr>
          <w:lang w:val="en-US"/>
        </w:rPr>
      </w:pPr>
      <w:r>
        <w:t xml:space="preserve">Результат увеличения быстродействия на ассемблере ожидаем, особенно с учетом того, что в реализации четвертого </w:t>
      </w:r>
      <w:proofErr w:type="spellStart"/>
      <w:r>
        <w:t>дз</w:t>
      </w:r>
      <w:proofErr w:type="spellEnd"/>
      <w:r>
        <w:t>, я решил отказаться от вычислений в действительных числах (в условии это оставлено на наше усмотрение, а разработку это упрощает. Квадратный корень, однако, считается в действительных)</w:t>
      </w:r>
    </w:p>
    <w:sectPr w:rsidR="00462429" w:rsidRPr="00340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4"/>
    <w:rsid w:val="000558D8"/>
    <w:rsid w:val="00074EB5"/>
    <w:rsid w:val="000C5529"/>
    <w:rsid w:val="00157C65"/>
    <w:rsid w:val="00162C68"/>
    <w:rsid w:val="00172E88"/>
    <w:rsid w:val="001964A8"/>
    <w:rsid w:val="001B059D"/>
    <w:rsid w:val="001B1E35"/>
    <w:rsid w:val="001B4EF5"/>
    <w:rsid w:val="0026053F"/>
    <w:rsid w:val="002660BE"/>
    <w:rsid w:val="002754AA"/>
    <w:rsid w:val="002A2817"/>
    <w:rsid w:val="002D6817"/>
    <w:rsid w:val="0033145F"/>
    <w:rsid w:val="00340C39"/>
    <w:rsid w:val="003734BB"/>
    <w:rsid w:val="003A1FF6"/>
    <w:rsid w:val="003E2695"/>
    <w:rsid w:val="004401E1"/>
    <w:rsid w:val="00462429"/>
    <w:rsid w:val="00483A73"/>
    <w:rsid w:val="00495E97"/>
    <w:rsid w:val="004E03A6"/>
    <w:rsid w:val="005561D8"/>
    <w:rsid w:val="005718A4"/>
    <w:rsid w:val="00574574"/>
    <w:rsid w:val="005C1930"/>
    <w:rsid w:val="005C198A"/>
    <w:rsid w:val="005D59D8"/>
    <w:rsid w:val="006A0CAF"/>
    <w:rsid w:val="006D5DCD"/>
    <w:rsid w:val="007216FB"/>
    <w:rsid w:val="00726126"/>
    <w:rsid w:val="00730F78"/>
    <w:rsid w:val="00771D88"/>
    <w:rsid w:val="007967BD"/>
    <w:rsid w:val="00863C98"/>
    <w:rsid w:val="008F23EB"/>
    <w:rsid w:val="008F3F28"/>
    <w:rsid w:val="00911ED1"/>
    <w:rsid w:val="0092020D"/>
    <w:rsid w:val="00927E0A"/>
    <w:rsid w:val="00985545"/>
    <w:rsid w:val="00991386"/>
    <w:rsid w:val="009B2229"/>
    <w:rsid w:val="009B2E36"/>
    <w:rsid w:val="009D139B"/>
    <w:rsid w:val="009D6550"/>
    <w:rsid w:val="00A31394"/>
    <w:rsid w:val="00A315B6"/>
    <w:rsid w:val="00A6262A"/>
    <w:rsid w:val="00AD34E7"/>
    <w:rsid w:val="00AE4F91"/>
    <w:rsid w:val="00AF60DE"/>
    <w:rsid w:val="00B81826"/>
    <w:rsid w:val="00B86BC0"/>
    <w:rsid w:val="00B959E4"/>
    <w:rsid w:val="00BA7D4F"/>
    <w:rsid w:val="00BC2977"/>
    <w:rsid w:val="00BE3B49"/>
    <w:rsid w:val="00C11B7C"/>
    <w:rsid w:val="00C47769"/>
    <w:rsid w:val="00CE460A"/>
    <w:rsid w:val="00CF07BD"/>
    <w:rsid w:val="00CF4B4D"/>
    <w:rsid w:val="00D128A2"/>
    <w:rsid w:val="00D20FD7"/>
    <w:rsid w:val="00D31804"/>
    <w:rsid w:val="00D92549"/>
    <w:rsid w:val="00DA4227"/>
    <w:rsid w:val="00DA5779"/>
    <w:rsid w:val="00DB47C6"/>
    <w:rsid w:val="00DB4D16"/>
    <w:rsid w:val="00DE7A4D"/>
    <w:rsid w:val="00DF2939"/>
    <w:rsid w:val="00DF751D"/>
    <w:rsid w:val="00E46B45"/>
    <w:rsid w:val="00E97B8C"/>
    <w:rsid w:val="00F26725"/>
    <w:rsid w:val="00F9108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DB46"/>
  <w15:chartTrackingRefBased/>
  <w15:docId w15:val="{5DE23F86-F2F6-4D73-8928-9516A64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2021-11-25T17:35:00Z</dcterms:created>
  <dcterms:modified xsi:type="dcterms:W3CDTF">2021-11-26T06:59:00Z</dcterms:modified>
</cp:coreProperties>
</file>