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6"/>
      </w:tblGrid>
      <w:tr w:rsidR="00A57118" w:rsidRPr="00A57118" w14:paraId="1B93E1EE" w14:textId="77777777" w:rsidTr="00A57118">
        <w:trPr>
          <w:trHeight w:val="2198"/>
        </w:trPr>
        <w:tc>
          <w:tcPr>
            <w:tcW w:w="1785" w:type="dxa"/>
          </w:tcPr>
          <w:p w14:paraId="1963D027" w14:textId="6334E9BC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0440FA49" w14:textId="77777777" w:rsidR="00A57118" w:rsidRPr="009A6E10" w:rsidRDefault="00A57118" w:rsidP="00A57118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Water</w:t>
            </w:r>
          </w:p>
          <w:p w14:paraId="03925A0A" w14:textId="2F3FD5B0" w:rsidR="009A6E10" w:rsidRDefault="00A57118" w:rsidP="009A6E10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</w:t>
            </w:r>
            <w:r w:rsidR="0023045B"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3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Vitality</w:t>
            </w:r>
          </w:p>
          <w:p w14:paraId="6BB33ED4" w14:textId="77777777" w:rsidR="009A6E10" w:rsidRPr="009A6E10" w:rsidRDefault="009A6E10" w:rsidP="009A6E10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35625A91" w14:textId="174B3773" w:rsidR="009A6E10" w:rsidRPr="009A6E10" w:rsidRDefault="009A6E10" w:rsidP="009A6E10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Drought</w:t>
            </w:r>
          </w:p>
          <w:p w14:paraId="751C770F" w14:textId="5A8A9D2B" w:rsidR="009A6E10" w:rsidRPr="00A57118" w:rsidRDefault="009A6E10" w:rsidP="009A6E10">
            <w:pPr>
              <w:jc w:val="center"/>
              <w:rPr>
                <w:rFonts w:ascii="Sharp Sans Display No1" w:hAnsi="Sharp Sans Display No1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-2 Vitality to all plants</w:t>
            </w:r>
          </w:p>
        </w:tc>
        <w:tc>
          <w:tcPr>
            <w:tcW w:w="1785" w:type="dxa"/>
          </w:tcPr>
          <w:p w14:paraId="37881530" w14:textId="2573B6B4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66CEA95F" w14:textId="77777777" w:rsidR="007C21AA" w:rsidRPr="009A6E10" w:rsidRDefault="007C21AA" w:rsidP="007C21AA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Sunlight</w:t>
            </w:r>
          </w:p>
          <w:p w14:paraId="0979E81E" w14:textId="77777777" w:rsidR="00A57118" w:rsidRDefault="007C21AA" w:rsidP="0023045B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</w:t>
            </w:r>
            <w:r w:rsid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2 Vitality</w:t>
            </w:r>
          </w:p>
          <w:p w14:paraId="52BAF729" w14:textId="45B6B97D" w:rsidR="009A6E10" w:rsidRPr="009A6E10" w:rsidRDefault="009A6E10" w:rsidP="009A6E10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69A8BB28" w14:textId="32AE04ED" w:rsidR="009A6E10" w:rsidRPr="00A2222D" w:rsidRDefault="009A6E10" w:rsidP="009A6E10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Heatwave</w:t>
            </w:r>
          </w:p>
          <w:p w14:paraId="60106991" w14:textId="75F445E8" w:rsidR="009A6E10" w:rsidRPr="00A57118" w:rsidRDefault="009A6E10" w:rsidP="009A6E10">
            <w:pPr>
              <w:jc w:val="center"/>
              <w:rPr>
                <w:rFonts w:ascii="Sharp Sans Display No1" w:hAnsi="Sharp Sans Display No1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-3 to all plants unless a water card is discarded</w:t>
            </w:r>
          </w:p>
        </w:tc>
        <w:tc>
          <w:tcPr>
            <w:tcW w:w="1785" w:type="dxa"/>
          </w:tcPr>
          <w:p w14:paraId="25A8E4FF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7BED7E68" w14:textId="77777777" w:rsidR="007C21AA" w:rsidRPr="009A6E10" w:rsidRDefault="007C21AA" w:rsidP="007C21AA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Fertilizer</w:t>
            </w:r>
          </w:p>
          <w:p w14:paraId="7A936F14" w14:textId="0DF6C36F" w:rsidR="009A6E10" w:rsidRDefault="0023045B" w:rsidP="009A6E10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+4 vitality</w:t>
            </w:r>
          </w:p>
          <w:p w14:paraId="72A2F512" w14:textId="47B0EDF7" w:rsidR="009A6E10" w:rsidRPr="00A2222D" w:rsidRDefault="009A6E10" w:rsidP="009A6E10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05194EF3" w14:textId="0CB0E2F8" w:rsidR="009A6E10" w:rsidRPr="00A2222D" w:rsidRDefault="009A6E10" w:rsidP="009A6E10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Infection</w:t>
            </w:r>
          </w:p>
          <w:p w14:paraId="70AEC7E6" w14:textId="48732433" w:rsidR="009A6E10" w:rsidRPr="00A57118" w:rsidRDefault="009A6E10" w:rsidP="009A6E10">
            <w:pPr>
              <w:jc w:val="center"/>
              <w:rPr>
                <w:rFonts w:ascii="Sharp Sans Display No1" w:hAnsi="Sharp Sans Display No1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2 cards from the draw pile</w:t>
            </w:r>
          </w:p>
        </w:tc>
        <w:tc>
          <w:tcPr>
            <w:tcW w:w="1785" w:type="dxa"/>
          </w:tcPr>
          <w:p w14:paraId="6A71A23D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7BAA6425" w14:textId="77777777" w:rsidR="007C21AA" w:rsidRPr="009A6E10" w:rsidRDefault="007C21AA" w:rsidP="007C21AA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Repot</w:t>
            </w:r>
          </w:p>
          <w:p w14:paraId="617C112C" w14:textId="70A0AC65" w:rsidR="009A6E10" w:rsidRDefault="009A6E10" w:rsidP="009A6E10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Shuffle the discard pile back into the deck.</w:t>
            </w:r>
          </w:p>
          <w:p w14:paraId="028549B8" w14:textId="6BA22D4E" w:rsidR="009A6E10" w:rsidRPr="00A2222D" w:rsidRDefault="009A6E10" w:rsidP="009A6E10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7362BE1D" w14:textId="6FA2AC0D" w:rsidR="009A6E10" w:rsidRPr="00A2222D" w:rsidRDefault="009A6E10" w:rsidP="009A6E10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Clumsy</w:t>
            </w:r>
          </w:p>
          <w:p w14:paraId="7C37B5CB" w14:textId="51986BAA" w:rsidR="009A6E10" w:rsidRPr="009A6E10" w:rsidRDefault="009A6E10" w:rsidP="009A6E10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your hand</w:t>
            </w:r>
          </w:p>
        </w:tc>
        <w:tc>
          <w:tcPr>
            <w:tcW w:w="1786" w:type="dxa"/>
          </w:tcPr>
          <w:p w14:paraId="0DC97012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198C27B7" w14:textId="77777777" w:rsidR="007C21AA" w:rsidRPr="00A57118" w:rsidRDefault="007C21AA" w:rsidP="007C21AA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57118">
              <w:rPr>
                <w:rFonts w:ascii="Sharp Sans Display No1" w:hAnsi="Sharp Sans Display No1"/>
                <w:sz w:val="24"/>
                <w:szCs w:val="24"/>
                <w:lang w:val="en-US"/>
              </w:rPr>
              <w:t>Pest Control</w:t>
            </w:r>
          </w:p>
          <w:p w14:paraId="54E6BCAB" w14:textId="4E69C433" w:rsidR="009A6E10" w:rsidRDefault="007C21AA" w:rsidP="009A6E10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Remove a</w:t>
            </w:r>
            <w:r w:rsidR="00BB7269">
              <w:rPr>
                <w:rFonts w:ascii="Sharp Sans Display No1" w:hAnsi="Sharp Sans Display No1"/>
                <w:sz w:val="14"/>
                <w:szCs w:val="14"/>
                <w:lang w:val="en-US"/>
              </w:rPr>
              <w:t>ll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negative effect</w:t>
            </w:r>
            <w:r w:rsidR="00BB7269">
              <w:rPr>
                <w:rFonts w:ascii="Sharp Sans Display No1" w:hAnsi="Sharp Sans Display No1"/>
                <w:sz w:val="14"/>
                <w:szCs w:val="14"/>
                <w:lang w:val="en-US"/>
              </w:rPr>
              <w:t>s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</w:t>
            </w:r>
            <w:r w:rsidR="00BB7269">
              <w:rPr>
                <w:rFonts w:ascii="Sharp Sans Display No1" w:hAnsi="Sharp Sans Display No1"/>
                <w:sz w:val="14"/>
                <w:szCs w:val="14"/>
                <w:lang w:val="en-US"/>
              </w:rPr>
              <w:t>from a plant</w:t>
            </w:r>
            <w:r w:rsidR="009A6E10">
              <w:rPr>
                <w:rFonts w:ascii="Sharp Sans Display No1" w:hAnsi="Sharp Sans Display No1"/>
                <w:sz w:val="14"/>
                <w:szCs w:val="14"/>
                <w:lang w:val="en-US"/>
              </w:rPr>
              <w:t>.</w:t>
            </w:r>
          </w:p>
          <w:p w14:paraId="620D85A5" w14:textId="3900B811" w:rsidR="009A6E10" w:rsidRPr="00A2222D" w:rsidRDefault="009A6E10" w:rsidP="009A6E10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32E0C5E3" w14:textId="339BF4E8" w:rsidR="009A6E10" w:rsidRPr="00A2222D" w:rsidRDefault="00A2222D" w:rsidP="009A6E10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>
              <w:rPr>
                <w:rFonts w:ascii="Sharp Sans Display No1" w:hAnsi="Sharp Sans Display No1"/>
                <w:sz w:val="24"/>
                <w:szCs w:val="24"/>
                <w:lang w:val="en-US"/>
              </w:rPr>
              <w:t>Forgotten</w:t>
            </w:r>
          </w:p>
          <w:p w14:paraId="004614AD" w14:textId="303F0D26" w:rsidR="009A6E10" w:rsidRPr="009A6E10" w:rsidRDefault="009A6E10" w:rsidP="009A6E10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Halve the vitality of a random plant</w:t>
            </w:r>
          </w:p>
        </w:tc>
      </w:tr>
      <w:tr w:rsidR="00A57118" w:rsidRPr="00A57118" w14:paraId="5FF04641" w14:textId="77777777" w:rsidTr="00A57118">
        <w:trPr>
          <w:trHeight w:val="2198"/>
        </w:trPr>
        <w:tc>
          <w:tcPr>
            <w:tcW w:w="1785" w:type="dxa"/>
          </w:tcPr>
          <w:p w14:paraId="03AD702D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5DBADED9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Water</w:t>
            </w:r>
          </w:p>
          <w:p w14:paraId="65042410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+3 Vitality</w:t>
            </w:r>
          </w:p>
          <w:p w14:paraId="6AE875F7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7302841B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Drought</w:t>
            </w:r>
          </w:p>
          <w:p w14:paraId="134F19F8" w14:textId="4292F7EB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-2 Vitality to all plants</w:t>
            </w:r>
          </w:p>
        </w:tc>
        <w:tc>
          <w:tcPr>
            <w:tcW w:w="1785" w:type="dxa"/>
          </w:tcPr>
          <w:p w14:paraId="1513C687" w14:textId="3959296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53683FA2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Sunlight</w:t>
            </w:r>
          </w:p>
          <w:p w14:paraId="615E1BAA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2 Vitality</w:t>
            </w:r>
          </w:p>
          <w:p w14:paraId="72584596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3F727CDC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Heatwave</w:t>
            </w:r>
          </w:p>
          <w:p w14:paraId="5CA3EAED" w14:textId="262CD705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-3 to all plants unless a water card is discarded</w:t>
            </w:r>
          </w:p>
        </w:tc>
        <w:tc>
          <w:tcPr>
            <w:tcW w:w="1785" w:type="dxa"/>
          </w:tcPr>
          <w:p w14:paraId="0E66A42F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671F622D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Fertilizer</w:t>
            </w:r>
          </w:p>
          <w:p w14:paraId="3A064B70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+4 vitality</w:t>
            </w:r>
          </w:p>
          <w:p w14:paraId="1E88E187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0440C9B8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Infection</w:t>
            </w:r>
          </w:p>
          <w:p w14:paraId="177869E8" w14:textId="44874ADF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2 cards from the draw pile</w:t>
            </w:r>
          </w:p>
        </w:tc>
        <w:tc>
          <w:tcPr>
            <w:tcW w:w="1785" w:type="dxa"/>
          </w:tcPr>
          <w:p w14:paraId="4860A6EF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652984F9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Repot</w:t>
            </w:r>
          </w:p>
          <w:p w14:paraId="04DF42F1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Shuffle the discard pile back into the deck.</w:t>
            </w:r>
          </w:p>
          <w:p w14:paraId="0417BC0B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1D95B715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Clumsy</w:t>
            </w:r>
          </w:p>
          <w:p w14:paraId="01839AAA" w14:textId="139D663E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your hand</w:t>
            </w:r>
          </w:p>
        </w:tc>
        <w:tc>
          <w:tcPr>
            <w:tcW w:w="1786" w:type="dxa"/>
          </w:tcPr>
          <w:p w14:paraId="52047BBF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22AE92F9" w14:textId="77777777" w:rsidR="00A2222D" w:rsidRPr="00A57118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57118">
              <w:rPr>
                <w:rFonts w:ascii="Sharp Sans Display No1" w:hAnsi="Sharp Sans Display No1"/>
                <w:sz w:val="24"/>
                <w:szCs w:val="24"/>
                <w:lang w:val="en-US"/>
              </w:rPr>
              <w:t>Pest Control</w:t>
            </w:r>
          </w:p>
          <w:p w14:paraId="1E492098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Remove a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ll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negative effect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s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from a plant.</w:t>
            </w:r>
          </w:p>
          <w:p w14:paraId="767429AD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616FD678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>
              <w:rPr>
                <w:rFonts w:ascii="Sharp Sans Display No1" w:hAnsi="Sharp Sans Display No1"/>
                <w:sz w:val="24"/>
                <w:szCs w:val="24"/>
                <w:lang w:val="en-US"/>
              </w:rPr>
              <w:t>Forgotten</w:t>
            </w:r>
          </w:p>
          <w:p w14:paraId="30D113C5" w14:textId="1A83A6EB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Halve the vitality of a random plant</w:t>
            </w:r>
          </w:p>
        </w:tc>
      </w:tr>
      <w:tr w:rsidR="00A57118" w:rsidRPr="00A57118" w14:paraId="275D9A8D" w14:textId="77777777" w:rsidTr="00A57118">
        <w:trPr>
          <w:trHeight w:val="2289"/>
        </w:trPr>
        <w:tc>
          <w:tcPr>
            <w:tcW w:w="1785" w:type="dxa"/>
          </w:tcPr>
          <w:p w14:paraId="4FD7503E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20A9FA80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Water</w:t>
            </w:r>
          </w:p>
          <w:p w14:paraId="33FBC942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+3 Vitality</w:t>
            </w:r>
          </w:p>
          <w:p w14:paraId="5D64AAC3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79F7E71C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Drought</w:t>
            </w:r>
          </w:p>
          <w:p w14:paraId="1FC42137" w14:textId="366A0912" w:rsidR="0023045B" w:rsidRPr="007C21AA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-2 Vitality to all plants</w:t>
            </w:r>
          </w:p>
        </w:tc>
        <w:tc>
          <w:tcPr>
            <w:tcW w:w="1785" w:type="dxa"/>
          </w:tcPr>
          <w:p w14:paraId="119025FA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3F387A9F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Sunlight</w:t>
            </w:r>
          </w:p>
          <w:p w14:paraId="74C4FEB3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2 Vitality</w:t>
            </w:r>
          </w:p>
          <w:p w14:paraId="446C0A2B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7FCEF83F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Heatwave</w:t>
            </w:r>
          </w:p>
          <w:p w14:paraId="423B04DC" w14:textId="7542ACED" w:rsidR="007C21AA" w:rsidRPr="007C21AA" w:rsidRDefault="00A2222D" w:rsidP="00A2222D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-3 to all plants unless a water card is discarded</w:t>
            </w:r>
            <w:r w:rsidRPr="007C21AA">
              <w:rPr>
                <w:rFonts w:ascii="Sharp Sans Display No1" w:hAnsi="Sharp Sans Display No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85" w:type="dxa"/>
          </w:tcPr>
          <w:p w14:paraId="4172A89B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48C498F9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Fertilizer</w:t>
            </w:r>
          </w:p>
          <w:p w14:paraId="392D5B54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+4 vitality</w:t>
            </w:r>
          </w:p>
          <w:p w14:paraId="1C157B50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7F285EB6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Infection</w:t>
            </w:r>
          </w:p>
          <w:p w14:paraId="6D364981" w14:textId="37FFE581" w:rsidR="007C21AA" w:rsidRPr="007C21AA" w:rsidRDefault="00A2222D" w:rsidP="00A2222D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2 cards from the draw pile</w:t>
            </w:r>
            <w:r w:rsidRPr="007C21AA">
              <w:rPr>
                <w:rFonts w:ascii="Sharp Sans Display No1" w:hAnsi="Sharp Sans Display No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85" w:type="dxa"/>
          </w:tcPr>
          <w:p w14:paraId="3333AF7A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5EE50389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Repot</w:t>
            </w:r>
          </w:p>
          <w:p w14:paraId="12C579CF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Shuffle the discard pile back into the deck.</w:t>
            </w:r>
          </w:p>
          <w:p w14:paraId="3CDEC846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49B6099C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Clumsy</w:t>
            </w:r>
          </w:p>
          <w:p w14:paraId="56AED50B" w14:textId="529FFFF6" w:rsidR="007C21AA" w:rsidRPr="007C21AA" w:rsidRDefault="00A2222D" w:rsidP="00A2222D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your hand</w:t>
            </w:r>
            <w:r w:rsidRPr="007C21AA">
              <w:rPr>
                <w:rFonts w:ascii="Sharp Sans Display No1" w:hAnsi="Sharp Sans Display No1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14:paraId="01247859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5436905B" w14:textId="77777777" w:rsidR="00A2222D" w:rsidRPr="00A57118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57118">
              <w:rPr>
                <w:rFonts w:ascii="Sharp Sans Display No1" w:hAnsi="Sharp Sans Display No1"/>
                <w:sz w:val="24"/>
                <w:szCs w:val="24"/>
                <w:lang w:val="en-US"/>
              </w:rPr>
              <w:t>Pest Control</w:t>
            </w:r>
          </w:p>
          <w:p w14:paraId="4C4CC5B4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Remove a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ll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negative effect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s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from a plant.</w:t>
            </w:r>
          </w:p>
          <w:p w14:paraId="384971A5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749985F4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>
              <w:rPr>
                <w:rFonts w:ascii="Sharp Sans Display No1" w:hAnsi="Sharp Sans Display No1"/>
                <w:sz w:val="24"/>
                <w:szCs w:val="24"/>
                <w:lang w:val="en-US"/>
              </w:rPr>
              <w:t>Forgotten</w:t>
            </w:r>
          </w:p>
          <w:p w14:paraId="0C2FF884" w14:textId="74E75D0B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Halve the vitality of a random plant</w:t>
            </w:r>
            <w:r w:rsidRPr="00A57118">
              <w:rPr>
                <w:rFonts w:ascii="Sharp Sans Display No1" w:hAnsi="Sharp Sans Display No1"/>
                <w:sz w:val="10"/>
                <w:szCs w:val="10"/>
                <w:lang w:val="en-US"/>
              </w:rPr>
              <w:t xml:space="preserve"> </w:t>
            </w:r>
          </w:p>
        </w:tc>
      </w:tr>
      <w:tr w:rsidR="00A57118" w:rsidRPr="00A57118" w14:paraId="78991CA8" w14:textId="77777777" w:rsidTr="00A57118">
        <w:trPr>
          <w:trHeight w:val="2198"/>
        </w:trPr>
        <w:tc>
          <w:tcPr>
            <w:tcW w:w="1785" w:type="dxa"/>
          </w:tcPr>
          <w:p w14:paraId="65B3DB45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0F9DB659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Water</w:t>
            </w:r>
          </w:p>
          <w:p w14:paraId="306921D1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+3 Vitality</w:t>
            </w:r>
          </w:p>
          <w:p w14:paraId="4C430C37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43388A26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Drought</w:t>
            </w:r>
          </w:p>
          <w:p w14:paraId="4CFEC859" w14:textId="6B18AA6B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-2 Vitality to all plants</w:t>
            </w:r>
          </w:p>
        </w:tc>
        <w:tc>
          <w:tcPr>
            <w:tcW w:w="1785" w:type="dxa"/>
          </w:tcPr>
          <w:p w14:paraId="4DCA966F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42A875EC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Sunlight</w:t>
            </w:r>
          </w:p>
          <w:p w14:paraId="53C0B187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+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2 Vitality</w:t>
            </w:r>
          </w:p>
          <w:p w14:paraId="22677D3C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773C1D91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Heatwave</w:t>
            </w:r>
          </w:p>
          <w:p w14:paraId="6558CFDA" w14:textId="3FBF0F2D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-3 to all plants unless a water card is discarded</w:t>
            </w:r>
            <w:r w:rsidRPr="00A57118">
              <w:rPr>
                <w:rFonts w:ascii="Sharp Sans Display No1" w:hAnsi="Sharp Sans Display No1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1785" w:type="dxa"/>
          </w:tcPr>
          <w:p w14:paraId="343BE275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1C993012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Fertilizer</w:t>
            </w:r>
          </w:p>
          <w:p w14:paraId="3BD5F257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+4 vitality</w:t>
            </w:r>
          </w:p>
          <w:p w14:paraId="19BEB83E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44"/>
                <w:szCs w:val="44"/>
                <w:lang w:val="en-US"/>
              </w:rPr>
            </w:pPr>
          </w:p>
          <w:p w14:paraId="44AEE4AF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Infection</w:t>
            </w:r>
          </w:p>
          <w:p w14:paraId="1B2AD004" w14:textId="6F01A571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2 cards from the draw pile</w:t>
            </w:r>
            <w:r w:rsidRPr="00A57118">
              <w:rPr>
                <w:rFonts w:ascii="Sharp Sans Display No1" w:hAnsi="Sharp Sans Display No1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1785" w:type="dxa"/>
          </w:tcPr>
          <w:p w14:paraId="2FB3E29C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4F5604F9" w14:textId="77777777" w:rsidR="00A2222D" w:rsidRPr="009A6E10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9A6E10">
              <w:rPr>
                <w:rFonts w:ascii="Sharp Sans Display No1" w:hAnsi="Sharp Sans Display No1"/>
                <w:sz w:val="24"/>
                <w:szCs w:val="24"/>
                <w:lang w:val="en-US"/>
              </w:rPr>
              <w:t>Repot</w:t>
            </w:r>
          </w:p>
          <w:p w14:paraId="32099B4D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Shuffle the discard pile back into the deck.</w:t>
            </w:r>
          </w:p>
          <w:p w14:paraId="3597A075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14F366EC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2222D">
              <w:rPr>
                <w:rFonts w:ascii="Sharp Sans Display No1" w:hAnsi="Sharp Sans Display No1"/>
                <w:sz w:val="24"/>
                <w:szCs w:val="24"/>
                <w:lang w:val="en-US"/>
              </w:rPr>
              <w:t>Clumsy</w:t>
            </w:r>
          </w:p>
          <w:p w14:paraId="547AD98E" w14:textId="5F3D77FC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Discard your hand</w:t>
            </w:r>
            <w:r w:rsidRPr="00A57118">
              <w:rPr>
                <w:rFonts w:ascii="Sharp Sans Display No1" w:hAnsi="Sharp Sans Display No1"/>
                <w:sz w:val="10"/>
                <w:szCs w:val="10"/>
                <w:lang w:val="en-US"/>
              </w:rPr>
              <w:t xml:space="preserve"> </w:t>
            </w:r>
          </w:p>
        </w:tc>
        <w:tc>
          <w:tcPr>
            <w:tcW w:w="1786" w:type="dxa"/>
          </w:tcPr>
          <w:p w14:paraId="2914EC30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729CDD78" w14:textId="77777777" w:rsidR="00A2222D" w:rsidRPr="00A57118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 w:rsidRPr="00A57118">
              <w:rPr>
                <w:rFonts w:ascii="Sharp Sans Display No1" w:hAnsi="Sharp Sans Display No1"/>
                <w:sz w:val="24"/>
                <w:szCs w:val="24"/>
                <w:lang w:val="en-US"/>
              </w:rPr>
              <w:t>Pest Control</w:t>
            </w:r>
          </w:p>
          <w:p w14:paraId="06E93823" w14:textId="77777777" w:rsidR="00A2222D" w:rsidRDefault="00A2222D" w:rsidP="00A2222D">
            <w:pPr>
              <w:jc w:val="center"/>
              <w:rPr>
                <w:rFonts w:ascii="Sharp Sans Display No1" w:hAnsi="Sharp Sans Display No1"/>
                <w:sz w:val="14"/>
                <w:szCs w:val="14"/>
                <w:lang w:val="en-US"/>
              </w:rPr>
            </w:pP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>Remove a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ll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negative effect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s</w:t>
            </w:r>
            <w:r w:rsidRPr="0023045B"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from a plant.</w:t>
            </w:r>
          </w:p>
          <w:p w14:paraId="3C1B4DCA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32"/>
                <w:szCs w:val="32"/>
                <w:lang w:val="en-US"/>
              </w:rPr>
            </w:pPr>
          </w:p>
          <w:p w14:paraId="7E840543" w14:textId="77777777" w:rsidR="00A2222D" w:rsidRPr="00A2222D" w:rsidRDefault="00A2222D" w:rsidP="00A2222D">
            <w:pPr>
              <w:jc w:val="center"/>
              <w:rPr>
                <w:rFonts w:ascii="Sharp Sans Display No1" w:hAnsi="Sharp Sans Display No1"/>
                <w:sz w:val="24"/>
                <w:szCs w:val="24"/>
                <w:lang w:val="en-US"/>
              </w:rPr>
            </w:pPr>
            <w:r>
              <w:rPr>
                <w:rFonts w:ascii="Sharp Sans Display No1" w:hAnsi="Sharp Sans Display No1"/>
                <w:sz w:val="24"/>
                <w:szCs w:val="24"/>
                <w:lang w:val="en-US"/>
              </w:rPr>
              <w:t>Forgotten</w:t>
            </w:r>
          </w:p>
          <w:p w14:paraId="07F90DF5" w14:textId="655E005D" w:rsidR="00A57118" w:rsidRPr="00A57118" w:rsidRDefault="00A2222D" w:rsidP="00A2222D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Halve the vitality of a random plant</w:t>
            </w:r>
            <w:r w:rsidRPr="00A57118">
              <w:rPr>
                <w:rFonts w:ascii="Sharp Sans Display No1" w:hAnsi="Sharp Sans Display No1"/>
                <w:sz w:val="10"/>
                <w:szCs w:val="10"/>
                <w:lang w:val="en-US"/>
              </w:rPr>
              <w:t xml:space="preserve"> </w:t>
            </w:r>
          </w:p>
        </w:tc>
      </w:tr>
      <w:tr w:rsidR="00A57118" w:rsidRPr="00A57118" w14:paraId="18C2F893" w14:textId="77777777" w:rsidTr="00A57118">
        <w:trPr>
          <w:trHeight w:val="2198"/>
        </w:trPr>
        <w:tc>
          <w:tcPr>
            <w:tcW w:w="1785" w:type="dxa"/>
          </w:tcPr>
          <w:p w14:paraId="6F734CFB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1A42A26A" w14:textId="77777777" w:rsidR="00BB7269" w:rsidRPr="00A57118" w:rsidRDefault="00BB7269" w:rsidP="00BB7269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Foliage</w:t>
            </w:r>
          </w:p>
          <w:p w14:paraId="095D6D84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6 Vitality</w:t>
            </w:r>
          </w:p>
          <w:p w14:paraId="603F0C7C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6DCEDF57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Hardy Leaves</w:t>
            </w:r>
          </w:p>
          <w:p w14:paraId="171C642E" w14:textId="7D1AF4B1" w:rsidR="00AD0A31" w:rsidRPr="007C21AA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+2 vitality when 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Water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is played on it.</w:t>
            </w:r>
          </w:p>
          <w:p w14:paraId="24ED6320" w14:textId="2F0CBF87" w:rsidR="00A57118" w:rsidRPr="00A57118" w:rsidRDefault="00A57118" w:rsidP="00BB7269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5" w:type="dxa"/>
          </w:tcPr>
          <w:p w14:paraId="515BC025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7B72571E" w14:textId="77777777" w:rsidR="00BB7269" w:rsidRPr="00A57118" w:rsidRDefault="00BB7269" w:rsidP="00BB7269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Succulents</w:t>
            </w:r>
          </w:p>
          <w:p w14:paraId="6C851920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4 Vitality</w:t>
            </w:r>
          </w:p>
          <w:p w14:paraId="4921E1E0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33E334F4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Water Retention</w:t>
            </w:r>
          </w:p>
          <w:p w14:paraId="2E7341AB" w14:textId="78FB1ED5" w:rsidR="00BB7269" w:rsidRPr="007C21AA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+1 vitality whenever a </w:t>
            </w:r>
            <w:r w:rsidR="00AD0A31">
              <w:rPr>
                <w:rFonts w:ascii="Sharp Sans Display No1" w:hAnsi="Sharp Sans Display No1"/>
                <w:sz w:val="14"/>
                <w:szCs w:val="14"/>
                <w:lang w:val="en-US"/>
              </w:rPr>
              <w:t>Water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is played on </w:t>
            </w:r>
            <w:r w:rsidR="00AD0A31">
              <w:rPr>
                <w:rFonts w:ascii="Sharp Sans Display No1" w:hAnsi="Sharp Sans Display No1"/>
                <w:sz w:val="14"/>
                <w:szCs w:val="14"/>
                <w:lang w:val="en-US"/>
              </w:rPr>
              <w:t>any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plant.</w:t>
            </w:r>
          </w:p>
          <w:p w14:paraId="42009379" w14:textId="024A6787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5" w:type="dxa"/>
          </w:tcPr>
          <w:p w14:paraId="0D0644DF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195072A0" w14:textId="77777777" w:rsidR="00BB7269" w:rsidRPr="00A57118" w:rsidRDefault="00BB7269" w:rsidP="00BB7269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Flowering</w:t>
            </w:r>
          </w:p>
          <w:p w14:paraId="3E4A2756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4 Vitality</w:t>
            </w:r>
          </w:p>
          <w:p w14:paraId="3DD3E576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0516A3D5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Blossom Burst</w:t>
            </w:r>
          </w:p>
          <w:p w14:paraId="5097CC30" w14:textId="77777777" w:rsidR="00BB7269" w:rsidRPr="007C21AA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+2 vitality when Sunlight is played on it.</w:t>
            </w:r>
          </w:p>
          <w:p w14:paraId="2B26626C" w14:textId="7F772842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5" w:type="dxa"/>
          </w:tcPr>
          <w:p w14:paraId="684604A9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6575892F" w14:textId="77777777" w:rsidR="00BB7269" w:rsidRPr="00A57118" w:rsidRDefault="00BB7269" w:rsidP="00BB7269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Air Plants</w:t>
            </w:r>
          </w:p>
          <w:p w14:paraId="691CBB98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5 Vitality</w:t>
            </w:r>
          </w:p>
          <w:p w14:paraId="0E55A929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074755CD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Ambient Energy</w:t>
            </w:r>
          </w:p>
          <w:p w14:paraId="56B34D06" w14:textId="5DF33778" w:rsidR="00BB7269" w:rsidRPr="007C21AA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+1 vitality whenever a Sunlight card is played on </w:t>
            </w:r>
            <w:r w:rsidR="00AD0A31">
              <w:rPr>
                <w:rFonts w:ascii="Sharp Sans Display No1" w:hAnsi="Sharp Sans Display No1"/>
                <w:sz w:val="14"/>
                <w:szCs w:val="14"/>
                <w:lang w:val="en-US"/>
              </w:rPr>
              <w:t>any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plant.</w:t>
            </w:r>
          </w:p>
          <w:p w14:paraId="7A9A9E6D" w14:textId="1D6C7948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6" w:type="dxa"/>
          </w:tcPr>
          <w:p w14:paraId="30191AC1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1D82580B" w14:textId="77777777" w:rsidR="00BB7269" w:rsidRPr="00A57118" w:rsidRDefault="00BB7269" w:rsidP="00BB7269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Tropical</w:t>
            </w:r>
          </w:p>
          <w:p w14:paraId="2C785F8F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6 Vitality</w:t>
            </w:r>
          </w:p>
          <w:p w14:paraId="20F6C851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366F9D53" w14:textId="77777777" w:rsidR="00BB7269" w:rsidRDefault="00BB7269" w:rsidP="00BB7269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Lush Growth</w:t>
            </w:r>
          </w:p>
          <w:p w14:paraId="72F34115" w14:textId="5985E528" w:rsidR="00BB7269" w:rsidRPr="00A57118" w:rsidRDefault="00BB7269" w:rsidP="00BB7269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</w:t>
            </w:r>
            <w:r w:rsidR="00AD0A31">
              <w:rPr>
                <w:rFonts w:ascii="Sharp Sans Display No1" w:hAnsi="Sharp Sans Display No1"/>
                <w:sz w:val="14"/>
                <w:szCs w:val="14"/>
                <w:lang w:val="en-US"/>
              </w:rPr>
              <w:t>1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vitality when Fertilizer is played on it.</w:t>
            </w:r>
          </w:p>
          <w:p w14:paraId="18BCA998" w14:textId="07DF5311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</w:tr>
      <w:tr w:rsidR="00A57118" w:rsidRPr="00A57118" w14:paraId="1AFEB3E9" w14:textId="77777777" w:rsidTr="00A57118">
        <w:trPr>
          <w:trHeight w:val="2198"/>
        </w:trPr>
        <w:tc>
          <w:tcPr>
            <w:tcW w:w="1785" w:type="dxa"/>
          </w:tcPr>
          <w:p w14:paraId="4A41997D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6FFE3FA4" w14:textId="77777777" w:rsidR="00AD0A31" w:rsidRPr="00A57118" w:rsidRDefault="00AD0A31" w:rsidP="00AD0A31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Foliage</w:t>
            </w:r>
          </w:p>
          <w:p w14:paraId="07DC5CDC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6 Vitality</w:t>
            </w:r>
          </w:p>
          <w:p w14:paraId="2BE31527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41AF399B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Hardy Leaves</w:t>
            </w:r>
          </w:p>
          <w:p w14:paraId="7A41D13D" w14:textId="77777777" w:rsidR="00AD0A31" w:rsidRPr="007C21AA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+2 vitality when Water is played on it.</w:t>
            </w:r>
          </w:p>
          <w:p w14:paraId="0AC6D667" w14:textId="662336E8" w:rsidR="00A57118" w:rsidRPr="00A57118" w:rsidRDefault="00A57118" w:rsidP="00BB7269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5" w:type="dxa"/>
          </w:tcPr>
          <w:p w14:paraId="20561C1B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5C422735" w14:textId="77777777" w:rsidR="00AD0A31" w:rsidRPr="00A57118" w:rsidRDefault="00AD0A31" w:rsidP="00AD0A31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Succulents</w:t>
            </w:r>
          </w:p>
          <w:p w14:paraId="70E70A3F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4 Vitality</w:t>
            </w:r>
          </w:p>
          <w:p w14:paraId="6A81059A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72C0C261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Water Retention</w:t>
            </w:r>
          </w:p>
          <w:p w14:paraId="67EDF07B" w14:textId="77777777" w:rsidR="00AD0A31" w:rsidRPr="007C21AA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+1 vitality whenever a Water is played on any plant.</w:t>
            </w:r>
          </w:p>
          <w:p w14:paraId="091BED56" w14:textId="13254955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5" w:type="dxa"/>
          </w:tcPr>
          <w:p w14:paraId="4CD375CB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526F4C60" w14:textId="77777777" w:rsidR="00AD0A31" w:rsidRPr="00A57118" w:rsidRDefault="00AD0A31" w:rsidP="00AD0A31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Flowering</w:t>
            </w:r>
          </w:p>
          <w:p w14:paraId="12D1E109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4 Vitality</w:t>
            </w:r>
          </w:p>
          <w:p w14:paraId="18B2C7CD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1DA7B96C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Blossom Burst</w:t>
            </w:r>
          </w:p>
          <w:p w14:paraId="468135AE" w14:textId="77777777" w:rsidR="00AD0A31" w:rsidRPr="007C21AA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+2 vitality when Sunlight is played on it.</w:t>
            </w:r>
          </w:p>
          <w:p w14:paraId="0F6CAD66" w14:textId="664416B8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5" w:type="dxa"/>
          </w:tcPr>
          <w:p w14:paraId="688417BB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1BAC76CE" w14:textId="77777777" w:rsidR="00AD0A31" w:rsidRPr="00A57118" w:rsidRDefault="00AD0A31" w:rsidP="00AD0A31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Air Plants</w:t>
            </w:r>
          </w:p>
          <w:p w14:paraId="42567A94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5 Vitality</w:t>
            </w:r>
          </w:p>
          <w:p w14:paraId="0AA94D05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1BFC76B6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Ambient Energy</w:t>
            </w:r>
          </w:p>
          <w:p w14:paraId="3F62D8F1" w14:textId="77777777" w:rsidR="00AD0A31" w:rsidRPr="007C21AA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+1 vitality whenever a Sunlight card is played on any plant.</w:t>
            </w:r>
          </w:p>
          <w:p w14:paraId="5744DB86" w14:textId="6F60E48C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  <w:tc>
          <w:tcPr>
            <w:tcW w:w="1786" w:type="dxa"/>
          </w:tcPr>
          <w:p w14:paraId="5A532D8D" w14:textId="77777777" w:rsidR="00A57118" w:rsidRPr="00A57118" w:rsidRDefault="00A57118" w:rsidP="00A57118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  <w:p w14:paraId="751318DE" w14:textId="77777777" w:rsidR="00AD0A31" w:rsidRPr="00A57118" w:rsidRDefault="00AD0A31" w:rsidP="00AD0A31">
            <w:pPr>
              <w:jc w:val="center"/>
              <w:rPr>
                <w:rFonts w:ascii="Sharp Sans Display No1" w:hAnsi="Sharp Sans Display No1"/>
                <w:sz w:val="28"/>
                <w:szCs w:val="28"/>
                <w:lang w:val="en-US"/>
              </w:rPr>
            </w:pPr>
            <w:r>
              <w:rPr>
                <w:rFonts w:ascii="Sharp Sans Display No1" w:hAnsi="Sharp Sans Display No1"/>
                <w:sz w:val="28"/>
                <w:szCs w:val="28"/>
                <w:lang w:val="en-US"/>
              </w:rPr>
              <w:t>Tropical</w:t>
            </w:r>
          </w:p>
          <w:p w14:paraId="78ADED7D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6 Vitality</w:t>
            </w:r>
          </w:p>
          <w:p w14:paraId="437CC387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</w:p>
          <w:p w14:paraId="2465FA45" w14:textId="77777777" w:rsidR="00AD0A31" w:rsidRDefault="00AD0A31" w:rsidP="00AD0A31">
            <w:pPr>
              <w:jc w:val="center"/>
              <w:rPr>
                <w:rFonts w:ascii="Sharp Sans Display No1" w:hAnsi="Sharp Sans Display No1"/>
                <w:sz w:val="18"/>
                <w:szCs w:val="18"/>
                <w:lang w:val="en-US"/>
              </w:rPr>
            </w:pPr>
            <w:r>
              <w:rPr>
                <w:rFonts w:ascii="Sharp Sans Display No1" w:hAnsi="Sharp Sans Display No1"/>
                <w:sz w:val="18"/>
                <w:szCs w:val="18"/>
                <w:lang w:val="en-US"/>
              </w:rPr>
              <w:t>Lush Growth</w:t>
            </w:r>
          </w:p>
          <w:p w14:paraId="773EF5F1" w14:textId="28F58E06" w:rsidR="00AD0A31" w:rsidRPr="00A57118" w:rsidRDefault="00AD0A31" w:rsidP="00AD0A31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+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>1</w:t>
            </w:r>
            <w:r>
              <w:rPr>
                <w:rFonts w:ascii="Sharp Sans Display No1" w:hAnsi="Sharp Sans Display No1"/>
                <w:sz w:val="14"/>
                <w:szCs w:val="14"/>
                <w:lang w:val="en-US"/>
              </w:rPr>
              <w:t xml:space="preserve"> vitality when Fertilizer is played on it.</w:t>
            </w:r>
          </w:p>
          <w:p w14:paraId="07A689BC" w14:textId="68E24A0B" w:rsidR="00A57118" w:rsidRPr="00A57118" w:rsidRDefault="00A57118" w:rsidP="007C21AA">
            <w:pPr>
              <w:jc w:val="center"/>
              <w:rPr>
                <w:rFonts w:ascii="Sharp Sans Display No1" w:hAnsi="Sharp Sans Display No1"/>
                <w:sz w:val="10"/>
                <w:szCs w:val="10"/>
                <w:lang w:val="en-US"/>
              </w:rPr>
            </w:pPr>
          </w:p>
        </w:tc>
      </w:tr>
    </w:tbl>
    <w:p w14:paraId="385500EC" w14:textId="78FFE95E" w:rsidR="003018BA" w:rsidRPr="00A57118" w:rsidRDefault="003018BA" w:rsidP="00A57118">
      <w:pPr>
        <w:jc w:val="center"/>
        <w:rPr>
          <w:rFonts w:ascii="Sharp Sans Display No1" w:hAnsi="Sharp Sans Display No1"/>
          <w:lang w:val="en-US"/>
        </w:rPr>
      </w:pPr>
    </w:p>
    <w:sectPr w:rsidR="003018BA" w:rsidRPr="00A57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arp Sans Display No1">
    <w:panose1 w:val="00000000000000000000"/>
    <w:charset w:val="00"/>
    <w:family w:val="modern"/>
    <w:notTrueType/>
    <w:pitch w:val="variable"/>
    <w:sig w:usb0="A10000EF" w:usb1="520160FB" w:usb2="0000001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18"/>
    <w:rsid w:val="000B0CF4"/>
    <w:rsid w:val="0023045B"/>
    <w:rsid w:val="003018BA"/>
    <w:rsid w:val="003762AF"/>
    <w:rsid w:val="007C21AA"/>
    <w:rsid w:val="009A6E10"/>
    <w:rsid w:val="00A2222D"/>
    <w:rsid w:val="00A57118"/>
    <w:rsid w:val="00AD0A31"/>
    <w:rsid w:val="00BB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367A"/>
  <w15:chartTrackingRefBased/>
  <w15:docId w15:val="{6FF01951-AD11-497D-A091-5A324EBA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Hartley</dc:creator>
  <cp:keywords/>
  <dc:description/>
  <cp:lastModifiedBy>Benjamin Hartley</cp:lastModifiedBy>
  <cp:revision>3</cp:revision>
  <cp:lastPrinted>2023-08-08T01:01:00Z</cp:lastPrinted>
  <dcterms:created xsi:type="dcterms:W3CDTF">2023-08-07T23:19:00Z</dcterms:created>
  <dcterms:modified xsi:type="dcterms:W3CDTF">2023-08-08T07:42:00Z</dcterms:modified>
</cp:coreProperties>
</file>