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5A6" w14:textId="77777777" w:rsidR="00215769" w:rsidRPr="009274FE" w:rsidRDefault="00006965" w:rsidP="0083429E">
      <w:pPr>
        <w:ind w:left="-426"/>
        <w:jc w:val="center"/>
        <w:rPr>
          <w:rFonts w:ascii="Arial" w:hAnsi="Arial" w:cs="Arial"/>
          <w:b/>
          <w:sz w:val="24"/>
          <w:szCs w:val="24"/>
        </w:rPr>
      </w:pPr>
      <w:r w:rsidRPr="009274FE">
        <w:rPr>
          <w:rFonts w:ascii="Arial" w:hAnsi="Arial" w:cs="Arial"/>
          <w:b/>
          <w:sz w:val="24"/>
          <w:szCs w:val="24"/>
        </w:rPr>
        <w:t>AS 91901 Documentation Template</w:t>
      </w:r>
    </w:p>
    <w:p w14:paraId="29D518F9" w14:textId="77777777" w:rsidR="00D71D2D" w:rsidRPr="009274FE" w:rsidRDefault="00D71D2D" w:rsidP="0083429E">
      <w:pPr>
        <w:ind w:left="-426"/>
        <w:rPr>
          <w:rFonts w:ascii="Arial" w:hAnsi="Arial" w:cs="Arial"/>
          <w:sz w:val="24"/>
          <w:szCs w:val="24"/>
        </w:rPr>
      </w:pPr>
      <w:r w:rsidRPr="009274FE">
        <w:rPr>
          <w:rFonts w:ascii="Arial" w:hAnsi="Arial" w:cs="Arial"/>
          <w:b/>
          <w:sz w:val="24"/>
          <w:szCs w:val="24"/>
        </w:rPr>
        <w:t xml:space="preserve">Assessment Title: </w:t>
      </w:r>
      <w:r w:rsidRPr="009274FE">
        <w:rPr>
          <w:rFonts w:ascii="Arial" w:hAnsi="Arial" w:cs="Arial"/>
          <w:sz w:val="24"/>
          <w:szCs w:val="24"/>
        </w:rPr>
        <w:t>Apply User Experience Methodologies to Develop a Design for a Digital Technologies Outcome – 3 Credits</w:t>
      </w:r>
    </w:p>
    <w:p w14:paraId="46538B03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03CBEC65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F2BCFDC" w14:textId="0E08D479" w:rsidR="00D71D2D" w:rsidRPr="009274FE" w:rsidRDefault="00D71D2D" w:rsidP="0083429E">
      <w:pPr>
        <w:ind w:left="-426"/>
        <w:rPr>
          <w:rFonts w:ascii="Arial" w:hAnsi="Arial" w:cs="Arial"/>
          <w:b/>
          <w:sz w:val="24"/>
          <w:szCs w:val="24"/>
        </w:rPr>
      </w:pPr>
      <w:r w:rsidRPr="009274FE">
        <w:rPr>
          <w:rFonts w:ascii="Arial" w:hAnsi="Arial" w:cs="Arial"/>
          <w:b/>
          <w:sz w:val="24"/>
          <w:szCs w:val="24"/>
        </w:rPr>
        <w:t>Purpose</w:t>
      </w:r>
      <w:r w:rsidR="007F181E">
        <w:rPr>
          <w:rFonts w:ascii="Arial" w:hAnsi="Arial" w:cs="Arial"/>
          <w:b/>
          <w:sz w:val="24"/>
          <w:szCs w:val="24"/>
        </w:rPr>
        <w:t xml:space="preserve"> of the outcome</w:t>
      </w:r>
      <w:r w:rsidRPr="009274FE">
        <w:rPr>
          <w:rFonts w:ascii="Arial" w:hAnsi="Arial" w:cs="Arial"/>
          <w:b/>
          <w:sz w:val="24"/>
          <w:szCs w:val="24"/>
        </w:rPr>
        <w:t>:</w:t>
      </w:r>
    </w:p>
    <w:p w14:paraId="7ED22F18" w14:textId="63DD866C" w:rsidR="00D71D2D" w:rsidRDefault="00D71D2D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447AB799" w14:textId="77777777" w:rsidR="00465329" w:rsidRDefault="00465329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F0459ED" w14:textId="77777777" w:rsidR="00465329" w:rsidRDefault="00465329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41A7F7E3" w14:textId="5A1497E6" w:rsidR="00465329" w:rsidRPr="009274FE" w:rsidRDefault="00136237" w:rsidP="00465329">
      <w:pPr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Identify and explain which implications are r</w:t>
      </w:r>
      <w:r w:rsidR="00465329" w:rsidRPr="009274FE">
        <w:rPr>
          <w:rFonts w:ascii="Arial" w:hAnsi="Arial" w:cs="Arial"/>
          <w:b/>
          <w:sz w:val="24"/>
          <w:szCs w:val="24"/>
        </w:rPr>
        <w:t xml:space="preserve">elevant </w:t>
      </w:r>
      <w:r w:rsidR="007F181E">
        <w:rPr>
          <w:rFonts w:ascii="Arial" w:hAnsi="Arial" w:cs="Arial"/>
          <w:b/>
          <w:sz w:val="24"/>
          <w:szCs w:val="24"/>
        </w:rPr>
        <w:t>to the outcome</w:t>
      </w:r>
      <w:r w:rsidR="00465329" w:rsidRPr="009274FE">
        <w:rPr>
          <w:rFonts w:ascii="Arial" w:hAnsi="Arial" w:cs="Arial"/>
          <w:b/>
          <w:sz w:val="24"/>
          <w:szCs w:val="24"/>
        </w:rPr>
        <w:t>:</w:t>
      </w:r>
    </w:p>
    <w:p w14:paraId="23E6B5C0" w14:textId="32E244AC" w:rsidR="00C77388" w:rsidRDefault="00C7738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D713707" w14:textId="583DBD73" w:rsidR="00465329" w:rsidRDefault="00465329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5399C0B7" w14:textId="77777777" w:rsidR="007F181E" w:rsidRDefault="007F181E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4A724DCB" w14:textId="77777777" w:rsidR="00465329" w:rsidRDefault="00465329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E8069B9" w14:textId="77777777" w:rsidR="00C77388" w:rsidRPr="009274FE" w:rsidRDefault="00C77388" w:rsidP="00C77388">
      <w:pPr>
        <w:ind w:left="-426"/>
        <w:rPr>
          <w:rFonts w:ascii="Arial" w:hAnsi="Arial" w:cs="Arial"/>
          <w:b/>
          <w:sz w:val="24"/>
          <w:szCs w:val="24"/>
        </w:rPr>
      </w:pPr>
      <w:r w:rsidRPr="009274FE">
        <w:rPr>
          <w:rFonts w:ascii="Arial" w:hAnsi="Arial" w:cs="Arial"/>
          <w:b/>
          <w:sz w:val="24"/>
          <w:szCs w:val="24"/>
        </w:rPr>
        <w:t>Investigation/ Research of User Experience Methodologies: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B2FC1" w14:paraId="61DFB222" w14:textId="77777777" w:rsidTr="004B2FC1">
        <w:tc>
          <w:tcPr>
            <w:tcW w:w="3209" w:type="dxa"/>
          </w:tcPr>
          <w:p w14:paraId="7061043D" w14:textId="217FEF65" w:rsidR="004B2FC1" w:rsidRDefault="004B2FC1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Source:</w:t>
            </w:r>
          </w:p>
        </w:tc>
        <w:tc>
          <w:tcPr>
            <w:tcW w:w="3209" w:type="dxa"/>
          </w:tcPr>
          <w:p w14:paraId="54EC9092" w14:textId="72E7277F" w:rsidR="004B2FC1" w:rsidRDefault="004B2FC1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I have</w:t>
            </w:r>
            <w:r w:rsidR="00041DEB">
              <w:rPr>
                <w:rFonts w:ascii="Arial" w:hAnsi="Arial" w:cs="Arial"/>
                <w:b/>
                <w:sz w:val="24"/>
                <w:szCs w:val="24"/>
              </w:rPr>
              <w:t xml:space="preserve"> learnt/discovered</w:t>
            </w:r>
          </w:p>
        </w:tc>
        <w:tc>
          <w:tcPr>
            <w:tcW w:w="3210" w:type="dxa"/>
          </w:tcPr>
          <w:p w14:paraId="127306FC" w14:textId="0F79E94F" w:rsidR="004B2FC1" w:rsidRDefault="00041DEB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How will this influence my design</w:t>
            </w:r>
            <w:r w:rsidR="00136237">
              <w:rPr>
                <w:rFonts w:ascii="Arial" w:hAnsi="Arial" w:cs="Arial"/>
                <w:b/>
                <w:sz w:val="24"/>
                <w:szCs w:val="24"/>
              </w:rPr>
              <w:t xml:space="preserve"> process</w:t>
            </w:r>
          </w:p>
        </w:tc>
      </w:tr>
      <w:tr w:rsidR="004B2FC1" w14:paraId="3F02AC3F" w14:textId="77777777" w:rsidTr="004B2FC1">
        <w:tc>
          <w:tcPr>
            <w:tcW w:w="3209" w:type="dxa"/>
          </w:tcPr>
          <w:p w14:paraId="5DC1B238" w14:textId="77777777" w:rsidR="004B2FC1" w:rsidRDefault="004B2FC1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9" w:type="dxa"/>
          </w:tcPr>
          <w:p w14:paraId="6ADEEF73" w14:textId="77777777" w:rsidR="004B2FC1" w:rsidRDefault="004B2FC1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10" w:type="dxa"/>
          </w:tcPr>
          <w:p w14:paraId="0594F835" w14:textId="77777777" w:rsidR="004B2FC1" w:rsidRDefault="004B2FC1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2FC1" w14:paraId="76268B2F" w14:textId="77777777" w:rsidTr="004B2FC1">
        <w:tc>
          <w:tcPr>
            <w:tcW w:w="3209" w:type="dxa"/>
          </w:tcPr>
          <w:p w14:paraId="6496C00E" w14:textId="77777777" w:rsidR="004B2FC1" w:rsidRDefault="004B2FC1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9" w:type="dxa"/>
          </w:tcPr>
          <w:p w14:paraId="0652CAC2" w14:textId="77777777" w:rsidR="004B2FC1" w:rsidRDefault="004B2FC1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10" w:type="dxa"/>
          </w:tcPr>
          <w:p w14:paraId="313916A5" w14:textId="77777777" w:rsidR="004B2FC1" w:rsidRDefault="004B2FC1" w:rsidP="008342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5035336" w14:textId="014C4E2E" w:rsidR="009274FE" w:rsidRDefault="009274FE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75FF959" w14:textId="67EDC5D7" w:rsidR="00C77388" w:rsidRDefault="00C7738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7CBADBC" w14:textId="4BD4DCF6" w:rsidR="00C77388" w:rsidRDefault="00C7738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402DB723" w14:textId="77777777" w:rsidR="00C77388" w:rsidRDefault="00C7738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78191E28" w14:textId="0C22C06D" w:rsidR="00C7738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  <w:r w:rsidRPr="00C81B68">
        <w:rPr>
          <w:rFonts w:ascii="Arial" w:hAnsi="Arial" w:cs="Arial"/>
          <w:b/>
          <w:sz w:val="24"/>
          <w:szCs w:val="24"/>
        </w:rPr>
        <w:t>Who are the end users and what are their requirements? </w:t>
      </w:r>
    </w:p>
    <w:p w14:paraId="77E4A892" w14:textId="1A23DF0E" w:rsidR="00C77388" w:rsidRDefault="00C7738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2E28B48" w14:textId="6805FDAE" w:rsidR="00C77388" w:rsidRDefault="00C7738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E93BDC4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37807C8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48E1E2B6" w14:textId="4C830173" w:rsidR="00C77388" w:rsidRDefault="00C7738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58DB71DE" w14:textId="75AC2A5C" w:rsidR="007F181E" w:rsidRDefault="007F181E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8E20E05" w14:textId="4340C6BC" w:rsidR="007F181E" w:rsidRDefault="007F181E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1D0BE298" w14:textId="77777777" w:rsidR="00C81B68" w:rsidRPr="00C81B68" w:rsidRDefault="00C81B68" w:rsidP="00C81B68">
      <w:pPr>
        <w:ind w:left="-426"/>
        <w:rPr>
          <w:rFonts w:ascii="Arial" w:hAnsi="Arial" w:cs="Arial"/>
          <w:b/>
          <w:i/>
          <w:iCs/>
          <w:color w:val="FF0000"/>
          <w:sz w:val="24"/>
          <w:szCs w:val="24"/>
        </w:rPr>
      </w:pPr>
      <w:r w:rsidRPr="00C81B68">
        <w:rPr>
          <w:rFonts w:ascii="Arial" w:hAnsi="Arial" w:cs="Arial"/>
          <w:b/>
          <w:i/>
          <w:iCs/>
          <w:color w:val="FF0000"/>
          <w:sz w:val="24"/>
          <w:szCs w:val="24"/>
        </w:rPr>
        <w:t>(Remember to Record/ log the User experience methodologies you have used and applied to your designs.)</w:t>
      </w:r>
    </w:p>
    <w:p w14:paraId="2714E9DF" w14:textId="685CE61A" w:rsidR="007F181E" w:rsidRDefault="007F181E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1EF37A31" w14:textId="344EB7EA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User research evidence</w:t>
      </w:r>
      <w:r w:rsidR="00136237">
        <w:rPr>
          <w:rFonts w:ascii="Arial" w:hAnsi="Arial" w:cs="Arial"/>
          <w:b/>
          <w:sz w:val="24"/>
          <w:szCs w:val="24"/>
        </w:rPr>
        <w:t xml:space="preserve"> </w:t>
      </w:r>
      <w:r w:rsidR="00136237" w:rsidRPr="00136237">
        <w:rPr>
          <w:rFonts w:ascii="Arial" w:hAnsi="Arial" w:cs="Arial"/>
          <w:bCs/>
          <w:sz w:val="20"/>
          <w:szCs w:val="20"/>
        </w:rPr>
        <w:t>(Personas, User stories, card sorting, interviews etc)</w:t>
      </w:r>
      <w:r w:rsidRPr="00136237">
        <w:rPr>
          <w:rFonts w:ascii="Arial" w:hAnsi="Arial" w:cs="Arial"/>
          <w:bCs/>
          <w:sz w:val="20"/>
          <w:szCs w:val="20"/>
        </w:rPr>
        <w:t xml:space="preserve">: </w:t>
      </w:r>
    </w:p>
    <w:p w14:paraId="4EF46855" w14:textId="11536C82" w:rsidR="007F181E" w:rsidRDefault="007F181E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487672B8" w14:textId="77777777" w:rsidR="007F181E" w:rsidRDefault="007F181E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0B5C1D9B" w14:textId="77777777" w:rsidR="00C77388" w:rsidRPr="009274FE" w:rsidRDefault="00C7738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90B36FD" w14:textId="77777777" w:rsidR="00D71D2D" w:rsidRPr="009274FE" w:rsidRDefault="00D71D2D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E49656B" w14:textId="515716F2" w:rsidR="00D71D2D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Initial Designs – Wireframe 1</w:t>
      </w:r>
      <w:r w:rsidR="00D71D2D" w:rsidRPr="009274FE">
        <w:rPr>
          <w:rFonts w:ascii="Arial" w:hAnsi="Arial" w:cs="Arial"/>
          <w:b/>
          <w:sz w:val="24"/>
          <w:szCs w:val="24"/>
        </w:rPr>
        <w:t>:</w:t>
      </w:r>
    </w:p>
    <w:p w14:paraId="13F0FFC6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1A7A916B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329260C7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3097F7B0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5D6C56C3" w14:textId="580C871F" w:rsidR="00C81B68" w:rsidRPr="009274FE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Initial Designs – Wireframe </w:t>
      </w:r>
      <w:r>
        <w:rPr>
          <w:rFonts w:ascii="Arial" w:hAnsi="Arial" w:cs="Arial"/>
          <w:b/>
          <w:sz w:val="24"/>
          <w:szCs w:val="24"/>
        </w:rPr>
        <w:t>2</w:t>
      </w:r>
      <w:r w:rsidRPr="009274FE">
        <w:rPr>
          <w:rFonts w:ascii="Arial" w:hAnsi="Arial" w:cs="Arial"/>
          <w:b/>
          <w:sz w:val="24"/>
          <w:szCs w:val="24"/>
        </w:rPr>
        <w:t>:</w:t>
      </w:r>
    </w:p>
    <w:p w14:paraId="682B3A66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37051C41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A0FE371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7DFA886C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36F04500" w14:textId="2479111A" w:rsidR="00C81B68" w:rsidRPr="009274FE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Initial Designs – Wireframe </w:t>
      </w:r>
      <w:r>
        <w:rPr>
          <w:rFonts w:ascii="Arial" w:hAnsi="Arial" w:cs="Arial"/>
          <w:b/>
          <w:sz w:val="24"/>
          <w:szCs w:val="24"/>
        </w:rPr>
        <w:t>3</w:t>
      </w:r>
      <w:r w:rsidRPr="009274FE">
        <w:rPr>
          <w:rFonts w:ascii="Arial" w:hAnsi="Arial" w:cs="Arial"/>
          <w:b/>
          <w:sz w:val="24"/>
          <w:szCs w:val="24"/>
        </w:rPr>
        <w:t>:</w:t>
      </w:r>
    </w:p>
    <w:p w14:paraId="1E5BFD11" w14:textId="77777777" w:rsidR="00C81B68" w:rsidRPr="009274FE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34DA44C" w14:textId="77777777" w:rsidR="00BA51B0" w:rsidRDefault="00BA51B0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F19363D" w14:textId="77777777" w:rsidR="00C81B68" w:rsidRPr="009274FE" w:rsidRDefault="00C81B68" w:rsidP="00C81B68">
      <w:pPr>
        <w:rPr>
          <w:rFonts w:ascii="Arial" w:hAnsi="Arial" w:cs="Arial"/>
          <w:b/>
          <w:sz w:val="24"/>
          <w:szCs w:val="24"/>
        </w:rPr>
      </w:pPr>
    </w:p>
    <w:p w14:paraId="306FEE80" w14:textId="77777777" w:rsidR="00BA51B0" w:rsidRPr="009274FE" w:rsidRDefault="00BA51B0" w:rsidP="001D443B">
      <w:pPr>
        <w:rPr>
          <w:rFonts w:ascii="Arial" w:hAnsi="Arial" w:cs="Arial"/>
          <w:b/>
          <w:sz w:val="24"/>
          <w:szCs w:val="24"/>
        </w:rPr>
      </w:pPr>
    </w:p>
    <w:p w14:paraId="511D738C" w14:textId="56639896" w:rsidR="00BA51B0" w:rsidRPr="009274FE" w:rsidRDefault="00E570FF" w:rsidP="0083429E">
      <w:pPr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</w:t>
      </w:r>
      <w:r w:rsidR="00BA51B0" w:rsidRPr="009274FE">
        <w:rPr>
          <w:rFonts w:ascii="Arial" w:hAnsi="Arial" w:cs="Arial"/>
          <w:b/>
          <w:sz w:val="24"/>
          <w:szCs w:val="24"/>
        </w:rPr>
        <w:t xml:space="preserve"> Feedback</w:t>
      </w:r>
      <w:r w:rsidR="00C81B68">
        <w:rPr>
          <w:rFonts w:ascii="Arial" w:hAnsi="Arial" w:cs="Arial"/>
          <w:b/>
          <w:sz w:val="24"/>
          <w:szCs w:val="24"/>
        </w:rPr>
        <w:t xml:space="preserve"> on Wireframes</w:t>
      </w:r>
      <w:r w:rsidR="00BA51B0" w:rsidRPr="009274FE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"/>
        <w:tblW w:w="9872" w:type="dxa"/>
        <w:tblLook w:val="04A0" w:firstRow="1" w:lastRow="0" w:firstColumn="1" w:lastColumn="0" w:noHBand="0" w:noVBand="1"/>
      </w:tblPr>
      <w:tblGrid>
        <w:gridCol w:w="3256"/>
        <w:gridCol w:w="3610"/>
        <w:gridCol w:w="3006"/>
      </w:tblGrid>
      <w:tr w:rsidR="00585483" w:rsidRPr="009274FE" w14:paraId="30836362" w14:textId="77777777" w:rsidTr="00F8193F">
        <w:tc>
          <w:tcPr>
            <w:tcW w:w="3256" w:type="dxa"/>
          </w:tcPr>
          <w:p w14:paraId="5775EAE9" w14:textId="77777777" w:rsidR="00585483" w:rsidRPr="009274FE" w:rsidRDefault="00585483" w:rsidP="00F8193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</w:t>
            </w:r>
            <w:r w:rsidRPr="009274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610" w:type="dxa"/>
          </w:tcPr>
          <w:p w14:paraId="61C1D624" w14:textId="77777777" w:rsidR="00585483" w:rsidRPr="009274FE" w:rsidRDefault="00585483" w:rsidP="00F8193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</w:t>
            </w:r>
            <w:r w:rsidRPr="009274FE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3006" w:type="dxa"/>
          </w:tcPr>
          <w:p w14:paraId="644119B0" w14:textId="77777777" w:rsidR="00585483" w:rsidRPr="009274FE" w:rsidRDefault="00585483" w:rsidP="00F8193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</w:t>
            </w:r>
            <w:r w:rsidRPr="009274FE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585483" w:rsidRPr="009274FE" w14:paraId="13610AB7" w14:textId="77777777" w:rsidTr="00F8193F">
        <w:tc>
          <w:tcPr>
            <w:tcW w:w="3256" w:type="dxa"/>
          </w:tcPr>
          <w:p w14:paraId="3B887667" w14:textId="77777777" w:rsidR="00585483" w:rsidRPr="009274FE" w:rsidRDefault="00585483" w:rsidP="00F8193F">
            <w:pPr>
              <w:ind w:left="-42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10" w:type="dxa"/>
          </w:tcPr>
          <w:p w14:paraId="7D33120D" w14:textId="77777777" w:rsidR="00585483" w:rsidRPr="009274FE" w:rsidRDefault="00585483" w:rsidP="00F8193F">
            <w:pPr>
              <w:ind w:left="-42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2B486540" w14:textId="77777777" w:rsidR="00585483" w:rsidRPr="009274FE" w:rsidRDefault="00585483" w:rsidP="00F8193F">
            <w:pPr>
              <w:ind w:left="-42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F768DA" w14:textId="77777777" w:rsidR="00BA51B0" w:rsidRPr="009274FE" w:rsidRDefault="00BA51B0" w:rsidP="0083429E">
      <w:pPr>
        <w:ind w:left="-426"/>
        <w:rPr>
          <w:rFonts w:ascii="Arial" w:hAnsi="Arial" w:cs="Arial"/>
          <w:b/>
          <w:sz w:val="24"/>
          <w:szCs w:val="24"/>
        </w:rPr>
      </w:pPr>
      <w:r w:rsidRPr="009274FE">
        <w:rPr>
          <w:rFonts w:ascii="Arial" w:hAnsi="Arial" w:cs="Arial"/>
          <w:b/>
          <w:sz w:val="24"/>
          <w:szCs w:val="24"/>
        </w:rPr>
        <w:t xml:space="preserve"> </w:t>
      </w:r>
    </w:p>
    <w:p w14:paraId="3986276F" w14:textId="77777777" w:rsidR="00C81B68" w:rsidRDefault="00C81B68" w:rsidP="00216A06">
      <w:pPr>
        <w:ind w:left="-426"/>
        <w:rPr>
          <w:rFonts w:ascii="Arial" w:hAnsi="Arial" w:cs="Arial"/>
          <w:b/>
          <w:sz w:val="24"/>
          <w:szCs w:val="24"/>
        </w:rPr>
      </w:pPr>
    </w:p>
    <w:p w14:paraId="4BAF0E29" w14:textId="77777777" w:rsidR="00C81B68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0F9BEE71" w14:textId="77777777" w:rsidR="00C81B68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5CCEA1EE" w14:textId="511EC05F" w:rsidR="00136237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Which of the three designs </w:t>
      </w:r>
      <w:r w:rsidR="00136237">
        <w:rPr>
          <w:rFonts w:ascii="Arial" w:hAnsi="Arial" w:cs="Arial"/>
          <w:b/>
          <w:sz w:val="24"/>
          <w:szCs w:val="24"/>
        </w:rPr>
        <w:t xml:space="preserve">have you chosen and why? </w:t>
      </w:r>
    </w:p>
    <w:p w14:paraId="3E38014B" w14:textId="658D2F07" w:rsidR="00136237" w:rsidRDefault="00136237" w:rsidP="00C81B68">
      <w:pPr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Explain the appropriateness of the chosen design in terms </w:t>
      </w:r>
      <w:proofErr w:type="gramStart"/>
      <w:r>
        <w:rPr>
          <w:rFonts w:ascii="Arial" w:hAnsi="Arial" w:cs="Arial"/>
          <w:b/>
          <w:sz w:val="24"/>
          <w:szCs w:val="24"/>
        </w:rPr>
        <w:t>of;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23087EE4" w14:textId="76A2D603" w:rsidR="00136237" w:rsidRPr="00136237" w:rsidRDefault="00136237" w:rsidP="0013623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136237">
        <w:rPr>
          <w:rFonts w:ascii="Arial" w:hAnsi="Arial" w:cs="Arial"/>
          <w:b/>
          <w:sz w:val="24"/>
          <w:szCs w:val="24"/>
        </w:rPr>
        <w:t>How it is fit for purpose</w:t>
      </w:r>
      <w:r>
        <w:rPr>
          <w:rFonts w:ascii="Arial" w:hAnsi="Arial" w:cs="Arial"/>
          <w:b/>
          <w:sz w:val="24"/>
          <w:szCs w:val="24"/>
        </w:rPr>
        <w:t>.</w:t>
      </w:r>
    </w:p>
    <w:p w14:paraId="146B066D" w14:textId="5FF920A8" w:rsidR="00136237" w:rsidRPr="00136237" w:rsidRDefault="00136237" w:rsidP="0013623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Pr="00136237">
        <w:rPr>
          <w:rFonts w:ascii="Arial" w:hAnsi="Arial" w:cs="Arial"/>
          <w:b/>
          <w:sz w:val="24"/>
          <w:szCs w:val="24"/>
        </w:rPr>
        <w:t>eets the end user requirements</w:t>
      </w:r>
      <w:r>
        <w:rPr>
          <w:rFonts w:ascii="Arial" w:hAnsi="Arial" w:cs="Arial"/>
          <w:b/>
          <w:sz w:val="24"/>
          <w:szCs w:val="24"/>
        </w:rPr>
        <w:t>.</w:t>
      </w:r>
    </w:p>
    <w:p w14:paraId="6C171AC6" w14:textId="7366B8B3" w:rsidR="00C81B68" w:rsidRPr="00136237" w:rsidRDefault="00136237" w:rsidP="0013623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136237">
        <w:rPr>
          <w:rFonts w:ascii="Arial" w:hAnsi="Arial" w:cs="Arial"/>
          <w:b/>
          <w:sz w:val="24"/>
          <w:szCs w:val="24"/>
        </w:rPr>
        <w:t>ddresses the relevant implications</w:t>
      </w:r>
      <w:r>
        <w:rPr>
          <w:rFonts w:ascii="Arial" w:hAnsi="Arial" w:cs="Arial"/>
          <w:b/>
          <w:sz w:val="24"/>
          <w:szCs w:val="24"/>
        </w:rPr>
        <w:t>.</w:t>
      </w:r>
    </w:p>
    <w:p w14:paraId="2400200B" w14:textId="77777777" w:rsidR="00C81B68" w:rsidRDefault="00C81B68" w:rsidP="00216A06">
      <w:pPr>
        <w:ind w:left="-426"/>
        <w:rPr>
          <w:rFonts w:ascii="Arial" w:hAnsi="Arial" w:cs="Arial"/>
          <w:b/>
          <w:sz w:val="24"/>
          <w:szCs w:val="24"/>
        </w:rPr>
      </w:pPr>
    </w:p>
    <w:p w14:paraId="4EC56BCA" w14:textId="77777777" w:rsidR="00C81B68" w:rsidRDefault="00C81B68" w:rsidP="00216A06">
      <w:pPr>
        <w:ind w:left="-426"/>
        <w:rPr>
          <w:rFonts w:ascii="Arial" w:hAnsi="Arial" w:cs="Arial"/>
          <w:b/>
          <w:sz w:val="24"/>
          <w:szCs w:val="24"/>
        </w:rPr>
      </w:pPr>
    </w:p>
    <w:p w14:paraId="6D46E2FB" w14:textId="77777777" w:rsidR="00C81B68" w:rsidRDefault="00C81B68" w:rsidP="00216A06">
      <w:pPr>
        <w:ind w:left="-426"/>
        <w:rPr>
          <w:rFonts w:ascii="Arial" w:hAnsi="Arial" w:cs="Arial"/>
          <w:b/>
          <w:sz w:val="24"/>
          <w:szCs w:val="24"/>
        </w:rPr>
      </w:pPr>
    </w:p>
    <w:p w14:paraId="3C968202" w14:textId="77777777" w:rsidR="00C81B68" w:rsidRDefault="00C81B68" w:rsidP="00216A06">
      <w:pPr>
        <w:ind w:left="-426"/>
        <w:rPr>
          <w:rFonts w:ascii="Arial" w:hAnsi="Arial" w:cs="Arial"/>
          <w:b/>
          <w:sz w:val="24"/>
          <w:szCs w:val="24"/>
        </w:rPr>
      </w:pPr>
    </w:p>
    <w:p w14:paraId="0775B5A2" w14:textId="291F9353" w:rsidR="00BA51B0" w:rsidRPr="00512DEE" w:rsidRDefault="00C81B68" w:rsidP="0083429E">
      <w:pPr>
        <w:ind w:left="-426"/>
        <w:rPr>
          <w:rFonts w:ascii="Arial" w:hAnsi="Arial" w:cs="Arial"/>
          <w:b/>
          <w:sz w:val="36"/>
          <w:szCs w:val="36"/>
        </w:rPr>
      </w:pPr>
      <w:r w:rsidRPr="00512DEE">
        <w:rPr>
          <w:rFonts w:ascii="Arial" w:hAnsi="Arial" w:cs="Arial"/>
          <w:b/>
          <w:sz w:val="36"/>
          <w:szCs w:val="36"/>
        </w:rPr>
        <w:t xml:space="preserve">Chosen </w:t>
      </w:r>
      <w:r w:rsidR="00BA51B0" w:rsidRPr="00512DEE">
        <w:rPr>
          <w:rFonts w:ascii="Arial" w:hAnsi="Arial" w:cs="Arial"/>
          <w:b/>
          <w:sz w:val="36"/>
          <w:szCs w:val="36"/>
        </w:rPr>
        <w:t>Design</w:t>
      </w:r>
    </w:p>
    <w:p w14:paraId="79957CEF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12697F54" w14:textId="58AFF1B3" w:rsidR="00C81B68" w:rsidRPr="00512DEE" w:rsidRDefault="00C81B68" w:rsidP="0083429E">
      <w:pPr>
        <w:ind w:left="-426"/>
        <w:rPr>
          <w:rFonts w:ascii="Arial" w:hAnsi="Arial" w:cs="Arial"/>
          <w:b/>
          <w:color w:val="4472C4" w:themeColor="accent5"/>
          <w:sz w:val="24"/>
          <w:szCs w:val="24"/>
          <w:u w:val="single"/>
        </w:rPr>
      </w:pPr>
      <w:r w:rsidRPr="00512DEE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Prototype Version 1:</w:t>
      </w:r>
    </w:p>
    <w:p w14:paraId="535EC0B7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1BA7B46F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63A8E85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022AD0D9" w14:textId="77777777" w:rsidR="00C81B68" w:rsidRPr="009274FE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9E02689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User Testing and Trialling Prototype Version 1:</w:t>
      </w:r>
      <w:r>
        <w:rPr>
          <w:rStyle w:val="eop"/>
          <w:rFonts w:ascii="Arial" w:hAnsi="Arial" w:cs="Arial"/>
        </w:rPr>
        <w:t> </w:t>
      </w:r>
    </w:p>
    <w:p w14:paraId="30AFC89D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17332C04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Place evidence of your </w:t>
      </w:r>
      <w:proofErr w:type="gramStart"/>
      <w:r>
        <w:rPr>
          <w:rStyle w:val="normaltextrun"/>
          <w:rFonts w:ascii="Arial" w:hAnsi="Arial" w:cs="Arial"/>
          <w:b/>
          <w:bCs/>
        </w:rPr>
        <w:t>User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testing here (e.g. – link to video, screenshot, document etc):</w:t>
      </w:r>
      <w:r>
        <w:rPr>
          <w:rStyle w:val="eop"/>
          <w:rFonts w:ascii="Arial" w:hAnsi="Arial" w:cs="Arial"/>
        </w:rPr>
        <w:t> </w:t>
      </w:r>
    </w:p>
    <w:p w14:paraId="212C4B8E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5B3F9B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6A3FFEA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1723219C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4C9D8F58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3910CEB" w14:textId="77777777" w:rsidR="00C81B68" w:rsidRDefault="00C81B68" w:rsidP="00C81B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EA96710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Your Analysis of the data from testing and trialling and how it will be used to improve the design:</w:t>
      </w:r>
      <w:r>
        <w:rPr>
          <w:rStyle w:val="eop"/>
          <w:rFonts w:ascii="Arial" w:hAnsi="Arial" w:cs="Arial"/>
        </w:rPr>
        <w:t> </w:t>
      </w:r>
    </w:p>
    <w:p w14:paraId="0F2B3490" w14:textId="77777777" w:rsidR="00663680" w:rsidRPr="009274FE" w:rsidRDefault="00663680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078C1EFB" w14:textId="77777777" w:rsidR="0083429E" w:rsidRDefault="0083429E" w:rsidP="0083429E">
      <w:pPr>
        <w:ind w:left="-426"/>
        <w:rPr>
          <w:rFonts w:ascii="Arial" w:hAnsi="Arial" w:cs="Arial"/>
          <w:b/>
          <w:color w:val="7030A0"/>
          <w:sz w:val="24"/>
          <w:szCs w:val="24"/>
        </w:rPr>
      </w:pPr>
    </w:p>
    <w:p w14:paraId="6E2D42B3" w14:textId="77777777" w:rsidR="00512DEE" w:rsidRPr="00C81B68" w:rsidRDefault="00512DEE" w:rsidP="0083429E">
      <w:pPr>
        <w:ind w:left="-426"/>
        <w:rPr>
          <w:rFonts w:ascii="Arial" w:hAnsi="Arial" w:cs="Arial"/>
          <w:b/>
          <w:color w:val="7030A0"/>
          <w:sz w:val="24"/>
          <w:szCs w:val="24"/>
        </w:rPr>
      </w:pPr>
    </w:p>
    <w:p w14:paraId="5FD0F896" w14:textId="05799A3B" w:rsidR="00C81B68" w:rsidRPr="00512DEE" w:rsidRDefault="00C81B68" w:rsidP="00C81B68">
      <w:pPr>
        <w:ind w:left="-426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512DEE">
        <w:rPr>
          <w:rFonts w:ascii="Arial" w:hAnsi="Arial" w:cs="Arial"/>
          <w:b/>
          <w:color w:val="7030A0"/>
          <w:sz w:val="24"/>
          <w:szCs w:val="24"/>
          <w:u w:val="single"/>
        </w:rPr>
        <w:t xml:space="preserve">Prototype Version </w:t>
      </w:r>
      <w:r w:rsidRPr="00512DEE">
        <w:rPr>
          <w:rFonts w:ascii="Arial" w:hAnsi="Arial" w:cs="Arial"/>
          <w:b/>
          <w:color w:val="7030A0"/>
          <w:sz w:val="24"/>
          <w:szCs w:val="24"/>
          <w:u w:val="single"/>
        </w:rPr>
        <w:t>2</w:t>
      </w:r>
      <w:r w:rsidRPr="00512DEE">
        <w:rPr>
          <w:rFonts w:ascii="Arial" w:hAnsi="Arial" w:cs="Arial"/>
          <w:b/>
          <w:color w:val="7030A0"/>
          <w:sz w:val="24"/>
          <w:szCs w:val="24"/>
          <w:u w:val="single"/>
        </w:rPr>
        <w:t>:</w:t>
      </w:r>
    </w:p>
    <w:p w14:paraId="6EDD86EE" w14:textId="77777777" w:rsidR="00C81B68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438E3CA4" w14:textId="77777777" w:rsidR="00C81B68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42B933DF" w14:textId="77777777" w:rsidR="00C81B68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5607D91D" w14:textId="77777777" w:rsidR="00C81B68" w:rsidRPr="009274FE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062104FB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User Testing and Trialling Prototype Version 1:</w:t>
      </w:r>
      <w:r>
        <w:rPr>
          <w:rStyle w:val="eop"/>
          <w:rFonts w:ascii="Arial" w:hAnsi="Arial" w:cs="Arial"/>
        </w:rPr>
        <w:t> </w:t>
      </w:r>
    </w:p>
    <w:p w14:paraId="3BC8C3B0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2007FAC0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Place evidence of your </w:t>
      </w:r>
      <w:proofErr w:type="gramStart"/>
      <w:r>
        <w:rPr>
          <w:rStyle w:val="normaltextrun"/>
          <w:rFonts w:ascii="Arial" w:hAnsi="Arial" w:cs="Arial"/>
          <w:b/>
          <w:bCs/>
        </w:rPr>
        <w:t>User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testing here (e.g. – link to video, screenshot, document etc):</w:t>
      </w:r>
      <w:r>
        <w:rPr>
          <w:rStyle w:val="eop"/>
          <w:rFonts w:ascii="Arial" w:hAnsi="Arial" w:cs="Arial"/>
        </w:rPr>
        <w:t> </w:t>
      </w:r>
    </w:p>
    <w:p w14:paraId="6D2B59FC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280844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1D1EBF3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D559B8D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283D34A2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F18FE79" w14:textId="77777777" w:rsidR="00C81B68" w:rsidRDefault="00C81B68" w:rsidP="00C81B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CE736B6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lastRenderedPageBreak/>
        <w:t>Your Analysis of the data from testing and trialling and how it will be used to improve the design:</w:t>
      </w:r>
      <w:r>
        <w:rPr>
          <w:rStyle w:val="eop"/>
          <w:rFonts w:ascii="Arial" w:hAnsi="Arial" w:cs="Arial"/>
        </w:rPr>
        <w:t> </w:t>
      </w:r>
    </w:p>
    <w:p w14:paraId="39EB0332" w14:textId="07E6596D" w:rsidR="00812E0A" w:rsidRDefault="00812E0A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B017048" w14:textId="28E3B634" w:rsidR="00812E0A" w:rsidRDefault="00812E0A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42D1C0DB" w14:textId="03E074D8" w:rsidR="001D443B" w:rsidRDefault="001D443B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54EF296E" w14:textId="77777777" w:rsidR="001D443B" w:rsidRDefault="001D443B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580DE3A1" w14:textId="744E6432" w:rsidR="00C81B68" w:rsidRPr="00512DEE" w:rsidRDefault="00C81B68" w:rsidP="00C81B68">
      <w:pPr>
        <w:ind w:left="-426"/>
        <w:rPr>
          <w:rFonts w:ascii="Arial" w:hAnsi="Arial" w:cs="Arial"/>
          <w:b/>
          <w:color w:val="385623" w:themeColor="accent6" w:themeShade="80"/>
          <w:sz w:val="24"/>
          <w:szCs w:val="24"/>
          <w:u w:val="single"/>
        </w:rPr>
      </w:pPr>
      <w:r w:rsidRPr="00512DEE">
        <w:rPr>
          <w:rFonts w:ascii="Arial" w:hAnsi="Arial" w:cs="Arial"/>
          <w:b/>
          <w:color w:val="385623" w:themeColor="accent6" w:themeShade="80"/>
          <w:sz w:val="24"/>
          <w:szCs w:val="24"/>
          <w:u w:val="single"/>
        </w:rPr>
        <w:t xml:space="preserve">Prototype Version </w:t>
      </w:r>
      <w:r w:rsidRPr="00512DEE">
        <w:rPr>
          <w:rFonts w:ascii="Arial" w:hAnsi="Arial" w:cs="Arial"/>
          <w:b/>
          <w:color w:val="385623" w:themeColor="accent6" w:themeShade="80"/>
          <w:sz w:val="24"/>
          <w:szCs w:val="24"/>
          <w:u w:val="single"/>
        </w:rPr>
        <w:t>3</w:t>
      </w:r>
      <w:r w:rsidRPr="00512DEE">
        <w:rPr>
          <w:rFonts w:ascii="Arial" w:hAnsi="Arial" w:cs="Arial"/>
          <w:b/>
          <w:color w:val="385623" w:themeColor="accent6" w:themeShade="80"/>
          <w:sz w:val="24"/>
          <w:szCs w:val="24"/>
          <w:u w:val="single"/>
        </w:rPr>
        <w:t>:</w:t>
      </w:r>
    </w:p>
    <w:p w14:paraId="27E26F15" w14:textId="77777777" w:rsidR="00C81B68" w:rsidRPr="00C81B68" w:rsidRDefault="00C81B68" w:rsidP="00C81B68">
      <w:pPr>
        <w:ind w:left="-426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14:paraId="34CC3911" w14:textId="77777777" w:rsidR="00C81B68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19B6231C" w14:textId="77777777" w:rsidR="00C81B68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7B6DAC28" w14:textId="77777777" w:rsidR="00C81B68" w:rsidRPr="009274FE" w:rsidRDefault="00C81B68" w:rsidP="00C81B68">
      <w:pPr>
        <w:ind w:left="-426"/>
        <w:rPr>
          <w:rFonts w:ascii="Arial" w:hAnsi="Arial" w:cs="Arial"/>
          <w:b/>
          <w:sz w:val="24"/>
          <w:szCs w:val="24"/>
        </w:rPr>
      </w:pPr>
    </w:p>
    <w:p w14:paraId="39726335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User Testing and Trialling Prototype Version 1:</w:t>
      </w:r>
      <w:r>
        <w:rPr>
          <w:rStyle w:val="eop"/>
          <w:rFonts w:ascii="Arial" w:hAnsi="Arial" w:cs="Arial"/>
        </w:rPr>
        <w:t> </w:t>
      </w:r>
    </w:p>
    <w:p w14:paraId="7454B8A6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713CB4AF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Place evidence of your </w:t>
      </w:r>
      <w:proofErr w:type="gramStart"/>
      <w:r>
        <w:rPr>
          <w:rStyle w:val="normaltextrun"/>
          <w:rFonts w:ascii="Arial" w:hAnsi="Arial" w:cs="Arial"/>
          <w:b/>
          <w:bCs/>
        </w:rPr>
        <w:t>User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testing here (e.g. – link to video, screenshot, document etc):</w:t>
      </w:r>
      <w:r>
        <w:rPr>
          <w:rStyle w:val="eop"/>
          <w:rFonts w:ascii="Arial" w:hAnsi="Arial" w:cs="Arial"/>
        </w:rPr>
        <w:t> </w:t>
      </w:r>
    </w:p>
    <w:p w14:paraId="40EC8B7F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B04C98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F774BAA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1E9EC0E8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4B5B3968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B61C4F" w14:textId="77777777" w:rsidR="00C81B68" w:rsidRDefault="00C81B68" w:rsidP="00C81B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668A7CA" w14:textId="77777777" w:rsidR="00C81B68" w:rsidRDefault="00C81B68" w:rsidP="00C81B68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Your Analysis of the data from testing and trialling and how it will be used to improve the design:</w:t>
      </w:r>
      <w:r>
        <w:rPr>
          <w:rStyle w:val="eop"/>
          <w:rFonts w:ascii="Arial" w:hAnsi="Arial" w:cs="Arial"/>
        </w:rPr>
        <w:t> </w:t>
      </w:r>
    </w:p>
    <w:p w14:paraId="39ED1A11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9FDD401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28467D6D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31174EA0" w14:textId="462F2A7B" w:rsidR="00C81B68" w:rsidRDefault="00C81B68" w:rsidP="0083429E">
      <w:pPr>
        <w:ind w:left="-426"/>
        <w:rPr>
          <w:rStyle w:val="eop"/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Repeat </w:t>
      </w:r>
      <w:r w:rsidR="00512DEE">
        <w:rPr>
          <w:rStyle w:val="normaltextrun"/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the </w:t>
      </w: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Prototyping Process as Necessary</w:t>
      </w: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eop"/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</w:p>
    <w:p w14:paraId="13C00639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7BC7BC6A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B398B87" w14:textId="6633C7A3" w:rsidR="00DC5039" w:rsidRPr="00C81B68" w:rsidRDefault="00C81B68" w:rsidP="0083429E">
      <w:pPr>
        <w:ind w:left="-426"/>
        <w:rPr>
          <w:rFonts w:ascii="Arial" w:hAnsi="Arial" w:cs="Arial"/>
          <w:b/>
          <w:color w:val="FF0000"/>
          <w:sz w:val="24"/>
          <w:szCs w:val="24"/>
        </w:rPr>
      </w:pPr>
      <w:r w:rsidRPr="00C81B68">
        <w:rPr>
          <w:rFonts w:ascii="Arial" w:hAnsi="Arial" w:cs="Arial"/>
          <w:b/>
          <w:color w:val="FF0000"/>
          <w:sz w:val="24"/>
          <w:szCs w:val="24"/>
        </w:rPr>
        <w:t>Final Design:</w:t>
      </w:r>
    </w:p>
    <w:p w14:paraId="7370A0D7" w14:textId="77777777" w:rsidR="00C81B68" w:rsidRDefault="00C81B68" w:rsidP="0083429E">
      <w:pPr>
        <w:ind w:left="-426"/>
        <w:rPr>
          <w:rFonts w:ascii="Arial" w:hAnsi="Arial" w:cs="Arial"/>
          <w:b/>
          <w:sz w:val="24"/>
          <w:szCs w:val="24"/>
        </w:rPr>
      </w:pPr>
    </w:p>
    <w:p w14:paraId="65725D59" w14:textId="77777777" w:rsidR="00512DEE" w:rsidRDefault="00512DEE">
      <w:pPr>
        <w:rPr>
          <w:rStyle w:val="normaltextrun"/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</w:pPr>
      <w:r>
        <w:rPr>
          <w:rStyle w:val="normaltextrun"/>
          <w:rFonts w:ascii="Arial" w:hAnsi="Arial" w:cs="Arial"/>
          <w:b/>
          <w:bCs/>
          <w:color w:val="000000"/>
        </w:rPr>
        <w:br w:type="page"/>
      </w:r>
    </w:p>
    <w:p w14:paraId="67C110A7" w14:textId="1D2311E6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Evaluate how the chosen design addresses relevant implications.</w:t>
      </w:r>
      <w:r>
        <w:rPr>
          <w:rStyle w:val="eop"/>
          <w:rFonts w:ascii="Arial" w:hAnsi="Arial" w:cs="Arial"/>
          <w:color w:val="000000"/>
        </w:rPr>
        <w:t> </w:t>
      </w:r>
    </w:p>
    <w:p w14:paraId="74A8D479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BEC0C76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9A6D0EC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318F164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</w:p>
    <w:p w14:paraId="0FB5206E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</w:p>
    <w:p w14:paraId="3A732BBC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</w:p>
    <w:p w14:paraId="105F3D83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0FA9E792" w14:textId="1A7D9218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Evaluate how user experience methodologies were used in developing the chosen design</w:t>
      </w:r>
      <w:r>
        <w:rPr>
          <w:rStyle w:val="normaltextrun"/>
          <w:rFonts w:ascii="Arial" w:hAnsi="Arial" w:cs="Arial"/>
          <w:b/>
          <w:bCs/>
        </w:rPr>
        <w:t>:</w:t>
      </w:r>
      <w:r>
        <w:rPr>
          <w:rStyle w:val="eop"/>
          <w:rFonts w:ascii="Arial" w:hAnsi="Arial" w:cs="Arial"/>
        </w:rPr>
        <w:t> </w:t>
      </w:r>
    </w:p>
    <w:p w14:paraId="04258D02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14:paraId="6EE3335D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4CCD61AD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058533DD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02FF6C46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2F9F2559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14:paraId="076893D6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Justify the choice of user experience methodologies used to develop the chosen design:</w:t>
      </w:r>
      <w:r>
        <w:rPr>
          <w:rStyle w:val="eop"/>
          <w:rFonts w:ascii="Arial" w:hAnsi="Arial" w:cs="Arial"/>
        </w:rPr>
        <w:t> </w:t>
      </w:r>
    </w:p>
    <w:p w14:paraId="51FC3DAD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4D6F3E2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556FD5E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62353249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</w:p>
    <w:p w14:paraId="2CF5C1BD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</w:p>
    <w:p w14:paraId="4EC6FF6D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Style w:val="eop"/>
          <w:rFonts w:ascii="Arial" w:hAnsi="Arial" w:cs="Arial"/>
        </w:rPr>
      </w:pPr>
    </w:p>
    <w:p w14:paraId="4E07F1CF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</w:p>
    <w:p w14:paraId="0542D7F1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062F564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F6CEA0D" w14:textId="5E5A5B4A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Justify that the chosen design is suitable for the purpose and end users</w:t>
      </w:r>
      <w:r>
        <w:rPr>
          <w:rStyle w:val="normaltextrun"/>
          <w:rFonts w:ascii="Arial" w:hAnsi="Arial" w:cs="Arial"/>
          <w:b/>
          <w:bCs/>
        </w:rPr>
        <w:t>:</w:t>
      </w:r>
      <w:r>
        <w:rPr>
          <w:rStyle w:val="eop"/>
          <w:rFonts w:ascii="Arial" w:hAnsi="Arial" w:cs="Arial"/>
        </w:rPr>
        <w:t> </w:t>
      </w:r>
    </w:p>
    <w:p w14:paraId="305BBDC7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A8C58F4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3D646F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F4296FF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8A76F9B" w14:textId="77777777" w:rsidR="00512DEE" w:rsidRDefault="00512DEE" w:rsidP="00512D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A716547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B4711B5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07F4071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CD81A46" w14:textId="77777777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974C67F" w14:textId="2007A7F1" w:rsidR="00512DEE" w:rsidRDefault="00512DEE" w:rsidP="00512DEE">
      <w:pPr>
        <w:pStyle w:val="paragraph"/>
        <w:spacing w:before="0" w:beforeAutospacing="0" w:after="0" w:afterAutospacing="0"/>
        <w:ind w:left="-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Justify how the chosen design might be further </w:t>
      </w:r>
      <w:r>
        <w:rPr>
          <w:rStyle w:val="normaltextrun"/>
          <w:rFonts w:ascii="Arial" w:hAnsi="Arial" w:cs="Arial"/>
          <w:b/>
          <w:bCs/>
        </w:rPr>
        <w:t>developed</w:t>
      </w:r>
      <w:r>
        <w:rPr>
          <w:rStyle w:val="normaltextrun"/>
          <w:rFonts w:ascii="Arial" w:hAnsi="Arial" w:cs="Arial"/>
          <w:b/>
          <w:bCs/>
        </w:rPr>
        <w:t xml:space="preserve"> in the future</w:t>
      </w:r>
      <w:r>
        <w:rPr>
          <w:rStyle w:val="normaltextrun"/>
          <w:rFonts w:ascii="Arial" w:hAnsi="Arial" w:cs="Arial"/>
          <w:b/>
          <w:bCs/>
        </w:rPr>
        <w:t>:</w:t>
      </w:r>
      <w:r>
        <w:rPr>
          <w:rStyle w:val="eop"/>
          <w:rFonts w:ascii="Arial" w:hAnsi="Arial" w:cs="Arial"/>
        </w:rPr>
        <w:t> </w:t>
      </w:r>
    </w:p>
    <w:p w14:paraId="42854214" w14:textId="77777777" w:rsidR="00216A06" w:rsidRPr="009274FE" w:rsidRDefault="00216A06" w:rsidP="00216A06">
      <w:pPr>
        <w:ind w:left="-426"/>
        <w:rPr>
          <w:rFonts w:ascii="Arial" w:hAnsi="Arial" w:cs="Arial"/>
          <w:b/>
          <w:sz w:val="24"/>
          <w:szCs w:val="24"/>
        </w:rPr>
      </w:pPr>
    </w:p>
    <w:p w14:paraId="0D44D3B5" w14:textId="77777777" w:rsidR="00BA51B0" w:rsidRPr="009274FE" w:rsidRDefault="00BA51B0" w:rsidP="00663680">
      <w:pPr>
        <w:rPr>
          <w:rFonts w:ascii="Arial" w:hAnsi="Arial" w:cs="Arial"/>
          <w:b/>
          <w:sz w:val="24"/>
          <w:szCs w:val="24"/>
        </w:rPr>
      </w:pPr>
    </w:p>
    <w:p w14:paraId="247A8373" w14:textId="77777777" w:rsidR="00BA51B0" w:rsidRPr="009274FE" w:rsidRDefault="00D71D2D" w:rsidP="0083429E">
      <w:pPr>
        <w:ind w:left="-426"/>
        <w:rPr>
          <w:rFonts w:ascii="Arial" w:hAnsi="Arial" w:cs="Arial"/>
          <w:b/>
          <w:sz w:val="24"/>
          <w:szCs w:val="24"/>
        </w:rPr>
      </w:pPr>
      <w:r w:rsidRPr="009274FE">
        <w:rPr>
          <w:rFonts w:ascii="Arial" w:hAnsi="Arial" w:cs="Arial"/>
          <w:b/>
          <w:sz w:val="24"/>
          <w:szCs w:val="24"/>
        </w:rPr>
        <w:tab/>
      </w:r>
      <w:r w:rsidRPr="009274FE">
        <w:rPr>
          <w:rFonts w:ascii="Arial" w:hAnsi="Arial" w:cs="Arial"/>
          <w:b/>
          <w:sz w:val="24"/>
          <w:szCs w:val="24"/>
        </w:rPr>
        <w:tab/>
      </w:r>
      <w:r w:rsidRPr="009274FE">
        <w:rPr>
          <w:rFonts w:ascii="Arial" w:hAnsi="Arial" w:cs="Arial"/>
          <w:b/>
          <w:sz w:val="24"/>
          <w:szCs w:val="24"/>
        </w:rPr>
        <w:tab/>
      </w:r>
      <w:r w:rsidRPr="009274FE">
        <w:rPr>
          <w:rFonts w:ascii="Arial" w:hAnsi="Arial" w:cs="Arial"/>
          <w:b/>
          <w:sz w:val="24"/>
          <w:szCs w:val="24"/>
        </w:rPr>
        <w:tab/>
      </w:r>
    </w:p>
    <w:sectPr w:rsidR="00BA51B0" w:rsidRPr="009274FE" w:rsidSect="0083429E">
      <w:pgSz w:w="11906" w:h="16838"/>
      <w:pgMar w:top="1134" w:right="1134" w:bottom="1134" w:left="1134" w:header="454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ECA4" w14:textId="77777777" w:rsidR="0083333D" w:rsidRDefault="0083333D" w:rsidP="00BA51B0">
      <w:pPr>
        <w:spacing w:after="0" w:line="240" w:lineRule="auto"/>
      </w:pPr>
      <w:r>
        <w:separator/>
      </w:r>
    </w:p>
  </w:endnote>
  <w:endnote w:type="continuationSeparator" w:id="0">
    <w:p w14:paraId="1928B313" w14:textId="77777777" w:rsidR="0083333D" w:rsidRDefault="0083333D" w:rsidP="00BA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FB64" w14:textId="77777777" w:rsidR="0083333D" w:rsidRDefault="0083333D" w:rsidP="00BA51B0">
      <w:pPr>
        <w:spacing w:after="0" w:line="240" w:lineRule="auto"/>
      </w:pPr>
      <w:r>
        <w:separator/>
      </w:r>
    </w:p>
  </w:footnote>
  <w:footnote w:type="continuationSeparator" w:id="0">
    <w:p w14:paraId="7BDF39B9" w14:textId="77777777" w:rsidR="0083333D" w:rsidRDefault="0083333D" w:rsidP="00BA5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17DE"/>
    <w:multiLevelType w:val="hybridMultilevel"/>
    <w:tmpl w:val="AB1E4BF4"/>
    <w:lvl w:ilvl="0" w:tplc="1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6A627602"/>
    <w:multiLevelType w:val="hybridMultilevel"/>
    <w:tmpl w:val="0A2235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65276"/>
    <w:multiLevelType w:val="hybridMultilevel"/>
    <w:tmpl w:val="90E8B0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8658">
    <w:abstractNumId w:val="2"/>
  </w:num>
  <w:num w:numId="2" w16cid:durableId="1513566030">
    <w:abstractNumId w:val="1"/>
  </w:num>
  <w:num w:numId="3" w16cid:durableId="113607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65"/>
    <w:rsid w:val="00006965"/>
    <w:rsid w:val="00041DEB"/>
    <w:rsid w:val="00057379"/>
    <w:rsid w:val="00081D72"/>
    <w:rsid w:val="00136237"/>
    <w:rsid w:val="00174F33"/>
    <w:rsid w:val="001C4AAF"/>
    <w:rsid w:val="001D443B"/>
    <w:rsid w:val="002127C9"/>
    <w:rsid w:val="00216A06"/>
    <w:rsid w:val="002A1B2C"/>
    <w:rsid w:val="00465329"/>
    <w:rsid w:val="004B2FC1"/>
    <w:rsid w:val="00512DEE"/>
    <w:rsid w:val="00585483"/>
    <w:rsid w:val="005D2FFA"/>
    <w:rsid w:val="00663680"/>
    <w:rsid w:val="006B2FE9"/>
    <w:rsid w:val="006F5B95"/>
    <w:rsid w:val="007B15F0"/>
    <w:rsid w:val="007F181E"/>
    <w:rsid w:val="00812E0A"/>
    <w:rsid w:val="0083333D"/>
    <w:rsid w:val="0083429E"/>
    <w:rsid w:val="008A65DA"/>
    <w:rsid w:val="008D56EF"/>
    <w:rsid w:val="00920C0D"/>
    <w:rsid w:val="009274FE"/>
    <w:rsid w:val="0097580E"/>
    <w:rsid w:val="009C03EB"/>
    <w:rsid w:val="00A94B2B"/>
    <w:rsid w:val="00AA50DE"/>
    <w:rsid w:val="00B20420"/>
    <w:rsid w:val="00B52088"/>
    <w:rsid w:val="00BA51B0"/>
    <w:rsid w:val="00BB1D9A"/>
    <w:rsid w:val="00C77388"/>
    <w:rsid w:val="00C81B68"/>
    <w:rsid w:val="00CA0376"/>
    <w:rsid w:val="00D141B8"/>
    <w:rsid w:val="00D20F1B"/>
    <w:rsid w:val="00D40CD0"/>
    <w:rsid w:val="00D71D2D"/>
    <w:rsid w:val="00D75E6D"/>
    <w:rsid w:val="00D917DF"/>
    <w:rsid w:val="00DC5039"/>
    <w:rsid w:val="00DD1BD4"/>
    <w:rsid w:val="00E570FF"/>
    <w:rsid w:val="00E60949"/>
    <w:rsid w:val="00ED3BFE"/>
    <w:rsid w:val="00EE7901"/>
    <w:rsid w:val="00F07589"/>
    <w:rsid w:val="00F8423D"/>
    <w:rsid w:val="00FD33BA"/>
    <w:rsid w:val="00F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AB2D"/>
  <w15:chartTrackingRefBased/>
  <w15:docId w15:val="{4BA54563-8609-46C8-AEE8-A3410BB0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B0"/>
  </w:style>
  <w:style w:type="paragraph" w:styleId="Footer">
    <w:name w:val="footer"/>
    <w:basedOn w:val="Normal"/>
    <w:link w:val="FooterChar"/>
    <w:uiPriority w:val="99"/>
    <w:unhideWhenUsed/>
    <w:rsid w:val="00BA5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B0"/>
  </w:style>
  <w:style w:type="table" w:styleId="TableGrid">
    <w:name w:val="Table Grid"/>
    <w:basedOn w:val="TableNormal"/>
    <w:uiPriority w:val="39"/>
    <w:rsid w:val="00BA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29E"/>
    <w:pPr>
      <w:ind w:left="720"/>
      <w:contextualSpacing/>
    </w:pPr>
  </w:style>
  <w:style w:type="character" w:customStyle="1" w:styleId="normaltextrun">
    <w:name w:val="normaltextrun"/>
    <w:basedOn w:val="DefaultParagraphFont"/>
    <w:rsid w:val="00C81B68"/>
  </w:style>
  <w:style w:type="character" w:customStyle="1" w:styleId="eop">
    <w:name w:val="eop"/>
    <w:basedOn w:val="DefaultParagraphFont"/>
    <w:rsid w:val="00C81B68"/>
  </w:style>
  <w:style w:type="paragraph" w:customStyle="1" w:styleId="paragraph">
    <w:name w:val="paragraph"/>
    <w:basedOn w:val="Normal"/>
    <w:rsid w:val="00C8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C4B5270C2F6438DAD3DD034B2ECC4" ma:contentTypeVersion="10" ma:contentTypeDescription="Create a new document." ma:contentTypeScope="" ma:versionID="b5f5c30a5e5b12f1fb5d58b026f3b3e9">
  <xsd:schema xmlns:xsd="http://www.w3.org/2001/XMLSchema" xmlns:xs="http://www.w3.org/2001/XMLSchema" xmlns:p="http://schemas.microsoft.com/office/2006/metadata/properties" xmlns:ns2="c1064b71-b2ff-489d-a48e-e9a8fa3b9c0d" targetNamespace="http://schemas.microsoft.com/office/2006/metadata/properties" ma:root="true" ma:fieldsID="94e1ce604239b15f7c6314023f69e9fd" ns2:_="">
    <xsd:import namespace="c1064b71-b2ff-489d-a48e-e9a8fa3b9c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64b71-b2ff-489d-a48e-e9a8fa3b9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34D7B6-E5F8-491A-B11B-96464B700EC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1064b71-b2ff-489d-a48e-e9a8fa3b9c0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824A2-1EEB-4148-8DAB-F2910F162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5DE15-45C3-4A62-98B9-28908F0A854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394</Words>
  <Characters>2017</Characters>
  <Application>Microsoft Office Word</Application>
  <DocSecurity>0</DocSecurity>
  <Lines>224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Nelapati</dc:creator>
  <cp:keywords/>
  <dc:description/>
  <cp:lastModifiedBy>Molly Smith</cp:lastModifiedBy>
  <cp:revision>2</cp:revision>
  <dcterms:created xsi:type="dcterms:W3CDTF">2023-04-30T20:12:00Z</dcterms:created>
  <dcterms:modified xsi:type="dcterms:W3CDTF">2023-04-30T20:12:00Z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0x010100A01C4B5270C2F6438DAD3DD034B2ECC4</vt:lpwstr>
  </property>
  <property fmtid="{D5CDD505-2E9C-101B-9397-08002B2CF9AE}" pid="3" name="GrammarlyDocumentId">
    <vt:lpwstr>d350b3befc1c08412e6607605452079d10eeb67367c78107f1ce36b593f00f8c</vt:lpwstr>
  </property>
</Properties>
</file>