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0955776" behindDoc="1" locked="0" layoutInCell="1" allowOverlap="1">
                <wp:simplePos x="0" y="0"/>
                <wp:positionH relativeFrom="page">
                  <wp:posOffset>5538470</wp:posOffset>
                </wp:positionH>
                <wp:positionV relativeFrom="page">
                  <wp:posOffset>802640</wp:posOffset>
                </wp:positionV>
                <wp:extent cx="1913255" cy="9088120"/>
                <wp:effectExtent l="0" t="0" r="10795" b="1778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8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436.1pt;margin-top:63.2pt;height:715.6pt;width:150.65pt;mso-position-horizontal-relative:page;mso-position-vertical-relative:page;z-index:-252360704;mso-width-relative:page;mso-height-relative:page;" fillcolor="#F1F1F1" filled="t" stroked="f" coordsize="21600,21600" o:gfxdata="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LC8GXcAAAADQEAAA8AAAAAAAAAAQAg&#10;AAAAIgAAAGRycy9kb3ducmV2LnhtbFBLAQIUABQAAAAIAIdO4kDnDuzWmAEAABIDAAAOAAAAAAAA&#10;AAEAIAAAACs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4606290</wp:posOffset>
                </wp:positionH>
                <wp:positionV relativeFrom="page">
                  <wp:posOffset>8327390</wp:posOffset>
                </wp:positionV>
                <wp:extent cx="340995" cy="134620"/>
                <wp:effectExtent l="3175" t="3810" r="17780" b="13970"/>
                <wp:wrapNone/>
                <wp:docPr id="12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4620"/>
                          <a:chOff x="7255" y="13114"/>
                          <a:chExt cx="537" cy="212"/>
                        </a:xfrm>
                      </wpg:grpSpPr>
                      <wps:wsp>
                        <wps:cNvPr id="121" name="矩形 4"/>
                        <wps:cNvSpPr/>
                        <wps:spPr>
                          <a:xfrm>
                            <a:off x="7255" y="13119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2" name="任意多边形 5"/>
                        <wps:cNvSpPr/>
                        <wps:spPr>
                          <a:xfrm>
                            <a:off x="7255" y="13114"/>
                            <a:ext cx="536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moveTo>
                                  <a:pt x="534" y="210"/>
                                </a:moveTo>
                                <a:lnTo>
                                  <a:pt x="535" y="207"/>
                                </a:lnTo>
                                <a:moveTo>
                                  <a:pt x="535" y="2"/>
                                </a:moveTo>
                                <a:lnTo>
                                  <a:pt x="53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62.7pt;margin-top:655.7pt;height:10.6pt;width:26.85pt;mso-position-horizontal-relative:page;mso-position-vertical-relative:page;z-index:251681792;mso-width-relative:page;mso-height-relative:page;" coordorigin="7255,13114" coordsize="537,212" o:gfxdata="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MxL2&#10;QtwAAAANAQAADwAAAAAAAAABACAAAAAiAAAAZHJzL2Rvd25yZXYueG1sUEsBAhQAFAAAAAgAh07i&#10;QNylG6ACAwAA5QcAAA4AAAAAAAAAAQAgAAAAKwEAAGRycy9lMm9Eb2MueG1sUEsFBgAAAAAGAAYA&#10;WQEAAJ8GAAAAAA==&#10;">
                <o:lock v:ext="edit" aspectratio="f"/>
                <v:rect id="矩形 4" o:spid="_x0000_s1026" o:spt="1" style="position:absolute;left:7255;top:13119;height:206;width:536;" fillcolor="#FFD5D5" filled="t" stroked="f" coordsize="21600,21600" o:gfxdata="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dVa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5" o:spid="_x0000_s1026" o:spt="100" style="position:absolute;left:7255;top:13114;height:210;width:536;" filled="f" stroked="t" coordsize="536,210" o:gfxdata="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MUUS8AAAA&#10;3AAAAA8AAAAAAAAAAQAgAAAAIgAAAGRycy9kb3ducmV2LnhtbFBLAQIUABQAAAAIAIdO4kAzLwWe&#10;OwAAADkAAAAQAAAAAAAAAAEAIAAAAAsBAABkcnMvc2hhcGV4bWwueG1sUEsFBgAAAAAGAAYAWwEA&#10;ALUDAAAAAA==&#10;" path="m3,210l0,207m0,2l3,0m534,210l535,207m535,2l53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5059680</wp:posOffset>
                </wp:positionH>
                <wp:positionV relativeFrom="page">
                  <wp:posOffset>8327390</wp:posOffset>
                </wp:positionV>
                <wp:extent cx="227965" cy="134620"/>
                <wp:effectExtent l="3175" t="3810" r="16510" b="13970"/>
                <wp:wrapNone/>
                <wp:docPr id="12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134620"/>
                          <a:chOff x="7969" y="13114"/>
                          <a:chExt cx="359" cy="212"/>
                        </a:xfrm>
                      </wpg:grpSpPr>
                      <wps:wsp>
                        <wps:cNvPr id="124" name="矩形 7"/>
                        <wps:cNvSpPr/>
                        <wps:spPr>
                          <a:xfrm>
                            <a:off x="7969" y="13119"/>
                            <a:ext cx="358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5" name="任意多边形 8"/>
                        <wps:cNvSpPr/>
                        <wps:spPr>
                          <a:xfrm>
                            <a:off x="7969" y="13114"/>
                            <a:ext cx="3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398.4pt;margin-top:655.7pt;height:10.6pt;width:17.95pt;mso-position-horizontal-relative:page;mso-position-vertical-relative:page;z-index:251682816;mso-width-relative:page;mso-height-relative:page;" coordorigin="7969,13114" coordsize="359,212" o:gfxdata="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zy5y6NwAAAANAQAADwAAAAAAAAABACAA&#10;AAAiAAAAZHJzL2Rvd25yZXYueG1sUEsBAhQAFAAAAAgAh07iQF1yljztAgAAPQcAAA4AAAAAAAAA&#10;AQAgAAAAKwEAAGRycy9lMm9Eb2MueG1sUEsFBgAAAAAGAAYAWQEAAIoGAAAAAA==&#10;">
                <o:lock v:ext="edit" aspectratio="f"/>
                <v:rect id="矩形 7" o:spid="_x0000_s1026" o:spt="1" style="position:absolute;left:7969;top:13119;height:206;width:358;" fillcolor="#FFD5D5" filled="t" stroked="f" coordsize="21600,21600" o:gfxdata="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APbx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任意多边形 8" o:spid="_x0000_s1026" o:spt="100" style="position:absolute;left:7969;top:13114;height:210;width:3;" filled="f" stroked="t" coordsize="3,210" o:gfxdata="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tNT28AAAA&#10;3AAAAA8AAAAAAAAAAQAgAAAAIgAAAGRycy9kb3ducmV2LnhtbFBLAQIUABQAAAAIAIdO4kAzLwWe&#10;OwAAADkAAAAQAAAAAAAAAAEAIAAAAAsBAABkcnMvc2hhcGV4bWwueG1sUEsFBgAAAAAGAAYAWwEA&#10;ALUDAAAAAA==&#10;" path="m3,210l0,207m0,2l3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3246755</wp:posOffset>
                </wp:positionH>
                <wp:positionV relativeFrom="page">
                  <wp:posOffset>8327390</wp:posOffset>
                </wp:positionV>
                <wp:extent cx="1905" cy="133350"/>
                <wp:effectExtent l="4445" t="0" r="12700" b="16510"/>
                <wp:wrapNone/>
                <wp:docPr id="127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333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" h="210">
                              <a:moveTo>
                                <a:pt x="3" y="210"/>
                              </a:moveTo>
                              <a:lnTo>
                                <a:pt x="0" y="207"/>
                              </a:lnTo>
                              <a:moveTo>
                                <a:pt x="0" y="207"/>
                              </a:moveTo>
                              <a:lnTo>
                                <a:pt x="0" y="2"/>
                              </a:lnTo>
                              <a:moveTo>
                                <a:pt x="0" y="2"/>
                              </a:moveTo>
                              <a:lnTo>
                                <a:pt x="3" y="0"/>
                              </a:lnTo>
                            </a:path>
                          </a:pathLst>
                        </a:custGeom>
                        <a:noFill/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255.65pt;margin-top:655.7pt;height:10.5pt;width:0.15pt;mso-position-horizontal-relative:page;mso-position-vertical-relative:page;z-index:251683840;mso-width-relative:page;mso-height-relative:page;" filled="f" stroked="t" coordsize="3,210" o:gfxdata="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JO9BTaAAAADQEAAA8AAAAAAAAAAQAgAAAAIgAAAGRy&#10;cy9kb3ducmV2LnhtbFBLAQIUABQAAAAIAIdO4kDGzPk+PAIAANcEAAAOAAAAAAAAAAEAIAAAACkB&#10;AABkcnMvZTJvRG9jLnhtbFBLBQYAAAAABgAGAFkBAADXBQAAAAA=&#10;" path="m3,210l0,207m0,207l0,2m0,2l3,0e">
                <v:fill on="f" focussize="0,0"/>
                <v:stroke weight="0.06pt" color="#FF010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3585845</wp:posOffset>
                </wp:positionH>
                <wp:positionV relativeFrom="page">
                  <wp:posOffset>8460740</wp:posOffset>
                </wp:positionV>
                <wp:extent cx="635" cy="0"/>
                <wp:effectExtent l="0" t="0" r="0" b="1270"/>
                <wp:wrapNone/>
                <wp:docPr id="128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282.35pt;margin-top:666.2pt;height:9.22337203685478e+17pt;width:0.05pt;mso-position-horizontal-relative:page;mso-position-vertical-relative:page;z-index:251684864;mso-width-relative:page;mso-height-relative:page;" filled="f" stroked="t" coordsize="21600,21600" o:gfxdata="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zV9b71wAAAA0BAAAPAAAAAAAAAAEAIAAAACIAAABkcnMv&#10;ZG93bnJldi54bWxQSwECFAAUAAAACACHTuJAzcInW8sBAACLAwAADgAAAAAAAAABACAAAAAm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3586480</wp:posOffset>
                </wp:positionH>
                <wp:positionV relativeFrom="page">
                  <wp:posOffset>8329295</wp:posOffset>
                </wp:positionV>
                <wp:extent cx="0" cy="0"/>
                <wp:effectExtent l="0" t="0" r="635" b="1270"/>
                <wp:wrapNone/>
                <wp:docPr id="129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282.4pt;margin-top:655.85pt;height:9.22337203685478e+17pt;width:9.22337203685478e+17pt;mso-position-horizontal-relative:page;mso-position-vertical-relative:page;z-index:251685888;mso-width-relative:page;mso-height-relative:page;" filled="f" stroked="t" coordsize="21600,21600" o:gfxdata="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aEXzvXAAAADQEAAA8AAAAAAAAAAQAgAAAAIgAAAGRycy9kb3du&#10;cmV2LnhtbFBLAQIUABQAAAAIAIdO4kALgMEExwEAAIkDAAAOAAAAAAAAAAEAIAAAACYBAABkcnMv&#10;ZTJvRG9jLnhtbFBLBQYAAAAABgAGAFkBAABfBQAAAAA=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5796280</wp:posOffset>
                </wp:positionH>
                <wp:positionV relativeFrom="page">
                  <wp:posOffset>8752840</wp:posOffset>
                </wp:positionV>
                <wp:extent cx="1628140" cy="384810"/>
                <wp:effectExtent l="0" t="0" r="10160" b="15240"/>
                <wp:wrapNone/>
                <wp:docPr id="159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384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4" h="606">
                              <a:moveTo>
                                <a:pt x="2512" y="0"/>
                              </a:moveTo>
                              <a:lnTo>
                                <a:pt x="51" y="0"/>
                              </a:lnTo>
                              <a:lnTo>
                                <a:pt x="31" y="4"/>
                              </a:lnTo>
                              <a:lnTo>
                                <a:pt x="15" y="15"/>
                              </a:lnTo>
                              <a:lnTo>
                                <a:pt x="4" y="31"/>
                              </a:lnTo>
                              <a:lnTo>
                                <a:pt x="0" y="51"/>
                              </a:lnTo>
                              <a:lnTo>
                                <a:pt x="0" y="555"/>
                              </a:lnTo>
                              <a:lnTo>
                                <a:pt x="4" y="575"/>
                              </a:lnTo>
                              <a:lnTo>
                                <a:pt x="15" y="591"/>
                              </a:lnTo>
                              <a:lnTo>
                                <a:pt x="31" y="602"/>
                              </a:lnTo>
                              <a:lnTo>
                                <a:pt x="51" y="606"/>
                              </a:lnTo>
                              <a:lnTo>
                                <a:pt x="2512" y="606"/>
                              </a:lnTo>
                              <a:lnTo>
                                <a:pt x="2532" y="602"/>
                              </a:lnTo>
                              <a:lnTo>
                                <a:pt x="2549" y="591"/>
                              </a:lnTo>
                              <a:lnTo>
                                <a:pt x="2560" y="575"/>
                              </a:lnTo>
                              <a:lnTo>
                                <a:pt x="2564" y="555"/>
                              </a:lnTo>
                              <a:lnTo>
                                <a:pt x="2564" y="51"/>
                              </a:lnTo>
                              <a:lnTo>
                                <a:pt x="2560" y="31"/>
                              </a:lnTo>
                              <a:lnTo>
                                <a:pt x="2549" y="15"/>
                              </a:lnTo>
                              <a:lnTo>
                                <a:pt x="2532" y="4"/>
                              </a:lnTo>
                              <a:lnTo>
                                <a:pt x="2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D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456.4pt;margin-top:689.2pt;height:30.3pt;width:128.2pt;mso-position-horizontal-relative:page;mso-position-vertical-relative:page;z-index:251694080;mso-width-relative:page;mso-height-relative:page;" fillcolor="#FFD5D5" filled="t" stroked="f" coordsize="2564,606" o:gfxdata="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+uLqN0AAAAOAQAADwAAAAAAAAABACAAAAAiAAAAZHJzL2Rvd25y&#10;ZXYueG1sUEsBAhQAFAAAAAgAh07iQJn0881rAgAArAYAAA4AAAAAAAAAAQAgAAAALAEAAGRycy9l&#10;Mm9Eb2MueG1sUEsFBgAAAAAGAAYAWQEAAAkGAAAAAA==&#10;" path="m2512,0l51,0,31,4,15,15,4,31,0,51,0,555,4,575,15,591,31,602,51,606,2512,606,2532,602,2549,591,2560,575,2564,555,2564,51,2560,31,2549,15,2532,4,2512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3585845</wp:posOffset>
                </wp:positionH>
                <wp:positionV relativeFrom="page">
                  <wp:posOffset>8328660</wp:posOffset>
                </wp:positionV>
                <wp:extent cx="1925955" cy="132715"/>
                <wp:effectExtent l="0" t="0" r="0" b="0"/>
                <wp:wrapNone/>
                <wp:docPr id="16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6"/>
                              <w:gridCol w:w="357"/>
                              <w:gridCol w:w="358"/>
                              <w:gridCol w:w="477"/>
                              <w:gridCol w:w="535"/>
                              <w:gridCol w:w="179"/>
                              <w:gridCol w:w="71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8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9" w:right="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82.35pt;margin-top:655.8pt;height:10.45pt;width:151.65pt;mso-position-horizontal-relative:page;mso-position-vertical-relative:page;z-index:251702272;mso-width-relative:page;mso-height-relative:page;" filled="f" stroked="f" coordsize="21600,21600" o:gfxdata="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mwY019sAAAANAQAADwAA&#10;AAAAAAABACAAAAAiAAAAZHJzL2Rvd25yZXYueG1sUEsBAhQAFAAAAAgAh07iQPq9IpihAQAAJwMA&#10;AA4AAAAAAAAAAQAgAAAAK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6"/>
                        <w:gridCol w:w="357"/>
                        <w:gridCol w:w="358"/>
                        <w:gridCol w:w="477"/>
                        <w:gridCol w:w="535"/>
                        <w:gridCol w:w="179"/>
                        <w:gridCol w:w="71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16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8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9" w:right="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88900</wp:posOffset>
                </wp:positionV>
                <wp:extent cx="1625600" cy="2783840"/>
                <wp:effectExtent l="0" t="0" r="0" b="0"/>
                <wp:wrapNone/>
                <wp:docPr id="16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64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[z1]: Captcha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5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[z2]: Pass 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5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[z3]: Function 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9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[z4]: Determined to be six axes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" w:line="260" w:lineRule="atLeast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[z5]: determine which platform the UDP data is from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4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Receive, there is a reply from that platform, (all FF, means all receive, all reply)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3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[z6]: Sequence number of the UDP command sent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[z7]: Timecode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4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[z8]: data for six axes, 4 for each axis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single" w:color="FF0101" w:sz="1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3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sz w:val="15"/>
                                      <w:szCs w:val="15"/>
                                    </w:rPr>
                                    <w:t>Bytes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457.75pt;margin-top:7pt;height:219.2pt;width:128pt;mso-position-horizontal-relative:page;z-index:251698176;mso-width-relative:page;mso-height-relative:page;" filled="f" stroked="f" coordsize="21600,21600" o:gfxdata="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/jTPjZAAAACwEAAA8AAAAA&#10;AAAAAQAgAAAAIgAAAGRycy9kb3ducmV2LnhtbFBLAQIUABQAAAAIAIdO4kAhx9/woQEAACg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9" w:hRule="atLeast"/>
                        </w:trPr>
                        <w:tc>
                          <w:tcPr>
                            <w:tcW w:w="2523" w:type="dxa"/>
                            <w:tcBorders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64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[z1]: Captcha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5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[z2]: Pass 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2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5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[z3]: Function 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8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9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[z4]: Determined to be six axes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59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" w:line="260" w:lineRule="atLeast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[z5]: determine which platform the UDP data is from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4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Receive, there is a reply from that platform, (all FF, means all receive, all reply)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3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[z6]: Sequence number of the UDP command sent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2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[z7]: Timecode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4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[z8]: data for six axes, 4 for each axis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9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single" w:color="FF0101" w:sz="1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3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</w:rPr>
                              <w:t>Bytes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57824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194310</wp:posOffset>
                </wp:positionV>
                <wp:extent cx="2153920" cy="393700"/>
                <wp:effectExtent l="0" t="3810" r="17780" b="2540"/>
                <wp:wrapNone/>
                <wp:docPr id="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393700"/>
                          <a:chOff x="1543" y="306"/>
                          <a:chExt cx="3392" cy="620"/>
                        </a:xfrm>
                      </wpg:grpSpPr>
                      <wps:wsp>
                        <wps:cNvPr id="2" name="矩形 15"/>
                        <wps:cNvSpPr/>
                        <wps:spPr>
                          <a:xfrm>
                            <a:off x="2971" y="310"/>
                            <a:ext cx="51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16"/>
                        <wps:cNvSpPr/>
                        <wps:spPr>
                          <a:xfrm>
                            <a:off x="2971" y="307"/>
                            <a:ext cx="515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5" h="209">
                                <a:moveTo>
                                  <a:pt x="3" y="209"/>
                                </a:moveTo>
                                <a:lnTo>
                                  <a:pt x="0" y="206"/>
                                </a:lnTo>
                                <a:moveTo>
                                  <a:pt x="0" y="206"/>
                                </a:moveTo>
                                <a:lnTo>
                                  <a:pt x="0" y="1"/>
                                </a:lnTo>
                                <a:moveTo>
                                  <a:pt x="0" y="1"/>
                                </a:moveTo>
                                <a:lnTo>
                                  <a:pt x="3" y="0"/>
                                </a:lnTo>
                                <a:moveTo>
                                  <a:pt x="514" y="209"/>
                                </a:moveTo>
                                <a:lnTo>
                                  <a:pt x="515" y="206"/>
                                </a:lnTo>
                                <a:moveTo>
                                  <a:pt x="515" y="1"/>
                                </a:moveTo>
                                <a:lnTo>
                                  <a:pt x="51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17"/>
                        <wps:cNvSpPr/>
                        <wps:spPr>
                          <a:xfrm>
                            <a:off x="1900" y="515"/>
                            <a:ext cx="1250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18"/>
                        <wps:cNvSpPr/>
                        <wps:spPr>
                          <a:xfrm>
                            <a:off x="1900" y="511"/>
                            <a:ext cx="1430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 h="210">
                                <a:moveTo>
                                  <a:pt x="1" y="210"/>
                                </a:moveTo>
                                <a:lnTo>
                                  <a:pt x="0" y="208"/>
                                </a:lnTo>
                                <a:moveTo>
                                  <a:pt x="0" y="2"/>
                                </a:moveTo>
                                <a:lnTo>
                                  <a:pt x="1" y="0"/>
                                </a:lnTo>
                                <a:moveTo>
                                  <a:pt x="1247" y="210"/>
                                </a:moveTo>
                                <a:lnTo>
                                  <a:pt x="1249" y="208"/>
                                </a:lnTo>
                                <a:moveTo>
                                  <a:pt x="1249" y="2"/>
                                </a:moveTo>
                                <a:lnTo>
                                  <a:pt x="1247" y="0"/>
                                </a:lnTo>
                                <a:moveTo>
                                  <a:pt x="1429" y="210"/>
                                </a:moveTo>
                                <a:lnTo>
                                  <a:pt x="1428" y="208"/>
                                </a:lnTo>
                                <a:moveTo>
                                  <a:pt x="1428" y="2"/>
                                </a:moveTo>
                                <a:lnTo>
                                  <a:pt x="1429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文本框 19"/>
                        <wps:cNvSpPr txBox="1"/>
                        <wps:spPr>
                          <a:xfrm>
                            <a:off x="1543" y="721"/>
                            <a:ext cx="3392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00 00 00 00 00 00 00 00 00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77.15pt;margin-top:15.3pt;height:31pt;width:169.6pt;mso-position-horizontal-relative:page;z-index:-252358656;mso-width-relative:page;mso-height-relative:page;" coordorigin="1543,306" coordsize="3392,620" o:gfxdata="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G3PqNjZAAAA&#10;CQEAAA8AAAAAAAAAAQAgAAAAIgAAAGRycy9kb3ducmV2LnhtbFBLAQIUABQAAAAIAIdO4kDX4O6m&#10;HQQAALcPAAAOAAAAAAAAAAEAIAAAACgBAABkcnMvZTJvRG9jLnhtbFBLBQYAAAAABgAGAFkBAAC3&#10;BwAAAAA=&#10;">
                <o:lock v:ext="edit" aspectratio="f"/>
                <v:rect id="矩形 15" o:spid="_x0000_s1026" o:spt="1" style="position:absolute;left:2971;top:310;height:206;width:515;" fillcolor="#FFD5D5" filled="t" stroked="f" coordsize="21600,21600" o:gfxdata="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ib5q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16" o:spid="_x0000_s1026" o:spt="100" style="position:absolute;left:2971;top:307;height:209;width:515;" filled="f" stroked="t" coordsize="515,209" o:gfxdata="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g6NrsAAADa&#10;AAAADwAAAAAAAAABACAAAAAiAAAAZHJzL2Rvd25yZXYueG1sUEsBAhQAFAAAAAgAh07iQDMvBZ47&#10;AAAAOQAAABAAAAAAAAAAAQAgAAAACgEAAGRycy9zaGFwZXhtbC54bWxQSwUGAAAAAAYABgBbAQAA&#10;tAMAAAAA&#10;" path="m3,209l0,206m0,206l0,1m0,1l3,0m514,209l515,206m515,1l51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rect id="矩形 17" o:spid="_x0000_s1026" o:spt="1" style="position:absolute;left:1900;top:515;height:206;width:1250;" fillcolor="#FFD5D5" filled="t" stroked="f" coordsize="21600,21600" o:gfxdata="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1J1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任意多边形 18" o:spid="_x0000_s1026" o:spt="100" style="position:absolute;left:1900;top:511;height:210;width:1430;" filled="f" stroked="t" coordsize="1430,210" o:gfxdata="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rDKW8AAAA&#10;2gAAAA8AAAAAAAAAAQAgAAAAIgAAAGRycy9kb3ducmV2LnhtbFBLAQIUABQAAAAIAIdO4kAzLwWe&#10;OwAAADkAAAAQAAAAAAAAAAEAIAAAAAsBAABkcnMvc2hhcGV4bWwueG1sUEsFBgAAAAAGAAYAWwEA&#10;ALUDAAAAAA==&#10;" path="m1,210l0,208m0,2l1,0m1247,210l1249,208m1249,2l1247,0m1429,210l1428,208m1428,2l1429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文本框 19" o:spid="_x0000_s1026" o:spt="202" type="#_x0000_t202" style="position:absolute;left:1543;top:721;height:206;width:3392;" fillcolor="#FFD5D5" filled="t" stroked="f" coordsize="21600,21600" o:gfxdata="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4kAP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00 00 00 00 00 00 00 00 00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5511165</wp:posOffset>
                </wp:positionH>
                <wp:positionV relativeFrom="paragraph">
                  <wp:posOffset>196850</wp:posOffset>
                </wp:positionV>
                <wp:extent cx="1913255" cy="2620645"/>
                <wp:effectExtent l="3810" t="635" r="6985" b="7620"/>
                <wp:wrapNone/>
                <wp:docPr id="1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255" cy="2620645"/>
                          <a:chOff x="8679" y="311"/>
                          <a:chExt cx="3013" cy="4127"/>
                        </a:xfrm>
                      </wpg:grpSpPr>
                      <wps:wsp>
                        <wps:cNvPr id="138" name="直线 21"/>
                        <wps:cNvSpPr/>
                        <wps:spPr>
                          <a:xfrm flipH="1">
                            <a:off x="8680" y="413"/>
                            <a:ext cx="448" cy="10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任意多边形 22"/>
                        <wps:cNvSpPr/>
                        <wps:spPr>
                          <a:xfrm>
                            <a:off x="9128" y="310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289"/>
                                </a:lnTo>
                                <a:lnTo>
                                  <a:pt x="4" y="309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9"/>
                                </a:lnTo>
                                <a:lnTo>
                                  <a:pt x="2564" y="28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0" name="直线 23"/>
                        <wps:cNvSpPr/>
                        <wps:spPr>
                          <a:xfrm flipH="1" flipV="1">
                            <a:off x="8680" y="516"/>
                            <a:ext cx="448" cy="25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任意多边形 24"/>
                        <wps:cNvSpPr/>
                        <wps:spPr>
                          <a:xfrm>
                            <a:off x="9128" y="669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290"/>
                                </a:lnTo>
                                <a:lnTo>
                                  <a:pt x="4" y="310"/>
                                </a:lnTo>
                                <a:lnTo>
                                  <a:pt x="15" y="326"/>
                                </a:lnTo>
                                <a:lnTo>
                                  <a:pt x="31" y="337"/>
                                </a:lnTo>
                                <a:lnTo>
                                  <a:pt x="51" y="341"/>
                                </a:lnTo>
                                <a:lnTo>
                                  <a:pt x="2512" y="341"/>
                                </a:lnTo>
                                <a:lnTo>
                                  <a:pt x="2532" y="337"/>
                                </a:lnTo>
                                <a:lnTo>
                                  <a:pt x="2549" y="326"/>
                                </a:lnTo>
                                <a:lnTo>
                                  <a:pt x="2560" y="310"/>
                                </a:lnTo>
                                <a:lnTo>
                                  <a:pt x="2564" y="290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2" name="直线 25"/>
                        <wps:cNvSpPr/>
                        <wps:spPr>
                          <a:xfrm flipH="1" flipV="1">
                            <a:off x="8680" y="516"/>
                            <a:ext cx="448" cy="614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任意多边形 26"/>
                        <wps:cNvSpPr/>
                        <wps:spPr>
                          <a:xfrm>
                            <a:off x="9128" y="1028"/>
                            <a:ext cx="2564" cy="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0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288"/>
                                </a:lnTo>
                                <a:lnTo>
                                  <a:pt x="4" y="308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8"/>
                                </a:lnTo>
                                <a:lnTo>
                                  <a:pt x="2564" y="288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直线 27"/>
                        <wps:cNvSpPr/>
                        <wps:spPr>
                          <a:xfrm flipH="1" flipV="1">
                            <a:off x="8680" y="516"/>
                            <a:ext cx="448" cy="97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任意多边形 28"/>
                        <wps:cNvSpPr/>
                        <wps:spPr>
                          <a:xfrm>
                            <a:off x="9128" y="1387"/>
                            <a:ext cx="2564" cy="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0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288"/>
                                </a:lnTo>
                                <a:lnTo>
                                  <a:pt x="4" y="308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8"/>
                                </a:lnTo>
                                <a:lnTo>
                                  <a:pt x="2564" y="288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6" name="直线 29"/>
                        <wps:cNvSpPr/>
                        <wps:spPr>
                          <a:xfrm flipH="1" flipV="1">
                            <a:off x="8680" y="516"/>
                            <a:ext cx="448" cy="133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7" name="任意多边形 30"/>
                        <wps:cNvSpPr/>
                        <wps:spPr>
                          <a:xfrm>
                            <a:off x="9128" y="1745"/>
                            <a:ext cx="2564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872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819"/>
                                </a:lnTo>
                                <a:lnTo>
                                  <a:pt x="4" y="840"/>
                                </a:lnTo>
                                <a:lnTo>
                                  <a:pt x="15" y="856"/>
                                </a:lnTo>
                                <a:lnTo>
                                  <a:pt x="31" y="867"/>
                                </a:lnTo>
                                <a:lnTo>
                                  <a:pt x="51" y="871"/>
                                </a:lnTo>
                                <a:lnTo>
                                  <a:pt x="2512" y="871"/>
                                </a:lnTo>
                                <a:lnTo>
                                  <a:pt x="2532" y="867"/>
                                </a:lnTo>
                                <a:lnTo>
                                  <a:pt x="2549" y="856"/>
                                </a:lnTo>
                                <a:lnTo>
                                  <a:pt x="2560" y="840"/>
                                </a:lnTo>
                                <a:lnTo>
                                  <a:pt x="2564" y="81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8" name="直线 31"/>
                        <wps:cNvSpPr/>
                        <wps:spPr>
                          <a:xfrm flipH="1" flipV="1">
                            <a:off x="8680" y="721"/>
                            <a:ext cx="448" cy="201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任意多边形 32"/>
                        <wps:cNvSpPr/>
                        <wps:spPr>
                          <a:xfrm>
                            <a:off x="9128" y="2633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289"/>
                                </a:lnTo>
                                <a:lnTo>
                                  <a:pt x="4" y="309"/>
                                </a:lnTo>
                                <a:lnTo>
                                  <a:pt x="15" y="326"/>
                                </a:lnTo>
                                <a:lnTo>
                                  <a:pt x="31" y="337"/>
                                </a:lnTo>
                                <a:lnTo>
                                  <a:pt x="51" y="341"/>
                                </a:lnTo>
                                <a:lnTo>
                                  <a:pt x="2512" y="341"/>
                                </a:lnTo>
                                <a:lnTo>
                                  <a:pt x="2532" y="337"/>
                                </a:lnTo>
                                <a:lnTo>
                                  <a:pt x="2549" y="326"/>
                                </a:lnTo>
                                <a:lnTo>
                                  <a:pt x="2560" y="309"/>
                                </a:lnTo>
                                <a:lnTo>
                                  <a:pt x="2564" y="28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0" name="直线 33"/>
                        <wps:cNvSpPr/>
                        <wps:spPr>
                          <a:xfrm flipH="1" flipV="1">
                            <a:off x="8680" y="721"/>
                            <a:ext cx="448" cy="2374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任意多边形 34"/>
                        <wps:cNvSpPr/>
                        <wps:spPr>
                          <a:xfrm>
                            <a:off x="9128" y="2992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289"/>
                                </a:lnTo>
                                <a:lnTo>
                                  <a:pt x="4" y="309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9"/>
                                </a:lnTo>
                                <a:lnTo>
                                  <a:pt x="2564" y="28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2" name="直线 35"/>
                        <wps:cNvSpPr/>
                        <wps:spPr>
                          <a:xfrm flipH="1" flipV="1">
                            <a:off x="8680" y="926"/>
                            <a:ext cx="448" cy="2529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任意多边形 36"/>
                        <wps:cNvSpPr/>
                        <wps:spPr>
                          <a:xfrm>
                            <a:off x="9128" y="3352"/>
                            <a:ext cx="2564" cy="6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5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3"/>
                                </a:lnTo>
                                <a:lnTo>
                                  <a:pt x="4" y="573"/>
                                </a:lnTo>
                                <a:lnTo>
                                  <a:pt x="15" y="589"/>
                                </a:lnTo>
                                <a:lnTo>
                                  <a:pt x="31" y="600"/>
                                </a:lnTo>
                                <a:lnTo>
                                  <a:pt x="51" y="604"/>
                                </a:lnTo>
                                <a:lnTo>
                                  <a:pt x="2512" y="604"/>
                                </a:lnTo>
                                <a:lnTo>
                                  <a:pt x="2532" y="600"/>
                                </a:lnTo>
                                <a:lnTo>
                                  <a:pt x="2549" y="589"/>
                                </a:lnTo>
                                <a:lnTo>
                                  <a:pt x="2560" y="573"/>
                                </a:lnTo>
                                <a:lnTo>
                                  <a:pt x="2564" y="553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4" name="直线 37"/>
                        <wps:cNvSpPr/>
                        <wps:spPr>
                          <a:xfrm flipH="1" flipV="1">
                            <a:off x="8680" y="926"/>
                            <a:ext cx="448" cy="315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任意多边形 38"/>
                        <wps:cNvSpPr/>
                        <wps:spPr>
                          <a:xfrm>
                            <a:off x="9128" y="3975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290"/>
                                </a:lnTo>
                                <a:lnTo>
                                  <a:pt x="4" y="310"/>
                                </a:lnTo>
                                <a:lnTo>
                                  <a:pt x="15" y="326"/>
                                </a:lnTo>
                                <a:lnTo>
                                  <a:pt x="31" y="337"/>
                                </a:lnTo>
                                <a:lnTo>
                                  <a:pt x="51" y="341"/>
                                </a:lnTo>
                                <a:lnTo>
                                  <a:pt x="2512" y="341"/>
                                </a:lnTo>
                                <a:lnTo>
                                  <a:pt x="2532" y="337"/>
                                </a:lnTo>
                                <a:lnTo>
                                  <a:pt x="2549" y="326"/>
                                </a:lnTo>
                                <a:lnTo>
                                  <a:pt x="2560" y="310"/>
                                </a:lnTo>
                                <a:lnTo>
                                  <a:pt x="2564" y="290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6" name="直线 39"/>
                        <wps:cNvSpPr/>
                        <wps:spPr>
                          <a:xfrm flipH="1" flipV="1">
                            <a:off x="8680" y="926"/>
                            <a:ext cx="448" cy="351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433.95pt;margin-top:15.5pt;height:206.35pt;width:150.65pt;mso-position-horizontal-relative:page;z-index:251691008;mso-width-relative:page;mso-height-relative:page;" coordorigin="8679,311" coordsize="3013,4127" o:gfxdata="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CYR4E82wAAAAsBAAAPAAAAAAAAAAEAIAAAACIA&#10;AABkcnMvZG93bnJldi54bWxQSwECFAAUAAAACACHTuJAZv3nudAHAACLRQAADgAAAAAAAAABACAA&#10;AAAqAQAAZHJzL2Uyb0RvYy54bWxQSwUGAAAAAAYABgBZAQAAbAsAAAAA&#10;">
                <o:lock v:ext="edit" aspectratio="f"/>
                <v:line id="直线 21" o:spid="_x0000_s1026" o:spt="20" style="position:absolute;left:8680;top:413;flip:x;height:103;width:448;" filled="f" stroked="t" coordsize="21600,21600" o:gfxdata="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GqWT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2" o:spid="_x0000_s1026" o:spt="100" style="position:absolute;left:9128;top:310;height:341;width:2564;" fillcolor="#FFD5D5" filled="t" stroked="f" coordsize="2564,341" o:gfxdata="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gVAm8AAAA&#10;3AAAAA8AAAAAAAAAAQAgAAAAIgAAAGRycy9kb3ducmV2LnhtbFBLAQIUABQAAAAIAIdO4kAzLwWe&#10;OwAAADkAAAAQAAAAAAAAAAEAIAAAAAsBAABkcnMvc2hhcGV4bWwueG1sUEsFBgAAAAAGAAYAWwEA&#10;ALUDAAAAAA==&#10;" path="m2512,0l51,0,31,4,15,14,4,30,0,50,0,289,4,309,15,325,31,336,51,340,2512,340,2532,336,2549,325,2560,309,2564,289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23" o:spid="_x0000_s1026" o:spt="20" style="position:absolute;left:8680;top:516;flip:x y;height:255;width:448;" filled="f" stroked="t" coordsize="21600,21600" o:gfxdata="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UAI7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4" o:spid="_x0000_s1026" o:spt="100" style="position:absolute;left:9128;top:669;height:341;width:2564;" fillcolor="#FFD5D5" filled="t" stroked="f" coordsize="2564,341" o:gfxdata="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ArcrsAAADc&#10;AAAADwAAAAAAAAABACAAAAAiAAAAZHJzL2Rvd25yZXYueG1sUEsBAhQAFAAAAAgAh07iQDMvBZ47&#10;AAAAOQAAABAAAAAAAAAAAQAgAAAACgEAAGRycy9zaGFwZXhtbC54bWxQSwUGAAAAAAYABgBbAQAA&#10;tAMAAAAA&#10;" path="m2512,0l51,0,31,4,15,15,4,31,0,51,0,290,4,310,15,326,31,337,51,341,2512,341,2532,337,2549,326,2560,310,2564,290,2564,51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25" o:spid="_x0000_s1026" o:spt="20" style="position:absolute;left:8680;top:516;flip:x y;height:614;width:448;" filled="f" stroked="t" coordsize="21600,21600" o:gfxdata="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s7z7sAAADc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6" o:spid="_x0000_s1026" o:spt="100" style="position:absolute;left:9128;top:1028;height:340;width:2564;" fillcolor="#FFD5D5" filled="t" stroked="f" coordsize="2564,340" o:gfxdata="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Ev70vQAA&#10;ANwAAAAPAAAAAAAAAAEAIAAAACIAAABkcnMvZG93bnJldi54bWxQSwECFAAUAAAACACHTuJAMy8F&#10;njsAAAA5AAAAEAAAAAAAAAABACAAAAAMAQAAZHJzL3NoYXBleG1sLnhtbFBLBQYAAAAABgAGAFsB&#10;AAC2AwAAAAA=&#10;" path="m2512,0l51,0,31,4,15,15,4,31,0,51,0,288,4,308,15,325,31,336,51,340,2512,340,2532,336,2549,325,2560,308,2564,288,2564,51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27" o:spid="_x0000_s1026" o:spt="20" style="position:absolute;left:8680;top:516;flip:x y;height:973;width:448;" filled="f" stroked="t" coordsize="21600,21600" o:gfxdata="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rgYg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8" o:spid="_x0000_s1026" o:spt="100" style="position:absolute;left:9128;top:1387;height:340;width:2564;" fillcolor="#FFD5D5" filled="t" stroked="f" coordsize="2564,340" o:gfxdata="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3wxu8AAAA&#10;3AAAAA8AAAAAAAAAAQAgAAAAIgAAAGRycy9kb3ducmV2LnhtbFBLAQIUABQAAAAIAIdO4kAzLwWe&#10;OwAAADkAAAAQAAAAAAAAAAEAIAAAAAsBAABkcnMvc2hhcGV4bWwueG1sUEsFBgAAAAAGAAYAWwEA&#10;ALUDAAAAAA==&#10;" path="m2512,0l51,0,31,4,15,14,4,30,0,50,0,288,4,308,15,325,31,336,51,340,2512,340,2532,336,2549,325,2560,308,2564,288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29" o:spid="_x0000_s1026" o:spt="20" style="position:absolute;left:8680;top:516;flip:x y;height:1332;width:448;" filled="f" stroked="t" coordsize="21600,21600" o:gfxdata="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MD3M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0" o:spid="_x0000_s1026" o:spt="100" style="position:absolute;left:9128;top:1745;height:872;width:2564;" fillcolor="#FFD5D5" filled="t" stroked="f" coordsize="2564,872" o:gfxdata="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3+Ma8AAAA&#10;3AAAAA8AAAAAAAAAAQAgAAAAIgAAAGRycy9kb3ducmV2LnhtbFBLAQIUABQAAAAIAIdO4kAzLwWe&#10;OwAAADkAAAAQAAAAAAAAAAEAIAAAAAsBAABkcnMvc2hhcGV4bWwueG1sUEsFBgAAAAAGAAYAWwEA&#10;ALUDAAAAAA==&#10;" path="m2512,0l51,0,31,4,15,15,4,31,0,50,0,819,4,840,15,856,31,867,51,871,2512,871,2532,867,2549,856,2560,840,2564,819,2564,50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31" o:spid="_x0000_s1026" o:spt="20" style="position:absolute;left:8680;top:721;flip:x y;height:2015;width:448;" filled="f" stroked="t" coordsize="21600,21600" o:gfxdata="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MMJb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2" o:spid="_x0000_s1026" o:spt="100" style="position:absolute;left:9128;top:2633;height:341;width:2564;" fillcolor="#FFD5D5" filled="t" stroked="f" coordsize="2564,341" o:gfxdata="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mJ3S8AAAA&#10;3AAAAA8AAAAAAAAAAQAgAAAAIgAAAGRycy9kb3ducmV2LnhtbFBLAQIUABQAAAAIAIdO4kAzLwWe&#10;OwAAADkAAAAQAAAAAAAAAAEAIAAAAAsBAABkcnMvc2hhcGV4bWwueG1sUEsFBgAAAAAGAAYAWwEA&#10;ALUDAAAAAA==&#10;" path="m2512,0l51,0,31,4,15,15,4,31,0,50,0,289,4,309,15,326,31,337,51,341,2512,341,2532,337,2549,326,2560,309,2564,289,2564,50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33" o:spid="_x0000_s1026" o:spt="20" style="position:absolute;left:8680;top:721;flip:x y;height:2374;width:448;" filled="f" stroked="t" coordsize="21600,21600" o:gfxdata="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yW/r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4" o:spid="_x0000_s1026" o:spt="100" style="position:absolute;left:9128;top:2992;height:341;width:2564;" fillcolor="#FFD5D5" filled="t" stroked="f" coordsize="2564,341" o:gfxdata="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m9r7sAAADc&#10;AAAADwAAAAAAAAABACAAAAAiAAAAZHJzL2Rvd25yZXYueG1sUEsBAhQAFAAAAAgAh07iQDMvBZ47&#10;AAAAOQAAABAAAAAAAAAAAQAgAAAACgEAAGRycy9zaGFwZXhtbC54bWxQSwUGAAAAAAYABgBbAQAA&#10;tAMAAAAA&#10;" path="m2512,0l51,0,31,4,15,14,4,30,0,50,0,289,4,309,15,325,31,336,51,340,2512,340,2532,336,2549,325,2560,309,2564,289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35" o:spid="_x0000_s1026" o:spt="20" style="position:absolute;left:8680;top:926;flip:x y;height:2529;width:448;" filled="f" stroked="t" coordsize="21600,21600" o:gfxdata="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KtErsAAADc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6" o:spid="_x0000_s1026" o:spt="100" style="position:absolute;left:9128;top:3352;height:605;width:2564;" fillcolor="#FFD5D5" filled="t" stroked="f" coordsize="2564,605" o:gfxdata="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nXDrsAAADc&#10;AAAADwAAAAAAAAABACAAAAAiAAAAZHJzL2Rvd25yZXYueG1sUEsBAhQAFAAAAAgAh07iQDMvBZ47&#10;AAAAOQAAABAAAAAAAAAAAQAgAAAACgEAAGRycy9zaGFwZXhtbC54bWxQSwUGAAAAAAYABgBbAQAA&#10;tAMAAAAA&#10;" path="m2512,0l51,0,31,4,15,14,4,30,0,50,0,553,4,573,15,589,31,600,51,604,2512,604,2532,600,2549,589,2560,573,2564,553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37" o:spid="_x0000_s1026" o:spt="20" style="position:absolute;left:8680;top:926;flip:x y;height:3151;width:448;" filled="f" stroked="t" coordsize="21600,21600" o:gfxdata="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3eQ/bsAAADc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8" o:spid="_x0000_s1026" o:spt="100" style="position:absolute;left:9128;top:3975;height:341;width:2564;" fillcolor="#FFD5D5" filled="t" stroked="f" coordsize="2564,341" o:gfxdata="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K7rLsAAADc&#10;AAAADwAAAAAAAAABACAAAAAiAAAAZHJzL2Rvd25yZXYueG1sUEsBAhQAFAAAAAgAh07iQDMvBZ47&#10;AAAAOQAAABAAAAAAAAAAAQAgAAAACgEAAGRycy9zaGFwZXhtbC54bWxQSwUGAAAAAAYABgBbAQAA&#10;tAMAAAAA&#10;" path="m2512,0l51,0,31,4,15,15,4,31,0,51,0,290,4,310,15,326,31,337,51,341,2512,341,2532,337,2549,326,2560,310,2564,290,2564,51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39" o:spid="_x0000_s1026" o:spt="20" style="position:absolute;left:8680;top:926;flip:x y;height:3510;width:448;" filled="f" stroked="t" coordsize="21600,21600" o:gfxdata="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6asR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195580</wp:posOffset>
                </wp:positionV>
                <wp:extent cx="4419600" cy="393065"/>
                <wp:effectExtent l="0" t="0" r="0" b="0"/>
                <wp:wrapNone/>
                <wp:docPr id="16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7" w:type="dxa"/>
                              <w:tblBorders>
                                <w:top w:val="single" w:color="FF0101" w:sz="2" w:space="0"/>
                                <w:left w:val="single" w:color="FF0101" w:sz="2" w:space="0"/>
                                <w:bottom w:val="single" w:color="FF0101" w:sz="2" w:space="0"/>
                                <w:right w:val="single" w:color="FF0101" w:sz="2" w:space="0"/>
                                <w:insideH w:val="single" w:color="FF0101" w:sz="2" w:space="0"/>
                                <w:insideV w:val="single" w:color="FF0101" w:sz="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9"/>
                              <w:gridCol w:w="1249"/>
                              <w:gridCol w:w="179"/>
                              <w:gridCol w:w="157"/>
                              <w:gridCol w:w="199"/>
                              <w:gridCol w:w="535"/>
                              <w:gridCol w:w="179"/>
                              <w:gridCol w:w="535"/>
                              <w:gridCol w:w="179"/>
                              <w:gridCol w:w="535"/>
                              <w:gridCol w:w="179"/>
                              <w:gridCol w:w="1213"/>
                              <w:gridCol w:w="215"/>
                              <w:gridCol w:w="1072"/>
                              <w:gridCol w:w="353"/>
                            </w:tblGrid>
                            <w:tr>
                              <w:tblPrEx>
                                <w:tblBorders>
                                  <w:top w:val="single" w:color="FF0101" w:sz="2" w:space="0"/>
                                  <w:left w:val="single" w:color="FF0101" w:sz="2" w:space="0"/>
                                  <w:bottom w:val="single" w:color="FF0101" w:sz="2" w:space="0"/>
                                  <w:right w:val="single" w:color="FF0101" w:sz="2" w:space="0"/>
                                  <w:insideH w:val="single" w:color="FF0101" w:sz="2" w:space="0"/>
                                  <w:insideV w:val="single" w:color="FF0101" w:sz="2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76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0"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55 aa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2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2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30"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356"/>
                                      <w:tab w:val="left" w:pos="712"/>
                                      <w:tab w:val="left" w:pos="1070"/>
                                    </w:tabs>
                                    <w:spacing w:line="185" w:lineRule="exact"/>
                                    <w:ind w:left="-2" w:righ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ff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nil"/>
                                    <w:bottom w:val="dashed" w:color="FF0101" w:sz="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00 00 00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2" w:space="0"/>
                                  <w:left w:val="single" w:color="FF0101" w:sz="2" w:space="0"/>
                                  <w:bottom w:val="single" w:color="FF0101" w:sz="2" w:space="0"/>
                                  <w:right w:val="single" w:color="FF0101" w:sz="2" w:space="0"/>
                                  <w:insideH w:val="single" w:color="FF0101" w:sz="2" w:space="0"/>
                                  <w:insideV w:val="single" w:color="FF0101" w:sz="2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00 00 00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8" w:type="dxa"/>
                                  <w:gridSpan w:val="11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  <w:right w:val="nil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00 00 00 00 00 00 00 00 00 00 00 00 00 00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ashed" w:color="FF0101" w:sz="2" w:space="0"/>
                                    <w:left w:val="nil"/>
                                    <w:bottom w:val="dashed" w:color="FF0101" w:sz="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2" w:space="0"/>
                                  <w:left w:val="single" w:color="FF0101" w:sz="2" w:space="0"/>
                                  <w:bottom w:val="single" w:color="FF0101" w:sz="2" w:space="0"/>
                                  <w:right w:val="single" w:color="FF0101" w:sz="2" w:space="0"/>
                                  <w:insideH w:val="single" w:color="FF0101" w:sz="2" w:space="0"/>
                                  <w:insideV w:val="single" w:color="FF0101" w:sz="2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12" w:type="dxa"/>
                                  <w:gridSpan w:val="8"/>
                                  <w:tcBorders>
                                    <w:top w:val="dashed" w:color="FF0101" w:sz="2" w:space="0"/>
                                    <w:left w:val="nil"/>
                                    <w:bottom w:val="nil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30"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-2" w:right="-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56 78 ab</w:t>
                                  </w:r>
                                  <w:r>
                                    <w:rPr>
                                      <w:spacing w:val="4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gridSpan w:val="3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86.05pt;margin-top:15.4pt;height:30.95pt;width:348pt;mso-position-horizontal-relative:page;z-index:251699200;mso-width-relative:page;mso-height-relative:page;" filled="f" stroked="f" coordsize="21600,21600" o:gfxdata="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E7NLm1wAAAAkBAAAPAAAAAAAA&#10;AAEAIAAAACIAAABkcnMvZG93bnJldi54bWxQSwECFAAUAAAACACHTuJAD+xtAKEBAAAn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7" w:type="dxa"/>
                        <w:tblBorders>
                          <w:top w:val="single" w:color="FF0101" w:sz="2" w:space="0"/>
                          <w:left w:val="single" w:color="FF0101" w:sz="2" w:space="0"/>
                          <w:bottom w:val="single" w:color="FF0101" w:sz="2" w:space="0"/>
                          <w:right w:val="single" w:color="FF0101" w:sz="2" w:space="0"/>
                          <w:insideH w:val="single" w:color="FF0101" w:sz="2" w:space="0"/>
                          <w:insideV w:val="single" w:color="FF0101" w:sz="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9"/>
                        <w:gridCol w:w="1249"/>
                        <w:gridCol w:w="179"/>
                        <w:gridCol w:w="157"/>
                        <w:gridCol w:w="199"/>
                        <w:gridCol w:w="535"/>
                        <w:gridCol w:w="179"/>
                        <w:gridCol w:w="535"/>
                        <w:gridCol w:w="179"/>
                        <w:gridCol w:w="535"/>
                        <w:gridCol w:w="179"/>
                        <w:gridCol w:w="1213"/>
                        <w:gridCol w:w="215"/>
                        <w:gridCol w:w="1072"/>
                        <w:gridCol w:w="353"/>
                      </w:tblGrid>
                      <w:tr>
                        <w:tblPrEx>
                          <w:tblBorders>
                            <w:top w:val="single" w:color="FF0101" w:sz="2" w:space="0"/>
                            <w:left w:val="single" w:color="FF0101" w:sz="2" w:space="0"/>
                            <w:bottom w:val="single" w:color="FF0101" w:sz="2" w:space="0"/>
                            <w:right w:val="single" w:color="FF0101" w:sz="2" w:space="0"/>
                            <w:insideH w:val="single" w:color="FF0101" w:sz="2" w:space="0"/>
                            <w:insideV w:val="single" w:color="FF0101" w:sz="2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1764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0"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55 aa</w:t>
                            </w:r>
                          </w:p>
                        </w:tc>
                        <w:tc>
                          <w:tcPr>
                            <w:tcW w:w="19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2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2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30"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tabs>
                                <w:tab w:val="left" w:pos="356"/>
                                <w:tab w:val="left" w:pos="712"/>
                                <w:tab w:val="left" w:pos="1070"/>
                              </w:tabs>
                              <w:spacing w:line="185" w:lineRule="exact"/>
                              <w:ind w:left="-2" w:righ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ff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ff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nil"/>
                              <w:bottom w:val="dashed" w:color="FF0101" w:sz="2" w:space="0"/>
                              <w:right w:val="nil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-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00 00 00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2" w:space="0"/>
                            <w:left w:val="single" w:color="FF0101" w:sz="2" w:space="0"/>
                            <w:bottom w:val="single" w:color="FF0101" w:sz="2" w:space="0"/>
                            <w:right w:val="single" w:color="FF0101" w:sz="2" w:space="0"/>
                            <w:insideH w:val="single" w:color="FF0101" w:sz="2" w:space="0"/>
                            <w:insideV w:val="single" w:color="FF0101" w:sz="2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0" w:hRule="atLeast"/>
                        </w:trPr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00 00 00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98" w:type="dxa"/>
                            <w:gridSpan w:val="11"/>
                            <w:tcBorders>
                              <w:top w:val="dashed" w:color="FF0101" w:sz="2" w:space="0"/>
                              <w:bottom w:val="dashed" w:color="FF0101" w:sz="2" w:space="0"/>
                              <w:right w:val="nil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00 00 00 00 00 00 00 00 00 00 00 00 00 00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ashed" w:color="FF0101" w:sz="2" w:space="0"/>
                              <w:left w:val="nil"/>
                              <w:bottom w:val="dashed" w:color="FF0101" w:sz="2" w:space="0"/>
                              <w:right w:val="nil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0101" w:sz="2" w:space="0"/>
                            <w:left w:val="single" w:color="FF0101" w:sz="2" w:space="0"/>
                            <w:bottom w:val="single" w:color="FF0101" w:sz="2" w:space="0"/>
                            <w:right w:val="single" w:color="FF0101" w:sz="2" w:space="0"/>
                            <w:insideH w:val="single" w:color="FF0101" w:sz="2" w:space="0"/>
                            <w:insideV w:val="single" w:color="FF0101" w:sz="2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0" w:hRule="atLeast"/>
                        </w:trPr>
                        <w:tc>
                          <w:tcPr>
                            <w:tcW w:w="3212" w:type="dxa"/>
                            <w:gridSpan w:val="8"/>
                            <w:tcBorders>
                              <w:top w:val="dashed" w:color="FF0101" w:sz="2" w:space="0"/>
                              <w:left w:val="nil"/>
                              <w:bottom w:val="nil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30"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-2" w:right="-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56 78 ab</w:t>
                            </w:r>
                            <w:r>
                              <w:rPr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W w:w="1640" w:type="dxa"/>
                            <w:gridSpan w:val="3"/>
                            <w:tcBorders>
                              <w:top w:val="dashed" w:color="FF0101" w:sz="2" w:space="0"/>
                              <w:bottom w:val="dashed" w:color="FF0101" w:sz="2" w:space="0"/>
                              <w:right w:val="nil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</w:rPr>
        <w:t xml:space="preserve">MBOXUDP </w:t>
      </w:r>
      <w:r>
        <w:rPr>
          <w:rFonts w:hint="eastAsia" w:ascii="Times New Roman"/>
          <w:lang w:val="en-US" w:eastAsia="zh-CN"/>
        </w:rPr>
        <w:t xml:space="preserve">data </w:t>
      </w:r>
      <w:r>
        <w:commentReference w:id="0"/>
      </w:r>
    </w:p>
    <w:p>
      <w:pPr>
        <w:tabs>
          <w:tab w:val="left" w:pos="2344"/>
          <w:tab w:val="left" w:pos="5914"/>
        </w:tabs>
        <w:spacing w:line="210" w:lineRule="exact"/>
        <w:ind w:left="378" w:right="0" w:firstLine="0"/>
        <w:rPr>
          <w:rFonts w:ascii="宋体"/>
          <w:sz w:val="20"/>
        </w:rPr>
      </w:pPr>
      <w:r>
        <w:rPr>
          <w:rFonts w:ascii="宋体"/>
          <w:position w:val="-3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6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66" name="直线 43"/>
                        <wps:cNvSpPr/>
                        <wps:spPr>
                          <a:xfrm flipH="1"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2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MH8nc0AAAAP8AAAAPAAAAAAAAAAEAIAAAACIAAABkcnMvZG93bnJldi54bWxQ&#10;SwECFAAUAAAACACHTuJA2NSTOTgCAAC9BAAADgAAAAAAAAABACAAAAAfAQAAZHJzL2Uyb0RvYy54&#10;bWxQSwUGAAAAAAYABgBZAQAAyQUAAAAA&#10;">
                <o:lock v:ext="edit" aspectratio="f"/>
                <v:line id="直线 43" o:spid="_x0000_s1026" o:spt="20" style="position:absolute;left:1;top:1;flip:x y;height:2;width:2;" filled="f" stroked="t" coordsize="21600,21600" o:gfxdata="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02m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position w:val="-3"/>
          <w:sz w:val="2"/>
        </w:rPr>
        <w:tab/>
      </w:r>
      <w:r>
        <w:rPr>
          <w:rFonts w:ascii="宋体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340995" cy="133350"/>
                <wp:effectExtent l="2540" t="3810" r="18415" b="15240"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0" y="0"/>
                          <a:chExt cx="537" cy="210"/>
                        </a:xfrm>
                      </wpg:grpSpPr>
                      <wps:wsp>
                        <wps:cNvPr id="68" name="矩形 45"/>
                        <wps:cNvSpPr/>
                        <wps:spPr>
                          <a:xfrm>
                            <a:off x="0" y="4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直线 46"/>
                        <wps:cNvSp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线 47"/>
                        <wps:cNvSp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48"/>
                        <wps:cNvSpPr/>
                        <wps:spPr>
                          <a:xfrm flipV="1">
                            <a:off x="535" y="207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线 49"/>
                        <wps:cNvSpPr/>
                        <wps:spPr>
                          <a:xfrm flipH="1" flipV="1">
                            <a:off x="535" y="1"/>
                            <a:ext cx="1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10.5pt;width:26.85pt;" coordsize="537,210" o:gfxdata="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MjaHvvVAAAAAwEAAA8AAAAAAAAAAQAgAAAA&#10;IgAAAGRycy9kb3ducmV2LnhtbFBLAQIUABQAAAAIAIdO4kDPJqK08gIAAFkMAAAOAAAAAAAAAAEA&#10;IAAAACQBAABkcnMvZTJvRG9jLnhtbFBLBQYAAAAABgAGAFkBAACIBgAAAAA=&#10;">
                <o:lock v:ext="edit" aspectratio="f"/>
                <v:rect id="矩形 45" o:spid="_x0000_s1026" o:spt="1" style="position:absolute;left:0;top:4;height:206;width:536;" fillcolor="#FFD5D5" filled="t" stroked="f" coordsize="21600,21600" o:gfxdata="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jBM2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46" o:spid="_x0000_s1026" o:spt="20" style="position:absolute;left:1;top:207;flip:x y;height:2;width:2;" filled="f" stroked="t" coordsize="21600,21600" o:gfxdata="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rT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47" o:spid="_x0000_s1026" o:spt="20" style="position:absolute;left:1;top:1;flip:y;height:1;width:2;" filled="f" stroked="t" coordsize="21600,21600" o:gfxdata="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9/1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48" o:spid="_x0000_s1026" o:spt="20" style="position:absolute;left:535;top:207;flip:y;height:2;width:1;" filled="f" stroked="t" coordsize="21600,21600" o:gfxdata="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9p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49" o:spid="_x0000_s1026" o:spt="20" style="position:absolute;left:535;top:1;flip:x y;height:1;width:1;" filled="f" stroked="t" coordsize="21600,21600" o:gfxdata="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WSr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05"/>
          <w:position w:val="-3"/>
          <w:sz w:val="20"/>
        </w:rPr>
        <w:t xml:space="preserve"> </w:t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340995" cy="133350"/>
                <wp:effectExtent l="2540" t="3810" r="18415" b="15240"/>
                <wp:docPr id="107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0" y="0"/>
                          <a:chExt cx="537" cy="210"/>
                        </a:xfrm>
                      </wpg:grpSpPr>
                      <wps:wsp>
                        <wps:cNvPr id="102" name="矩形 51"/>
                        <wps:cNvSpPr/>
                        <wps:spPr>
                          <a:xfrm>
                            <a:off x="0" y="4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3" name="直线 52"/>
                        <wps:cNvSp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直线 53"/>
                        <wps:cNvSp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" name="直线 54"/>
                        <wps:cNvSpPr/>
                        <wps:spPr>
                          <a:xfrm flipV="1">
                            <a:off x="535" y="207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直线 55"/>
                        <wps:cNvSpPr/>
                        <wps:spPr>
                          <a:xfrm flipH="1" flipV="1">
                            <a:off x="535" y="1"/>
                            <a:ext cx="1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0" o:spid="_x0000_s1026" o:spt="203" style="height:10.5pt;width:26.85pt;" coordsize="537,210" o:gfxdata="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MjaHvvVAAAAAwEAAA8AAAAAAAAAAQAgAAAAIgAAAGRy&#10;cy9kb3ducmV2LnhtbFBLAQIUABQAAAAIAIdO4kAG3gvB7AIAAF8MAAAOAAAAAAAAAAEAIAAAACQB&#10;AABkcnMvZTJvRG9jLnhtbFBLBQYAAAAABgAGAFkBAACCBgAAAAA=&#10;">
                <o:lock v:ext="edit" aspectratio="f"/>
                <v:rect id="矩形 51" o:spid="_x0000_s1026" o:spt="1" style="position:absolute;left:0;top:4;height:206;width:536;" fillcolor="#FFD5D5" filled="t" stroked="f" coordsize="21600,21600" o:gfxdata="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EJd+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52" o:spid="_x0000_s1026" o:spt="20" style="position:absolute;left:1;top:207;flip:x y;height:2;width:2;" filled="f" stroked="t" coordsize="21600,21600" o:gfxdata="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SzVr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3" o:spid="_x0000_s1026" o:spt="20" style="position:absolute;left:1;top:1;flip:y;height:1;width:2;" filled="f" stroked="t" coordsize="21600,21600" o:gfxdata="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E/5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4" o:spid="_x0000_s1026" o:spt="20" style="position:absolute;left:535;top:207;flip:y;height:2;width:1;" filled="f" stroked="t" coordsize="21600,21600" o:gfxdata="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Opi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5" o:spid="_x0000_s1026" o:spt="20" style="position:absolute;left:535;top:1;flip:x y;height:1;width:1;" filled="f" stroked="t" coordsize="21600,21600" o:gfxdata="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PJbz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05"/>
          <w:position w:val="-3"/>
          <w:sz w:val="20"/>
        </w:rPr>
        <w:t xml:space="preserve"> </w:t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340995" cy="133350"/>
                <wp:effectExtent l="2540" t="3810" r="18415" b="15240"/>
                <wp:docPr id="79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0" y="0"/>
                          <a:chExt cx="537" cy="210"/>
                        </a:xfrm>
                      </wpg:grpSpPr>
                      <wps:wsp>
                        <wps:cNvPr id="74" name="矩形 57"/>
                        <wps:cNvSpPr/>
                        <wps:spPr>
                          <a:xfrm>
                            <a:off x="0" y="4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直线 58"/>
                        <wps:cNvSp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线 59"/>
                        <wps:cNvSp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线 60"/>
                        <wps:cNvSpPr/>
                        <wps:spPr>
                          <a:xfrm flipV="1">
                            <a:off x="535" y="207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61"/>
                        <wps:cNvSpPr/>
                        <wps:spPr>
                          <a:xfrm flipH="1" flipV="1">
                            <a:off x="535" y="1"/>
                            <a:ext cx="1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6" o:spid="_x0000_s1026" o:spt="203" style="height:10.5pt;width:26.85pt;" coordsize="537,210" o:gfxdata="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yNoe+9UAAAADAQAADwAAAAAAAAABACAAAAAi&#10;AAAAZHJzL2Rvd25yZXYueG1sUEsBAhQAFAAAAAgAh07iQLrWNBPxAgAAWQwAAA4AAAAAAAAAAQAg&#10;AAAAJAEAAGRycy9lMm9Eb2MueG1sUEsFBgAAAAAGAAYAWQEAAIcGAAAAAA==&#10;">
                <o:lock v:ext="edit" aspectratio="f"/>
                <v:rect id="矩形 57" o:spid="_x0000_s1026" o:spt="1" style="position:absolute;left:0;top:4;height:206;width:536;" fillcolor="#FFD5D5" filled="t" stroked="f" coordsize="21600,21600" o:gfxdata="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Yj+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直线 58" o:spid="_x0000_s1026" o:spt="20" style="position:absolute;left:1;top:207;flip:x y;height:2;width:2;" filled="f" stroked="t" coordsize="21600,21600" o:gfxdata="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9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9" o:spid="_x0000_s1026" o:spt="20" style="position:absolute;left:1;top:1;flip:y;height:1;width:2;" filled="f" stroked="t" coordsize="21600,21600" o:gfxdata="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kI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0" o:spid="_x0000_s1026" o:spt="20" style="position:absolute;left:535;top:207;flip:y;height:2;width:1;" filled="f" stroked="t" coordsize="21600,21600" o:gfxdata="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bnob4A&#10;AADb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1" o:spid="_x0000_s1026" o:spt="20" style="position:absolute;left:535;top:1;flip:x y;height:1;width:1;" filled="f" stroked="t" coordsize="21600,21600" o:gfxdata="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+fV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05"/>
          <w:position w:val="-3"/>
          <w:sz w:val="20"/>
        </w:rPr>
        <w:t xml:space="preserve"> </w:t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754380" cy="133350"/>
                <wp:effectExtent l="2540" t="3810" r="5080" b="15240"/>
                <wp:docPr id="85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33350"/>
                          <a:chOff x="0" y="0"/>
                          <a:chExt cx="1188" cy="210"/>
                        </a:xfrm>
                      </wpg:grpSpPr>
                      <wps:wsp>
                        <wps:cNvPr id="80" name="矩形 63"/>
                        <wps:cNvSpPr/>
                        <wps:spPr>
                          <a:xfrm>
                            <a:off x="0" y="4"/>
                            <a:ext cx="1187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直线 64"/>
                        <wps:cNvSp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直线 65"/>
                        <wps:cNvSp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直线 66"/>
                        <wps:cNvSpPr/>
                        <wps:spPr>
                          <a:xfrm flipV="1">
                            <a:off x="1185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线 67"/>
                        <wps:cNvSpPr/>
                        <wps:spPr>
                          <a:xfrm flipH="1" flipV="1">
                            <a:off x="1185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2" o:spid="_x0000_s1026" o:spt="203" style="height:10.5pt;width:59.4pt;" coordsize="1188,210" o:gfxdata="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P4egLbUAAAABAEAAA8AAAAAAAAAAQAgAAAAIgAAAGRycy9kb3du&#10;cmV2LnhtbFBLAQIUABQAAAAIAIdO4kAeOdXg5wIAAF0MAAAOAAAAAAAAAAEAIAAAACMBAABkcnMv&#10;ZTJvRG9jLnhtbFBLBQYAAAAABgAGAFkBAAB8BgAAAAA=&#10;">
                <o:lock v:ext="edit" aspectratio="f"/>
                <v:rect id="矩形 63" o:spid="_x0000_s1026" o:spt="1" style="position:absolute;left:0;top:4;height:206;width:1187;" fillcolor="#FFD5D5" filled="t" stroked="f" coordsize="21600,21600" o:gfxdata="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9vnK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64" o:spid="_x0000_s1026" o:spt="20" style="position:absolute;left:1;top:207;flip:x y;height:2;width:2;" filled="f" stroked="t" coordsize="21600,21600" o:gfxdata="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RpO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5" o:spid="_x0000_s1026" o:spt="20" style="position:absolute;left:1;top:1;flip:y;height:1;width:2;" filled="f" stroked="t" coordsize="21600,21600" o:gfxdata="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DQ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6" o:spid="_x0000_s1026" o:spt="20" style="position:absolute;left:1185;top:207;flip:y;height:2;width:2;" filled="f" stroked="t" coordsize="21600,21600" o:gfxdata="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aJG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7" o:spid="_x0000_s1026" o:spt="20" style="position:absolute;left:1185;top:1;flip:x y;height:1;width:2;" filled="f" stroked="t" coordsize="21600,21600" o:gfxdata="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B3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spacing w:val="105"/>
          <w:position w:val="-3"/>
          <w:sz w:val="20"/>
        </w:rPr>
        <w:tab/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681355" cy="133350"/>
                <wp:effectExtent l="2540" t="3810" r="1905" b="15240"/>
                <wp:docPr id="89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" cy="133350"/>
                          <a:chOff x="0" y="0"/>
                          <a:chExt cx="1073" cy="210"/>
                        </a:xfrm>
                      </wpg:grpSpPr>
                      <wps:wsp>
                        <wps:cNvPr id="86" name="矩形 69"/>
                        <wps:cNvSpPr/>
                        <wps:spPr>
                          <a:xfrm>
                            <a:off x="0" y="4"/>
                            <a:ext cx="1072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直线 70"/>
                        <wps:cNvSp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线 71"/>
                        <wps:cNvSp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8" o:spid="_x0000_s1026" o:spt="203" style="height:10.5pt;width:53.65pt;" coordsize="1073,210" o:gfxdata="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KCc3rdUAAAAEAQAADwAAAAAAAAABACAAAAAi&#10;AAAAZHJzL2Rvd25yZXYueG1sUEsBAhQAFAAAAAgAh07iQApKVMe4AgAARwgAAA4AAAAAAAAAAQAg&#10;AAAAJAEAAGRycy9lMm9Eb2MueG1sUEsFBgAAAAAGAAYAWQEAAE4GAAAAAA==&#10;">
                <o:lock v:ext="edit" aspectratio="f"/>
                <v:rect id="矩形 69" o:spid="_x0000_s1026" o:spt="1" style="position:absolute;left:0;top:4;height:206;width:1072;" fillcolor="#FFD5D5" filled="t" stroked="f" coordsize="21600,21600" o:gfxdata="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PEJ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70" o:spid="_x0000_s1026" o:spt="20" style="position:absolute;left:1;top:207;flip:x y;height:2;width:2;" filled="f" stroked="t" coordsize="21600,21600" o:gfxdata="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0mQ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71" o:spid="_x0000_s1026" o:spt="20" style="position:absolute;left:1;top:1;flip:y;height:1;width:2;" filled="f" stroked="t" coordsize="21600,21600" o:gfxdata="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wD9LgAAADbAAAA&#10;DwAAAAAAAAABACAAAAAiAAAAZHJzL2Rvd25yZXYueG1sUEsBAhQAFAAAAAgAh07iQDMvBZ47AAAA&#10;OQAAABAAAAAAAAAAAQAgAAAABwEAAGRycy9zaGFwZXhtbC54bWxQSwUGAAAAAAYABgBbAQAAsQMA&#10;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203"/>
      </w:pPr>
      <w:r>
        <w:rPr>
          <w:shd w:val="clear" w:color="auto" w:fill="FFD5D5"/>
        </w:rPr>
        <w:t>01</w:t>
      </w:r>
    </w:p>
    <w:p>
      <w:pPr>
        <w:tabs>
          <w:tab w:val="left" w:pos="3592"/>
          <w:tab w:val="left" w:pos="4306"/>
          <w:tab w:val="left" w:pos="5723"/>
        </w:tabs>
        <w:spacing w:line="20" w:lineRule="exact"/>
        <w:ind w:left="378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91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90" name="直线 73"/>
                        <wps:cNvSp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2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wfydzQAAAA/wAAAA8AAAAAAAAAAQAgAAAAIgAAAGRycy9kb3ducmV2LnhtbFBL&#10;AQIUABQAAAAIAIdO4kBp+fvbNwIAALMEAAAOAAAAAAAAAAEAIAAAAB8BAABkcnMvZTJvRG9jLnht&#10;bFBLBQYAAAAABgAGAFkBAADIBQAAAAA=&#10;">
                <o:lock v:ext="edit" aspectratio="f"/>
                <v:line id="直线 73" o:spid="_x0000_s1026" o:spt="20" style="position:absolute;left:1;top:1;flip:y;height:2;width:2;" filled="f" stroked="t" coordsize="21600,21600" o:gfxdata="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jmS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114300" distR="114300">
                <wp:extent cx="1905" cy="2540"/>
                <wp:effectExtent l="0" t="0" r="0" b="0"/>
                <wp:docPr id="93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" cy="2540"/>
                          <a:chOff x="0" y="0"/>
                          <a:chExt cx="3" cy="4"/>
                        </a:xfrm>
                      </wpg:grpSpPr>
                      <wps:wsp>
                        <wps:cNvPr id="92" name="直线 75"/>
                        <wps:cNvSpPr/>
                        <wps:spPr>
                          <a:xfrm flipH="1" flipV="1">
                            <a:off x="1" y="1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4" o:spid="_x0000_s1026" o:spt="203" style="height:0.2pt;width:0.15pt;" coordsize="3,4" o:gfxdata="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OOZEtEAAAD/AAAADwAAAAAAAAABACAAAAAiAAAAZHJzL2Rvd25yZXYu&#10;eG1sUEsBAhQAFAAAAAgAh07iQPj3H307AgAAvQQAAA4AAAAAAAAAAQAgAAAAIAEAAGRycy9lMm9E&#10;b2MueG1sUEsFBgAAAAAGAAYAWQEAAM0FAAAAAA==&#10;">
                <o:lock v:ext="edit" aspectratio="f"/>
                <v:line id="直线 75" o:spid="_x0000_s1026" o:spt="20" style="position:absolute;left:1;top:1;flip:x y;height:2;width:1;" filled="f" stroked="t" coordsize="21600,21600" o:gfxdata="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arE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 xml:space="preserve"> </w:t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95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94" name="直线 77"/>
                        <wps:cNvSp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6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wfydzQAAAA/wAAAA8AAAAAAAAAAQAgAAAAIgAAAGRycy9kb3ducmV2LnhtbFBL&#10;AQIUABQAAAAIAIdO4kDRe0HlNwIAALMEAAAOAAAAAAAAAAEAIAAAAB8BAABkcnMvZTJvRG9jLnht&#10;bFBLBQYAAAAABgAGAFkBAADIBQAAAAA=&#10;">
                <o:lock v:ext="edit" aspectratio="f"/>
                <v:line id="直线 77" o:spid="_x0000_s1026" o:spt="20" style="position:absolute;left:1;top:1;flip:y;height:2;width:2;" filled="f" stroked="t" coordsize="21600,21600" o:gfxdata="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J8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ab/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1905" cy="2540"/>
                <wp:effectExtent l="0" t="0" r="0" b="0"/>
                <wp:docPr id="97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" cy="2540"/>
                          <a:chOff x="0" y="0"/>
                          <a:chExt cx="3" cy="4"/>
                        </a:xfrm>
                      </wpg:grpSpPr>
                      <wps:wsp>
                        <wps:cNvPr id="96" name="直线 79"/>
                        <wps:cNvSpPr/>
                        <wps:spPr>
                          <a:xfrm flipH="1" flipV="1">
                            <a:off x="1" y="1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8" o:spid="_x0000_s1026" o:spt="203" style="height:0.2pt;width:0.15pt;" coordsize="3,4" o:gfxdata="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OOZEtEAAAD/AAAADwAAAAAAAAABACAAAAAiAAAAZHJzL2Rvd25yZXYu&#10;eG1sUEsBAhQAFAAAAAgAh07iQG0Hnbo7AgAAvQQAAA4AAAAAAAAAAQAgAAAAIAEAAGRycy9lMm9E&#10;b2MueG1sUEsFBgAAAAAGAAYAWQEAAM0FAAAAAA==&#10;">
                <o:lock v:ext="edit" aspectratio="f"/>
                <v:line id="直线 79" o:spid="_x0000_s1026" o:spt="20" style="position:absolute;left:1;top:1;flip:x y;height:2;width:1;" filled="f" stroked="t" coordsize="21600,21600" o:gfxdata="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hqk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 xml:space="preserve"> </w:t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99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98" name="直线 81"/>
                        <wps:cNvSp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0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B/J3NAAAAD/AAAADwAAAAAAAAABACAAAAAiAAAAZHJzL2Rvd25yZXYueG1sUEsB&#10;AhQAFAAAAAgAh07iQAmVOtg2AgAAswQAAA4AAAAAAAAAAQAgAAAAHwEAAGRycy9lMm9Eb2MueG1s&#10;UEsFBgAAAAAGAAYAWQEAAMcFAAAAAA==&#10;">
                <o:lock v:ext="edit" aspectratio="f"/>
                <v:line id="直线 81" o:spid="_x0000_s1026" o:spt="20" style="position:absolute;left:1;top:1;flip:y;height:2;width:2;" filled="f" stroked="t" coordsize="21600,21600" o:gfxdata="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VlS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ab/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101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100" name="直线 83"/>
                        <wps:cNvSpPr/>
                        <wps:spPr>
                          <a:xfrm flipH="1"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B/J3NAAAAD/AAAADwAAAAAAAAABACAAAAAiAAAAZHJzL2Rvd25yZXYueG1s&#10;UEsBAhQAFAAAAAgAh07iQOtQqh45AgAAvwQAAA4AAAAAAAAAAQAgAAAAHwEAAGRycy9lMm9Eb2Mu&#10;eG1sUEsFBgAAAAAGAAYAWQEAAMoFAAAAAA==&#10;">
                <o:lock v:ext="edit" aspectratio="f"/>
                <v:line id="直线 83" o:spid="_x0000_s1026" o:spt="20" style="position:absolute;left:1;top:1;flip:x y;height:2;width:2;" filled="f" stroked="t" coordsize="21600,21600" o:gfxdata="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as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0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3132455</wp:posOffset>
                </wp:positionH>
                <wp:positionV relativeFrom="paragraph">
                  <wp:posOffset>120650</wp:posOffset>
                </wp:positionV>
                <wp:extent cx="635" cy="0"/>
                <wp:effectExtent l="0" t="0" r="0" b="1270"/>
                <wp:wrapTopAndBottom/>
                <wp:docPr id="112" name="直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4" o:spid="_x0000_s1026" o:spt="20" style="position:absolute;left:0pt;margin-left:246.65pt;margin-top:9.5pt;height:9.22337203685478e+17pt;width:0.0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3GIb1QAAAAkBAAAPAAAAAAAAAAEAIAAAACIAAABkcnMv&#10;ZG93bnJldi54bWxQSwECFAAUAAAACACHTuJAqqUuTM0BAACLAwAADgAAAAAAAAABACAAAAAk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3248025</wp:posOffset>
                </wp:positionH>
                <wp:positionV relativeFrom="paragraph">
                  <wp:posOffset>120650</wp:posOffset>
                </wp:positionV>
                <wp:extent cx="0" cy="0"/>
                <wp:effectExtent l="0" t="0" r="1270" b="1270"/>
                <wp:wrapTopAndBottom/>
                <wp:docPr id="113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margin-left:255.75pt;margin-top:9.5pt;height:9.22337203685478e+17pt;width:9.22337203685478e+17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RaGhnVAAAACQEAAA8AAAAAAAAAAQAgAAAAIgAAAGRycy9kb3du&#10;cmV2LnhtbFBLAQIUABQAAAAIAIdO4kB5DvXWyQEAAIkDAAAOAAAAAAAAAAEAIAAAACQBAABkcnMv&#10;ZTJvRG9jLnhtbFBLBQYAAAAABgAGAFkBAABfBQAAAAA=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3585845</wp:posOffset>
                </wp:positionH>
                <wp:positionV relativeFrom="paragraph">
                  <wp:posOffset>120650</wp:posOffset>
                </wp:positionV>
                <wp:extent cx="635" cy="0"/>
                <wp:effectExtent l="0" t="0" r="0" b="1270"/>
                <wp:wrapTopAndBottom/>
                <wp:docPr id="114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82.35pt;margin-top:9.5pt;height:9.22337203685478e+17pt;width:0.0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Klggt1QAAAAkBAAAPAAAAAAAAAAEAIAAAACIAAABkcnMv&#10;ZG93bnJldi54bWxQSwECFAAUAAAACACHTuJAWANkUs0BAACLAwAADgAAAAAAAAABACAAAAAk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3701415</wp:posOffset>
                </wp:positionH>
                <wp:positionV relativeFrom="paragraph">
                  <wp:posOffset>120650</wp:posOffset>
                </wp:positionV>
                <wp:extent cx="0" cy="0"/>
                <wp:effectExtent l="0" t="0" r="1270" b="1270"/>
                <wp:wrapTopAndBottom/>
                <wp:docPr id="115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margin-left:291.45pt;margin-top:9.5pt;height:9.22337203685478e+17pt;width:9.22337203685478e+17pt;mso-position-horizontal-relative:page;mso-wrap-distance-bottom:0pt;mso-wrap-distance-top:0pt;z-index:-251642880;mso-width-relative:page;mso-height-relative:page;" filled="f" stroked="t" coordsize="21600,21600" o:gfxdata="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U7Yp3VAAAACQEAAA8AAAAAAAAAAQAgAAAAIgAAAGRycy9kb3du&#10;cmV2LnhtbFBLAQIUABQAAAAIAIdO4kBc27uGyQEAAIkDAAAOAAAAAAAAAAEAIAAAACQBAABkcnMv&#10;ZTJvRG9jLnhtbFBLBQYAAAAABgAGAFkBAABfBQAAAAA=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4485640</wp:posOffset>
                </wp:positionH>
                <wp:positionV relativeFrom="paragraph">
                  <wp:posOffset>120650</wp:posOffset>
                </wp:positionV>
                <wp:extent cx="1270" cy="0"/>
                <wp:effectExtent l="0" t="0" r="0" b="1270"/>
                <wp:wrapTopAndBottom/>
                <wp:docPr id="116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353.2pt;margin-top:9.5pt;height:9.22337203685478e+17pt;width:0.1pt;mso-position-horizontal-relative:page;mso-wrap-distance-bottom:0pt;mso-wrap-distance-top:0pt;z-index:-251641856;mso-width-relative:page;mso-height-relative:page;" filled="f" stroked="t" coordsize="21600,21600" o:gfxdata="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qmC1LVAAAACQEAAA8AAAAAAAAAAQAgAAAAIgAAAGRycy9k&#10;b3ducmV2LnhtbFBLAQIUABQAAAAIAIdO4kDuP7AXzAEAAIwDAAAOAAAAAAAAAAEAIAAAACQBAABk&#10;cnMvZTJvRG9jLnhtbFBLBQYAAAAABgAGAFkBAABiBQAAAAA=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UDP data area</w:t>
      </w: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Suppose that the stroke of the electric cylinder is 50 mm, the lead of the electric cylinder is 5 mm, and the number of pulses per revolution is 10,000.</w:t>
      </w: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ascii="宋体"/>
          <w:sz w:val="16"/>
        </w:rPr>
      </w:pPr>
      <w:r>
        <w:rPr>
          <w:rFonts w:hint="eastAsia"/>
          <w:shd w:val="clear" w:color="auto" w:fill="FFFF00"/>
        </w:rPr>
        <w:t>Each electric cylinder is from 0 to 25 mm. Calculate the number of pulses required: 25/5 * 10000 = 50000, converted into hexadecimal is 0x0000c350, (Note: You can set the length of each cylinder extension according to the needs. The length of each cylinder extension is the same.)</w:t>
      </w:r>
    </w:p>
    <w:p>
      <w:pPr>
        <w:pStyle w:val="4"/>
        <w:tabs>
          <w:tab w:val="left" w:pos="4845"/>
          <w:tab w:val="left" w:pos="5201"/>
          <w:tab w:val="left" w:pos="5559"/>
          <w:tab w:val="left" w:pos="5915"/>
        </w:tabs>
        <w:spacing w:line="203" w:lineRule="exact"/>
        <w:ind w:left="1631"/>
        <w:rPr>
          <w:rFonts w:hint="eastAsia" w:ascii="Times New Roman" w:eastAsia="Times New Roman"/>
        </w:rPr>
      </w:pPr>
      <w:r>
        <w:rPr>
          <w:rFonts w:hint="eastAsia" w:ascii="Times New Roman" w:eastAsia="Times New Roman"/>
        </w:rPr>
        <w:t>1. Six-axis data and absolute time mode (function code is 1301)</w:t>
      </w:r>
    </w:p>
    <w:p>
      <w:pPr>
        <w:pStyle w:val="4"/>
        <w:tabs>
          <w:tab w:val="left" w:pos="4845"/>
          <w:tab w:val="left" w:pos="5201"/>
          <w:tab w:val="left" w:pos="5559"/>
          <w:tab w:val="left" w:pos="5915"/>
        </w:tabs>
        <w:spacing w:line="203" w:lineRule="exact"/>
        <w:ind w:left="1631"/>
      </w:pPr>
      <w:r>
        <w:t xml:space="preserve">55    aa     00    00    </w:t>
      </w:r>
      <w:r>
        <w:rPr>
          <w:shd w:val="clear" w:color="auto" w:fill="FFFF00"/>
        </w:rPr>
        <w:t>13    01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33"/>
          <w:shd w:val="clear" w:color="auto" w:fill="FFFF00"/>
        </w:rPr>
        <w:t xml:space="preserve"> </w:t>
      </w:r>
      <w:r>
        <w:rPr>
          <w:shd w:val="clear" w:color="auto" w:fill="FFFF00"/>
        </w:rPr>
        <w:t>01</w:t>
      </w:r>
      <w:r>
        <w:t xml:space="preserve">  </w:t>
      </w:r>
      <w:r>
        <w:rPr>
          <w:spacing w:val="41"/>
        </w:rPr>
        <w:t xml:space="preserve"> </w:t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 xml:space="preserve">00    00  </w:t>
      </w:r>
      <w:r>
        <w:rPr>
          <w:spacing w:val="36"/>
        </w:rPr>
        <w:t xml:space="preserve"> </w:t>
      </w:r>
      <w:r>
        <w:t>00</w:t>
      </w:r>
    </w:p>
    <w:p>
      <w:pPr>
        <w:pStyle w:val="4"/>
        <w:spacing w:line="205" w:lineRule="exact"/>
        <w:ind w:left="203"/>
      </w:pPr>
      <w:r>
        <w:t xml:space="preserve">01    00    00    00    00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00</w:t>
      </w:r>
      <w:r>
        <w:rPr>
          <w:spacing w:val="-2"/>
          <w:shd w:val="clear" w:color="auto" w:fill="FFFF00"/>
        </w:rPr>
        <w:t xml:space="preserve"> </w:t>
      </w:r>
    </w:p>
    <w:p>
      <w:pPr>
        <w:pStyle w:val="4"/>
        <w:spacing w:line="207" w:lineRule="exact"/>
        <w:ind w:left="203"/>
      </w:pPr>
      <w:r>
        <w:rPr>
          <w:shd w:val="clear" w:color="auto" w:fill="FFFF00"/>
        </w:rPr>
        <w:t>c3 50</w:t>
      </w:r>
      <w:r>
        <w:t xml:space="preserve"> </w:t>
      </w:r>
      <w:r>
        <w:rPr>
          <w:shd w:val="clear" w:color="auto" w:fill="FFFF00"/>
        </w:rPr>
        <w:t>00 00 c3 50</w:t>
      </w:r>
      <w:r>
        <w:t xml:space="preserve"> </w:t>
      </w:r>
      <w:r>
        <w:rPr>
          <w:shd w:val="clear" w:color="auto" w:fill="FFFF00"/>
        </w:rPr>
        <w:t>00 00 c3 50</w:t>
      </w:r>
      <w:r>
        <w:t xml:space="preserve"> 12 34 56 78 ab cd</w:t>
      </w:r>
    </w:p>
    <w:p>
      <w:pPr>
        <w:pStyle w:val="4"/>
        <w:spacing w:before="3"/>
      </w:pPr>
    </w:p>
    <w:p>
      <w:pPr>
        <w:pStyle w:val="2"/>
        <w:spacing w:before="0" w:line="228" w:lineRule="exact"/>
        <w:jc w:val="both"/>
      </w:pPr>
      <w:r>
        <w:rPr>
          <w:rFonts w:hint="eastAsia" w:ascii="Times New Roman" w:eastAsia="Times New Roman"/>
        </w:rPr>
        <w:t>2. Six-axis data and relative time mode (function code is 1401)</w:t>
      </w:r>
    </w:p>
    <w:p>
      <w:pPr>
        <w:pStyle w:val="4"/>
        <w:tabs>
          <w:tab w:val="left" w:pos="4845"/>
          <w:tab w:val="left" w:pos="5201"/>
          <w:tab w:val="left" w:pos="5559"/>
          <w:tab w:val="left" w:pos="5915"/>
        </w:tabs>
        <w:spacing w:line="204" w:lineRule="exact"/>
        <w:ind w:left="1721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126365</wp:posOffset>
                </wp:positionV>
                <wp:extent cx="1625600" cy="898525"/>
                <wp:effectExtent l="0" t="0" r="0" b="0"/>
                <wp:wrapNone/>
                <wp:docPr id="164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51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single" w:color="FF0101" w:sz="12" w:space="0"/>
                                    <w:right w:val="single" w:color="FF0101" w:sz="1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before="5" w:line="260" w:lineRule="atLeast"/>
                                    <w:ind w:left="34" w:right="51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[z11]: 0x00000064 = 100 milliseconds,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5" w:line="260" w:lineRule="atLeast"/>
                                    <w:ind w:left="34" w:right="51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Complete the action specified by this UDP instruction in 100 milliseconds.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457.75pt;margin-top:9.95pt;height:70.75pt;width:128pt;mso-position-horizontal-relative:page;z-index:251700224;mso-width-relative:page;mso-height-relative:page;" filled="f" stroked="f" coordsize="21600,21600" o:gfxdata="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9aic&#10;69kAAAALAQAADwAAAAAAAAABACAAAAAiAAAAZHJzL2Rvd25yZXYueG1sUEsBAhQAFAAAAAgAh07i&#10;QHr2nNqvAQAAPg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51" w:hRule="atLeast"/>
                        </w:trPr>
                        <w:tc>
                          <w:tcPr>
                            <w:tcW w:w="2523" w:type="dxa"/>
                            <w:tcBorders>
                              <w:left w:val="single" w:color="FF0101" w:sz="12" w:space="0"/>
                              <w:right w:val="single" w:color="FF0101" w:sz="12" w:space="0"/>
                            </w:tcBorders>
                          </w:tcPr>
                          <w:p>
                            <w:pPr>
                              <w:pStyle w:val="9"/>
                              <w:spacing w:before="5" w:line="260" w:lineRule="atLeast"/>
                              <w:ind w:left="34" w:right="51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[z11]: 0x00000064 = 100 milliseconds,</w:t>
                            </w:r>
                          </w:p>
                          <w:p>
                            <w:pPr>
                              <w:pStyle w:val="9"/>
                              <w:spacing w:before="5" w:line="260" w:lineRule="atLeast"/>
                              <w:ind w:left="34" w:right="51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Complete the action specified by this UDP instruction in 100 milliseconds.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55  aa     00    00    </w:t>
      </w:r>
      <w:r>
        <w:rPr>
          <w:shd w:val="clear" w:color="auto" w:fill="FFFF00"/>
        </w:rPr>
        <w:t>14    01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01</w:t>
      </w:r>
      <w:r>
        <w:t xml:space="preserve">  </w:t>
      </w:r>
      <w:r>
        <w:rPr>
          <w:spacing w:val="40"/>
        </w:rPr>
        <w:t xml:space="preserve"> </w:t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 xml:space="preserve">00    00  </w:t>
      </w:r>
      <w:r>
        <w:rPr>
          <w:spacing w:val="36"/>
        </w:rPr>
        <w:t xml:space="preserve"> </w:t>
      </w:r>
      <w:r>
        <w:t>00</w:t>
      </w:r>
    </w:p>
    <w:p>
      <w:pPr>
        <w:pStyle w:val="4"/>
        <w:tabs>
          <w:tab w:val="left" w:pos="1988"/>
        </w:tabs>
        <w:spacing w:line="204" w:lineRule="exact"/>
        <w:ind w:left="203"/>
      </w:pPr>
      <w:r>
        <mc:AlternateContent>
          <mc:Choice Requires="wps">
            <w:drawing>
              <wp:anchor distT="0" distB="0" distL="114300" distR="114300" simplePos="0" relativeHeight="250958848" behindDoc="1" locked="0" layoutInCell="1" allowOverlap="1">
                <wp:simplePos x="0" y="0"/>
                <wp:positionH relativeFrom="page">
                  <wp:posOffset>1206500</wp:posOffset>
                </wp:positionH>
                <wp:positionV relativeFrom="paragraph">
                  <wp:posOffset>0</wp:posOffset>
                </wp:positionV>
                <wp:extent cx="1270" cy="132715"/>
                <wp:effectExtent l="4445" t="0" r="13335" b="18415"/>
                <wp:wrapNone/>
                <wp:docPr id="8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327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" h="209">
                              <a:moveTo>
                                <a:pt x="1" y="209"/>
                              </a:moveTo>
                              <a:lnTo>
                                <a:pt x="0" y="206"/>
                              </a:lnTo>
                              <a:moveTo>
                                <a:pt x="0" y="206"/>
                              </a:moveTo>
                              <a:lnTo>
                                <a:pt x="0" y="2"/>
                              </a:lnTo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1" o:spid="_x0000_s1026" o:spt="100" style="position:absolute;left:0pt;margin-left:95pt;margin-top:0pt;height:10.45pt;width:0.1pt;mso-position-horizontal-relative:page;z-index:-252357632;mso-width-relative:page;mso-height-relative:page;" filled="f" stroked="t" coordsize="2,209" o:gfxdata="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36ReNcAAAAHAQAADwAAAAAAAAABACAAAAAiAAAAZHJzL2Rvd25y&#10;ZXYueG1sUEsBAhQAFAAAAAgAh07iQPEsPI44AgAA1gQAAA4AAAAAAAAAAQAgAAAAJgEAAGRycy9l&#10;Mm9Eb2MueG1sUEsFBgAAAAAGAAYAWQEAANAFAAAAAA==&#10;" path="m1,209l0,206m0,206l0,2m0,2l1,0e">
                <v:fill on="f" focussize="0,0"/>
                <v:stroke weight="0.06pt" color="#FF010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59872" behindDoc="1" locked="0" layoutInCell="1" allowOverlap="1">
                <wp:simplePos x="0" y="0"/>
                <wp:positionH relativeFrom="page">
                  <wp:posOffset>1998345</wp:posOffset>
                </wp:positionH>
                <wp:positionV relativeFrom="paragraph">
                  <wp:posOffset>0</wp:posOffset>
                </wp:positionV>
                <wp:extent cx="3798570" cy="133350"/>
                <wp:effectExtent l="3810" t="0" r="7620" b="17145"/>
                <wp:wrapNone/>
                <wp:docPr id="11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133350"/>
                          <a:chOff x="3147" y="0"/>
                          <a:chExt cx="5982" cy="210"/>
                        </a:xfrm>
                      </wpg:grpSpPr>
                      <wps:wsp>
                        <wps:cNvPr id="9" name="任意多边形 93"/>
                        <wps:cNvSpPr/>
                        <wps:spPr>
                          <a:xfrm>
                            <a:off x="3147" y="0"/>
                            <a:ext cx="3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09">
                                <a:moveTo>
                                  <a:pt x="0" y="209"/>
                                </a:moveTo>
                                <a:lnTo>
                                  <a:pt x="2" y="206"/>
                                </a:lnTo>
                                <a:moveTo>
                                  <a:pt x="2" y="206"/>
                                </a:moveTo>
                                <a:lnTo>
                                  <a:pt x="2" y="2"/>
                                </a:lnTo>
                                <a:moveTo>
                                  <a:pt x="2" y="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94"/>
                        <wps:cNvSpPr/>
                        <wps:spPr>
                          <a:xfrm>
                            <a:off x="3150" y="106"/>
                            <a:ext cx="5979" cy="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9" h="104">
                                <a:moveTo>
                                  <a:pt x="5978" y="0"/>
                                </a:moveTo>
                                <a:lnTo>
                                  <a:pt x="5530" y="103"/>
                                </a:lnTo>
                                <a:moveTo>
                                  <a:pt x="5530" y="103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26" o:spt="203" style="position:absolute;left:0pt;margin-left:157.35pt;margin-top:0pt;height:10.5pt;width:299.1pt;mso-position-horizontal-relative:page;z-index:-252356608;mso-width-relative:page;mso-height-relative:page;" coordorigin="3147,0" coordsize="5982,210" o:gfxdata="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J/skXXAAAABwEAAA8AAAAAAAAAAQAgAAAAIgAAAGRycy9kb3ducmV2LnhtbFBLAQIUABQAAAAI&#10;AIdO4kCU0aSgCwMAAAkJAAAOAAAAAAAAAAEAIAAAACYBAABkcnMvZTJvRG9jLnhtbFBLBQYAAAAA&#10;BgAGAFkBAACjBgAAAAA=&#10;">
                <o:lock v:ext="edit" aspectratio="f"/>
                <v:shape id="任意多边形 93" o:spid="_x0000_s1026" o:spt="100" style="position:absolute;left:3147;top:0;height:209;width:3;" filled="f" stroked="t" coordsize="3,209" o:gfxdata="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+faLsAAADa&#10;AAAADwAAAAAAAAABACAAAAAiAAAAZHJzL2Rvd25yZXYueG1sUEsBAhQAFAAAAAgAh07iQDMvBZ47&#10;AAAAOQAAABAAAAAAAAAAAQAgAAAACgEAAGRycy9zaGFwZXhtbC54bWxQSwUGAAAAAAYABgBbAQAA&#10;tAMAAAAA&#10;" path="m0,209l2,206m2,206l2,2m2,2l0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任意多边形 94" o:spid="_x0000_s1026" o:spt="100" style="position:absolute;left:3150;top:106;height:104;width:5979;" filled="f" stroked="t" coordsize="5979,104" o:gfxdata="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9b+174A&#10;AADbAAAADwAAAAAAAAABACAAAAAiAAAAZHJzL2Rvd25yZXYueG1sUEsBAhQAFAAAAAgAh07iQDMv&#10;BZ47AAAAOQAAABAAAAAAAAAAAQAgAAAADQEAAGRycy9zaGFwZXhtbC54bWxQSwUGAAAAAAYABgBb&#10;AQAAtwMAAAAA&#10;" path="m5978,0l5530,103m5530,103l0,103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5796280</wp:posOffset>
                </wp:positionH>
                <wp:positionV relativeFrom="paragraph">
                  <wp:posOffset>2540</wp:posOffset>
                </wp:positionV>
                <wp:extent cx="1628140" cy="553720"/>
                <wp:effectExtent l="0" t="0" r="10160" b="17780"/>
                <wp:wrapNone/>
                <wp:docPr id="158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37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4" h="872">
                              <a:moveTo>
                                <a:pt x="2512" y="0"/>
                              </a:moveTo>
                              <a:lnTo>
                                <a:pt x="51" y="0"/>
                              </a:lnTo>
                              <a:lnTo>
                                <a:pt x="31" y="4"/>
                              </a:lnTo>
                              <a:lnTo>
                                <a:pt x="15" y="14"/>
                              </a:lnTo>
                              <a:lnTo>
                                <a:pt x="4" y="30"/>
                              </a:lnTo>
                              <a:lnTo>
                                <a:pt x="0" y="50"/>
                              </a:lnTo>
                              <a:lnTo>
                                <a:pt x="0" y="819"/>
                              </a:lnTo>
                              <a:lnTo>
                                <a:pt x="4" y="839"/>
                              </a:lnTo>
                              <a:lnTo>
                                <a:pt x="15" y="856"/>
                              </a:lnTo>
                              <a:lnTo>
                                <a:pt x="31" y="867"/>
                              </a:lnTo>
                              <a:lnTo>
                                <a:pt x="51" y="871"/>
                              </a:lnTo>
                              <a:lnTo>
                                <a:pt x="2512" y="871"/>
                              </a:lnTo>
                              <a:lnTo>
                                <a:pt x="2532" y="867"/>
                              </a:lnTo>
                              <a:lnTo>
                                <a:pt x="2549" y="856"/>
                              </a:lnTo>
                              <a:lnTo>
                                <a:pt x="2560" y="839"/>
                              </a:lnTo>
                              <a:lnTo>
                                <a:pt x="2564" y="819"/>
                              </a:lnTo>
                              <a:lnTo>
                                <a:pt x="2564" y="50"/>
                              </a:lnTo>
                              <a:lnTo>
                                <a:pt x="2560" y="30"/>
                              </a:lnTo>
                              <a:lnTo>
                                <a:pt x="2549" y="14"/>
                              </a:lnTo>
                              <a:lnTo>
                                <a:pt x="2532" y="4"/>
                              </a:lnTo>
                              <a:lnTo>
                                <a:pt x="2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D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5" o:spid="_x0000_s1026" o:spt="100" style="position:absolute;left:0pt;margin-left:456.4pt;margin-top:0.2pt;height:43.6pt;width:128.2pt;mso-position-horizontal-relative:page;z-index:251693056;mso-width-relative:page;mso-height-relative:page;" fillcolor="#FFD5D5" filled="t" stroked="f" coordsize="2564,872" o:gfxdata="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KSSbHZAAAACAEAAA8AAAAAAAAAAQAgAAAAIgAAAGRycy9kb3du&#10;cmV2LnhtbFBLAQIUABQAAAAIAIdO4kCSZnfIcAIAAKwGAAAOAAAAAAAAAAEAIAAAACgBAABkcnMv&#10;ZTJvRG9jLnhtbFBLBQYAAAAABgAGAFkBAAAKBgAAAAA=&#10;" path="m2512,0l51,0,31,4,15,14,4,30,0,50,0,819,4,839,15,856,31,867,51,871,2512,871,2532,867,2549,856,2560,839,2564,819,2564,50,2560,30,2549,14,2532,4,2512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77280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ragraph">
                  <wp:posOffset>2540</wp:posOffset>
                </wp:positionV>
                <wp:extent cx="793115" cy="130810"/>
                <wp:effectExtent l="0" t="0" r="6985" b="2540"/>
                <wp:wrapNone/>
                <wp:docPr id="12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130810"/>
                        </a:xfrm>
                        <a:prstGeom prst="rect">
                          <a:avLst/>
                        </a:prstGeom>
                        <a:solidFill>
                          <a:srgbClr val="FFD5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01" w:lineRule="exact"/>
                              <w:ind w:left="-1" w:right="-15"/>
                            </w:pPr>
                            <w:r>
                              <w:t>00 00 00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95.05pt;margin-top:0.2pt;height:10.3pt;width:62.45pt;mso-position-horizontal-relative:page;z-index:-252339200;mso-width-relative:page;mso-height-relative:page;" fillcolor="#FFD5D5" filled="t" stroked="f" coordsize="21600,21600" o:gfxdata="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7FZ1B1AAAAAcBAAAPAAAAAAAAAAEAIAAAACIAAABkcnMvZG93bnJldi54bWxQSwECFAAUAAAA&#10;CACHTuJASRkzA7kBAABOAwAADgAAAAAAAAABACAAAAAj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01" w:lineRule="exact"/>
                        <w:ind w:left="-1" w:right="-15"/>
                      </w:pPr>
                      <w:r>
                        <w:t>00 00 00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t>01</w:t>
      </w:r>
      <w:r>
        <w:tab/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 xml:space="preserve">00  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00</w:t>
      </w:r>
      <w:r>
        <w:rPr>
          <w:spacing w:val="-2"/>
          <w:shd w:val="clear" w:color="auto" w:fill="FFFF00"/>
        </w:rPr>
        <w:t xml:space="preserve"> </w:t>
      </w:r>
    </w:p>
    <w:p>
      <w:pPr>
        <w:pStyle w:val="4"/>
        <w:spacing w:line="205" w:lineRule="exact"/>
        <w:ind w:left="2345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1433195</wp:posOffset>
                </wp:positionH>
                <wp:positionV relativeFrom="paragraph">
                  <wp:posOffset>3175</wp:posOffset>
                </wp:positionV>
                <wp:extent cx="793750" cy="131445"/>
                <wp:effectExtent l="0" t="0" r="6350" b="1905"/>
                <wp:wrapNone/>
                <wp:docPr id="160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31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00" w:lineRule="exact"/>
                              <w:ind w:left="-1" w:right="-15"/>
                            </w:pPr>
                            <w:r>
                              <w:t>00 00 c3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12.85pt;margin-top:0.25pt;height:10.35pt;width:62.5pt;mso-position-horizontal-relative:page;z-index:251695104;mso-width-relative:page;mso-height-relative:page;" fillcolor="#FFFF00" filled="t" stroked="f" coordsize="21600,21600" o:gfxdata="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VugbDVAAAABwEAAA8AAAAAAAAAAQAgAAAAIgAAAGRycy9kb3ducmV2LnhtbFBLAQIUABQAAAAI&#10;AIdO4kBf6XYvtwEAAE8DAAAOAAAAAAAAAAEAIAAAACQ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00" w:lineRule="exact"/>
                        <w:ind w:left="-1" w:right="-15"/>
                      </w:pPr>
                      <w:r>
                        <w:t>00 00 c3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3175</wp:posOffset>
                </wp:positionV>
                <wp:extent cx="340360" cy="131445"/>
                <wp:effectExtent l="0" t="0" r="2540" b="1905"/>
                <wp:wrapNone/>
                <wp:docPr id="161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131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00" w:lineRule="exact"/>
                            </w:pPr>
                            <w:r>
                              <w:t>c3 50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8" o:spid="_x0000_s1026" o:spt="202" type="#_x0000_t202" style="position:absolute;left:0pt;margin-left:77.15pt;margin-top:0.25pt;height:10.35pt;width:26.8pt;mso-position-horizontal-relative:page;z-index:251696128;mso-width-relative:page;mso-height-relative:page;" fillcolor="#FFFF00" filled="t" stroked="f" coordsize="21600,21600" o:gfxdata="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tdi+F1wAAAAcBAAAPAAAAAAAAAAEAIAAAACIAAABkcnMvZG93bnJldi54bWxQSwECFAAUAAAA&#10;CACHTuJARfokfb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00" w:lineRule="exact"/>
                      </w:pPr>
                      <w:r>
                        <w:t>c3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FFFF00"/>
        </w:rPr>
        <w:t>00 00 c3 50</w:t>
      </w:r>
      <w:r>
        <w:t xml:space="preserve"> 12 34 56 78 ab cd</w:t>
      </w:r>
    </w:p>
    <w:p>
      <w:pPr>
        <w:pStyle w:val="4"/>
        <w:spacing w:before="4"/>
        <w:rPr>
          <w:sz w:val="10"/>
        </w:rPr>
      </w:pPr>
    </w:p>
    <w:p>
      <w:pPr>
        <w:pStyle w:val="4"/>
        <w:tabs>
          <w:tab w:val="left" w:pos="3213"/>
          <w:tab w:val="left" w:pos="3570"/>
          <w:tab w:val="left" w:pos="3927"/>
          <w:tab w:val="left" w:pos="4284"/>
        </w:tabs>
        <w:spacing w:line="204" w:lineRule="exact"/>
        <w:ind w:right="3673"/>
        <w:jc w:val="right"/>
      </w:pPr>
      <w:r>
        <w:rPr>
          <w:rFonts w:hint="eastAsia" w:ascii="Times New Roman" w:eastAsia="Times New Roman"/>
        </w:rPr>
        <w:t>3. Three axis data and absolute time mode (function code is 1301)</w:t>
      </w:r>
      <w:r>
        <w:rPr>
          <w:rFonts w:hint="eastAsia" w:eastAsia="宋体"/>
          <w:lang w:val="en-US" w:eastAsia="zh-CN"/>
        </w:rPr>
        <w:t xml:space="preserve">                                            </w:t>
      </w:r>
      <w:r>
        <w:t xml:space="preserve">55    aa     00    00    </w:t>
      </w:r>
      <w:r>
        <w:rPr>
          <w:shd w:val="clear" w:color="auto" w:fill="FFFF00"/>
        </w:rPr>
        <w:t>13    01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33"/>
          <w:shd w:val="clear" w:color="auto" w:fill="FFFF00"/>
        </w:rPr>
        <w:t xml:space="preserve"> </w:t>
      </w:r>
      <w:r>
        <w:rPr>
          <w:shd w:val="clear" w:color="auto" w:fill="FFFF00"/>
        </w:rPr>
        <w:t>00</w:t>
      </w:r>
      <w:r>
        <w:t xml:space="preserve">  </w:t>
      </w:r>
      <w:r>
        <w:rPr>
          <w:spacing w:val="41"/>
        </w:rPr>
        <w:t xml:space="preserve"> </w:t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 xml:space="preserve">00    00  </w:t>
      </w:r>
      <w:r>
        <w:rPr>
          <w:spacing w:val="36"/>
        </w:rPr>
        <w:t xml:space="preserve"> </w:t>
      </w:r>
      <w:r>
        <w:t>00</w:t>
      </w:r>
    </w:p>
    <w:p>
      <w:pPr>
        <w:pStyle w:val="4"/>
        <w:spacing w:line="205" w:lineRule="exact"/>
        <w:ind w:right="3673"/>
        <w:jc w:val="right"/>
      </w:pPr>
      <w:r>
        <w:t xml:space="preserve">01    00    00    00    00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12 </w:t>
      </w:r>
      <w:r>
        <w:rPr>
          <w:spacing w:val="43"/>
        </w:rPr>
        <w:t xml:space="preserve"> </w:t>
      </w:r>
      <w:r>
        <w:t>34</w:t>
      </w:r>
    </w:p>
    <w:p>
      <w:pPr>
        <w:pStyle w:val="4"/>
        <w:spacing w:line="206" w:lineRule="exact"/>
        <w:ind w:left="203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1206500</wp:posOffset>
                </wp:positionH>
                <wp:positionV relativeFrom="paragraph">
                  <wp:posOffset>384810</wp:posOffset>
                </wp:positionV>
                <wp:extent cx="4590415" cy="287655"/>
                <wp:effectExtent l="4445" t="3175" r="15240" b="13970"/>
                <wp:wrapNone/>
                <wp:docPr id="120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415" cy="287655"/>
                          <a:chOff x="1900" y="607"/>
                          <a:chExt cx="7229" cy="453"/>
                        </a:xfrm>
                      </wpg:grpSpPr>
                      <wps:wsp>
                        <wps:cNvPr id="117" name="矩形 100"/>
                        <wps:cNvSpPr/>
                        <wps:spPr>
                          <a:xfrm>
                            <a:off x="1900" y="853"/>
                            <a:ext cx="1250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8" name="任意多边形 101"/>
                        <wps:cNvSpPr/>
                        <wps:spPr>
                          <a:xfrm>
                            <a:off x="1900" y="848"/>
                            <a:ext cx="1250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50" h="210">
                                <a:moveTo>
                                  <a:pt x="1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07"/>
                                </a:moveTo>
                                <a:lnTo>
                                  <a:pt x="0" y="2"/>
                                </a:lnTo>
                                <a:moveTo>
                                  <a:pt x="0" y="2"/>
                                </a:moveTo>
                                <a:lnTo>
                                  <a:pt x="1" y="0"/>
                                </a:lnTo>
                                <a:moveTo>
                                  <a:pt x="1247" y="210"/>
                                </a:moveTo>
                                <a:lnTo>
                                  <a:pt x="1249" y="207"/>
                                </a:lnTo>
                                <a:moveTo>
                                  <a:pt x="1249" y="207"/>
                                </a:moveTo>
                                <a:lnTo>
                                  <a:pt x="1249" y="2"/>
                                </a:lnTo>
                                <a:moveTo>
                                  <a:pt x="1249" y="2"/>
                                </a:moveTo>
                                <a:lnTo>
                                  <a:pt x="1247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任意多边形 102"/>
                        <wps:cNvSpPr/>
                        <wps:spPr>
                          <a:xfrm>
                            <a:off x="3150" y="607"/>
                            <a:ext cx="5979" cy="4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9" h="452">
                                <a:moveTo>
                                  <a:pt x="5978" y="0"/>
                                </a:moveTo>
                                <a:lnTo>
                                  <a:pt x="5530" y="451"/>
                                </a:lnTo>
                                <a:moveTo>
                                  <a:pt x="5530" y="451"/>
                                </a:moveTo>
                                <a:lnTo>
                                  <a:pt x="0" y="451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9" o:spid="_x0000_s1026" o:spt="203" style="position:absolute;left:0pt;margin-left:95pt;margin-top:30.3pt;height:22.65pt;width:361.45pt;mso-position-horizontal-relative:page;z-index:251680768;mso-width-relative:page;mso-height-relative:page;" coordorigin="1900,607" coordsize="7229,453" o:gfxdata="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M0vWCLZAAAACgEAAA8AAAAAAAAAAQAgAAAAIgAAAGRycy9k&#10;b3ducmV2LnhtbFBLAQIUABQAAAAIAIdO4kC3jwF1kAMAAJkLAAAOAAAAAAAAAAEAIAAAACgBAABk&#10;cnMvZTJvRG9jLnhtbFBLBQYAAAAABgAGAFkBAAAqBwAAAAA=&#10;">
                <o:lock v:ext="edit" aspectratio="f"/>
                <v:rect id="矩形 100" o:spid="_x0000_s1026" o:spt="1" style="position:absolute;left:1900;top:853;height:206;width:1250;" fillcolor="#FFD5D5" filled="t" stroked="f" coordsize="21600,21600" o:gfxdata="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6iO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101" o:spid="_x0000_s1026" o:spt="100" style="position:absolute;left:1900;top:848;height:210;width:1250;" filled="f" stroked="t" coordsize="1250,210" o:gfxdata="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zlVr4A&#10;AADcAAAADwAAAAAAAAABACAAAAAiAAAAZHJzL2Rvd25yZXYueG1sUEsBAhQAFAAAAAgAh07iQDMv&#10;BZ47AAAAOQAAABAAAAAAAAAAAQAgAAAADQEAAGRycy9zaGFwZXhtbC54bWxQSwUGAAAAAAYABgBb&#10;AQAAtwMAAAAA&#10;" path="m1,210l0,207m0,207l0,2m0,2l1,0m1247,210l1249,207m1249,207l1249,2m1249,2l1247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任意多边形 102" o:spid="_x0000_s1026" o:spt="100" style="position:absolute;left:3150;top:607;height:452;width:5979;" filled="f" stroked="t" coordsize="5979,452" o:gfxdata="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3N5b4A&#10;AADcAAAADwAAAAAAAAABACAAAAAiAAAAZHJzL2Rvd25yZXYueG1sUEsBAhQAFAAAAAgAh07iQDMv&#10;BZ47AAAAOQAAABAAAAAAAAAAAQAgAAAADQEAAGRycy9zaGFwZXhtbC54bWxQSwUGAAAAAAYABgBb&#10;AQAAtwMAAAAA&#10;" path="m5978,0l5530,451m5530,451l0,451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276860</wp:posOffset>
                </wp:positionV>
                <wp:extent cx="6444615" cy="1861820"/>
                <wp:effectExtent l="0" t="0" r="13335" b="5080"/>
                <wp:wrapNone/>
                <wp:docPr id="137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615" cy="1861820"/>
                          <a:chOff x="1543" y="436"/>
                          <a:chExt cx="10149" cy="2932"/>
                        </a:xfrm>
                      </wpg:grpSpPr>
                      <wps:wsp>
                        <wps:cNvPr id="130" name="任意多边形 104"/>
                        <wps:cNvSpPr/>
                        <wps:spPr>
                          <a:xfrm>
                            <a:off x="1719" y="2801"/>
                            <a:ext cx="717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7" h="209">
                                <a:moveTo>
                                  <a:pt x="0" y="209"/>
                                </a:moveTo>
                                <a:lnTo>
                                  <a:pt x="2" y="208"/>
                                </a:lnTo>
                                <a:moveTo>
                                  <a:pt x="2" y="208"/>
                                </a:moveTo>
                                <a:lnTo>
                                  <a:pt x="2" y="3"/>
                                </a:lnTo>
                                <a:moveTo>
                                  <a:pt x="2" y="3"/>
                                </a:moveTo>
                                <a:lnTo>
                                  <a:pt x="0" y="0"/>
                                </a:lnTo>
                                <a:moveTo>
                                  <a:pt x="182" y="209"/>
                                </a:moveTo>
                                <a:lnTo>
                                  <a:pt x="181" y="208"/>
                                </a:lnTo>
                                <a:moveTo>
                                  <a:pt x="181" y="208"/>
                                </a:moveTo>
                                <a:lnTo>
                                  <a:pt x="181" y="3"/>
                                </a:lnTo>
                                <a:moveTo>
                                  <a:pt x="181" y="3"/>
                                </a:moveTo>
                                <a:lnTo>
                                  <a:pt x="182" y="0"/>
                                </a:lnTo>
                                <a:moveTo>
                                  <a:pt x="714" y="209"/>
                                </a:moveTo>
                                <a:lnTo>
                                  <a:pt x="716" y="208"/>
                                </a:lnTo>
                                <a:moveTo>
                                  <a:pt x="716" y="208"/>
                                </a:moveTo>
                                <a:lnTo>
                                  <a:pt x="716" y="3"/>
                                </a:lnTo>
                                <a:moveTo>
                                  <a:pt x="716" y="3"/>
                                </a:moveTo>
                                <a:lnTo>
                                  <a:pt x="71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任意多边形 105"/>
                        <wps:cNvSpPr/>
                        <wps:spPr>
                          <a:xfrm>
                            <a:off x="1722" y="1495"/>
                            <a:ext cx="7407" cy="15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07" h="1515">
                                <a:moveTo>
                                  <a:pt x="7406" y="0"/>
                                </a:moveTo>
                                <a:lnTo>
                                  <a:pt x="6958" y="1310"/>
                                </a:lnTo>
                                <a:moveTo>
                                  <a:pt x="7406" y="624"/>
                                </a:moveTo>
                                <a:lnTo>
                                  <a:pt x="6958" y="1310"/>
                                </a:lnTo>
                                <a:moveTo>
                                  <a:pt x="7406" y="1249"/>
                                </a:moveTo>
                                <a:lnTo>
                                  <a:pt x="6958" y="1514"/>
                                </a:lnTo>
                                <a:moveTo>
                                  <a:pt x="6958" y="1514"/>
                                </a:moveTo>
                                <a:lnTo>
                                  <a:pt x="0" y="1514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任意多边形 106"/>
                        <wps:cNvSpPr/>
                        <wps:spPr>
                          <a:xfrm>
                            <a:off x="9128" y="505"/>
                            <a:ext cx="2564" cy="27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2742">
                                <a:moveTo>
                                  <a:pt x="2564" y="2187"/>
                                </a:moveTo>
                                <a:lnTo>
                                  <a:pt x="2560" y="2168"/>
                                </a:lnTo>
                                <a:lnTo>
                                  <a:pt x="2549" y="2152"/>
                                </a:lnTo>
                                <a:lnTo>
                                  <a:pt x="2532" y="2141"/>
                                </a:lnTo>
                                <a:lnTo>
                                  <a:pt x="2512" y="2137"/>
                                </a:lnTo>
                                <a:lnTo>
                                  <a:pt x="51" y="2137"/>
                                </a:lnTo>
                                <a:lnTo>
                                  <a:pt x="31" y="2141"/>
                                </a:lnTo>
                                <a:lnTo>
                                  <a:pt x="15" y="2152"/>
                                </a:lnTo>
                                <a:lnTo>
                                  <a:pt x="4" y="2168"/>
                                </a:lnTo>
                                <a:lnTo>
                                  <a:pt x="0" y="2187"/>
                                </a:lnTo>
                                <a:lnTo>
                                  <a:pt x="0" y="2690"/>
                                </a:lnTo>
                                <a:lnTo>
                                  <a:pt x="4" y="2710"/>
                                </a:lnTo>
                                <a:lnTo>
                                  <a:pt x="15" y="2727"/>
                                </a:lnTo>
                                <a:lnTo>
                                  <a:pt x="31" y="2738"/>
                                </a:lnTo>
                                <a:lnTo>
                                  <a:pt x="51" y="2742"/>
                                </a:lnTo>
                                <a:lnTo>
                                  <a:pt x="2512" y="2742"/>
                                </a:lnTo>
                                <a:lnTo>
                                  <a:pt x="2532" y="2738"/>
                                </a:lnTo>
                                <a:lnTo>
                                  <a:pt x="2549" y="2727"/>
                                </a:lnTo>
                                <a:lnTo>
                                  <a:pt x="2560" y="2710"/>
                                </a:lnTo>
                                <a:lnTo>
                                  <a:pt x="2564" y="2690"/>
                                </a:lnTo>
                                <a:lnTo>
                                  <a:pt x="2564" y="2187"/>
                                </a:lnTo>
                                <a:moveTo>
                                  <a:pt x="2564" y="1562"/>
                                </a:moveTo>
                                <a:lnTo>
                                  <a:pt x="2560" y="1542"/>
                                </a:lnTo>
                                <a:lnTo>
                                  <a:pt x="2549" y="1526"/>
                                </a:lnTo>
                                <a:lnTo>
                                  <a:pt x="2532" y="1516"/>
                                </a:lnTo>
                                <a:lnTo>
                                  <a:pt x="2512" y="1512"/>
                                </a:lnTo>
                                <a:lnTo>
                                  <a:pt x="51" y="1512"/>
                                </a:lnTo>
                                <a:lnTo>
                                  <a:pt x="31" y="1516"/>
                                </a:lnTo>
                                <a:lnTo>
                                  <a:pt x="15" y="1526"/>
                                </a:lnTo>
                                <a:lnTo>
                                  <a:pt x="4" y="1542"/>
                                </a:lnTo>
                                <a:lnTo>
                                  <a:pt x="0" y="1562"/>
                                </a:lnTo>
                                <a:lnTo>
                                  <a:pt x="0" y="2066"/>
                                </a:lnTo>
                                <a:lnTo>
                                  <a:pt x="4" y="2086"/>
                                </a:lnTo>
                                <a:lnTo>
                                  <a:pt x="15" y="2103"/>
                                </a:lnTo>
                                <a:lnTo>
                                  <a:pt x="31" y="2114"/>
                                </a:lnTo>
                                <a:lnTo>
                                  <a:pt x="51" y="2118"/>
                                </a:lnTo>
                                <a:lnTo>
                                  <a:pt x="2512" y="2118"/>
                                </a:lnTo>
                                <a:lnTo>
                                  <a:pt x="2532" y="2114"/>
                                </a:lnTo>
                                <a:lnTo>
                                  <a:pt x="2549" y="2103"/>
                                </a:lnTo>
                                <a:lnTo>
                                  <a:pt x="2560" y="2086"/>
                                </a:lnTo>
                                <a:lnTo>
                                  <a:pt x="2564" y="2066"/>
                                </a:lnTo>
                                <a:lnTo>
                                  <a:pt x="2564" y="1562"/>
                                </a:lnTo>
                                <a:moveTo>
                                  <a:pt x="2564" y="938"/>
                                </a:moveTo>
                                <a:lnTo>
                                  <a:pt x="2560" y="918"/>
                                </a:lnTo>
                                <a:lnTo>
                                  <a:pt x="2549" y="902"/>
                                </a:lnTo>
                                <a:lnTo>
                                  <a:pt x="2532" y="892"/>
                                </a:lnTo>
                                <a:lnTo>
                                  <a:pt x="2512" y="888"/>
                                </a:lnTo>
                                <a:lnTo>
                                  <a:pt x="51" y="888"/>
                                </a:lnTo>
                                <a:lnTo>
                                  <a:pt x="31" y="892"/>
                                </a:lnTo>
                                <a:lnTo>
                                  <a:pt x="15" y="902"/>
                                </a:lnTo>
                                <a:lnTo>
                                  <a:pt x="4" y="918"/>
                                </a:lnTo>
                                <a:lnTo>
                                  <a:pt x="0" y="938"/>
                                </a:lnTo>
                                <a:lnTo>
                                  <a:pt x="0" y="1442"/>
                                </a:lnTo>
                                <a:lnTo>
                                  <a:pt x="4" y="1462"/>
                                </a:lnTo>
                                <a:lnTo>
                                  <a:pt x="15" y="1479"/>
                                </a:lnTo>
                                <a:lnTo>
                                  <a:pt x="31" y="1490"/>
                                </a:lnTo>
                                <a:lnTo>
                                  <a:pt x="51" y="1494"/>
                                </a:lnTo>
                                <a:lnTo>
                                  <a:pt x="2512" y="1494"/>
                                </a:lnTo>
                                <a:lnTo>
                                  <a:pt x="2532" y="1490"/>
                                </a:lnTo>
                                <a:lnTo>
                                  <a:pt x="2549" y="1479"/>
                                </a:lnTo>
                                <a:lnTo>
                                  <a:pt x="2560" y="1462"/>
                                </a:lnTo>
                                <a:lnTo>
                                  <a:pt x="2564" y="1442"/>
                                </a:lnTo>
                                <a:lnTo>
                                  <a:pt x="2564" y="938"/>
                                </a:lnTo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819"/>
                                </a:lnTo>
                                <a:lnTo>
                                  <a:pt x="4" y="839"/>
                                </a:lnTo>
                                <a:lnTo>
                                  <a:pt x="15" y="856"/>
                                </a:lnTo>
                                <a:lnTo>
                                  <a:pt x="31" y="867"/>
                                </a:lnTo>
                                <a:lnTo>
                                  <a:pt x="51" y="871"/>
                                </a:lnTo>
                                <a:lnTo>
                                  <a:pt x="2512" y="871"/>
                                </a:lnTo>
                                <a:lnTo>
                                  <a:pt x="2532" y="867"/>
                                </a:lnTo>
                                <a:lnTo>
                                  <a:pt x="2549" y="856"/>
                                </a:lnTo>
                                <a:lnTo>
                                  <a:pt x="2560" y="839"/>
                                </a:lnTo>
                                <a:lnTo>
                                  <a:pt x="2564" y="819"/>
                                </a:lnTo>
                                <a:lnTo>
                                  <a:pt x="2564" y="50"/>
                                </a:lnTo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3" name="任意多边形 107"/>
                        <wps:cNvSpPr/>
                        <wps:spPr>
                          <a:xfrm>
                            <a:off x="2436" y="3009"/>
                            <a:ext cx="6693" cy="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3" h="358">
                                <a:moveTo>
                                  <a:pt x="6692" y="358"/>
                                </a:moveTo>
                                <a:lnTo>
                                  <a:pt x="6244" y="0"/>
                                </a:lnTo>
                                <a:moveTo>
                                  <a:pt x="62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文本框 108"/>
                        <wps:cNvSpPr txBox="1"/>
                        <wps:spPr>
                          <a:xfrm>
                            <a:off x="1543" y="436"/>
                            <a:ext cx="10149" cy="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3"/>
                                  <w:tab w:val="left" w:pos="3570"/>
                                  <w:tab w:val="left" w:pos="3927"/>
                                  <w:tab w:val="left" w:pos="4284"/>
                                </w:tabs>
                                <w:spacing w:before="0" w:line="204" w:lineRule="exact"/>
                                <w:ind w:left="0" w:right="354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4. Three axis data and relative time mode (function code is 1401)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sz w:val="18"/>
                                  <w:lang w:val="en-US" w:eastAsia="zh-CN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sz w:val="18"/>
                                </w:rPr>
                                <w:t xml:space="preserve">55    aa     00    00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14    01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 xml:space="preserve">00 </w:t>
                              </w:r>
                              <w:r>
                                <w:rPr>
                                  <w:spacing w:val="33"/>
                                  <w:sz w:val="18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</w:t>
                              </w: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 xml:space="preserve">00    00  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  <w:p>
                              <w:pPr>
                                <w:spacing w:before="0" w:line="205" w:lineRule="exact"/>
                                <w:ind w:left="0" w:right="354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01    00    00    00    64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    00    c3    50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    00    c3    50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    00    c3    50</w:t>
                              </w:r>
                              <w:r>
                                <w:rPr>
                                  <w:sz w:val="18"/>
                                </w:rPr>
                                <w:t xml:space="preserve">    12 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  <w:p>
                              <w:pPr>
                                <w:spacing w:before="0" w:line="206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 78 ab cd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pacing w:val="-4"/>
                                  <w:sz w:val="18"/>
                                </w:rPr>
                                <w:t>It is recommended to use six-axis data when programming. If the UDP instruction is six-axis data of XYZUVW and the number of axes of the platform is three, MBOX will take the three-axis data of UDP of the UDP instruction according to the actual number of axes of the platform, and discard the UVW data behind. Therefore, the six-axis UDP command is compatible with all platforms smaller than six-axis.</w:t>
                              </w:r>
                            </w:p>
                            <w:p>
                              <w:pPr>
                                <w:spacing w:before="0" w:line="204" w:lineRule="exact"/>
                                <w:ind w:right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5. Platform emergency stop command (function code is 1201)</w:t>
                              </w:r>
                              <w:r>
                                <w:rPr>
                                  <w:sz w:val="18"/>
                                </w:rPr>
                                <w:t xml:space="preserve">55 aa 00 00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12 01</w:t>
                              </w:r>
                            </w:p>
                            <w:p>
                              <w:pPr>
                                <w:spacing w:before="0" w:line="206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hd w:val="clear" w:color="auto" w:fill="FFD5D5"/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5" name="文本框 109"/>
                        <wps:cNvSpPr txBox="1"/>
                        <wps:spPr>
                          <a:xfrm>
                            <a:off x="5113" y="2600"/>
                            <a:ext cx="53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-1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6" name="文本框 110"/>
                        <wps:cNvSpPr txBox="1"/>
                        <wps:spPr>
                          <a:xfrm>
                            <a:off x="1900" y="2805"/>
                            <a:ext cx="536" cy="204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77.15pt;margin-top:21.8pt;height:146.6pt;width:507.45pt;mso-position-horizontal-relative:page;z-index:251689984;mso-width-relative:page;mso-height-relative:page;" coordorigin="1543,436" coordsize="10149,2932" o:gfxdata="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">
                <o:lock v:ext="edit" aspectratio="f"/>
                <v:shape id="任意多边形 104" o:spid="_x0000_s1026" o:spt="100" style="position:absolute;left:1719;top:2801;height:209;width:717;" filled="f" stroked="t" coordsize="717,209" o:gfxdata="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GHX9&#10;wAAAANwAAAAPAAAAAAAAAAEAIAAAACIAAABkcnMvZG93bnJldi54bWxQSwECFAAUAAAACACHTuJA&#10;My8FnjsAAAA5AAAAEAAAAAAAAAABACAAAAAPAQAAZHJzL3NoYXBleG1sLnhtbFBLBQYAAAAABgAG&#10;AFsBAAC5AwAAAAA=&#10;" path="m0,209l2,208m2,208l2,3m2,3l0,0m182,209l181,208m181,208l181,3m181,3l182,0m714,209l716,208m716,208l716,3m716,3l71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任意多边形 105" o:spid="_x0000_s1026" o:spt="100" style="position:absolute;left:1722;top:1495;height:1515;width:7407;" filled="f" stroked="t" coordsize="7407,1515" o:gfxdata="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FabrugAAANwA&#10;AAAPAAAAAAAAAAEAIAAAACIAAABkcnMvZG93bnJldi54bWxQSwECFAAUAAAACACHTuJAMy8FnjsA&#10;AAA5AAAAEAAAAAAAAAABACAAAAAJAQAAZHJzL3NoYXBleG1sLnhtbFBLBQYAAAAABgAGAFsBAACz&#10;AwAAAAA=&#10;" path="m7406,0l6958,1310m7406,624l6958,1310m7406,1249l6958,1514m6958,1514l0,1514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任意多边形 106" o:spid="_x0000_s1026" o:spt="100" style="position:absolute;left:9128;top:505;height:2742;width:2564;" fillcolor="#FFD5D5" filled="t" stroked="f" coordsize="2564,2742" o:gfxdata="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nEJu8AAAA&#10;3AAAAA8AAAAAAAAAAQAgAAAAIgAAAGRycy9kb3ducmV2LnhtbFBLAQIUABQAAAAIAIdO4kAzLwWe&#10;OwAAADkAAAAQAAAAAAAAAAEAIAAAAAsBAABkcnMvc2hhcGV4bWwueG1sUEsFBgAAAAAGAAYAWwEA&#10;ALUDAAAAAA==&#10;" path="m2564,2187l2560,2168,2549,2152,2532,2141,2512,2137,51,2137,31,2141,15,2152,4,2168,0,2187,0,2690,4,2710,15,2727,31,2738,51,2742,2512,2742,2532,2738,2549,2727,2560,2710,2564,2690,2564,2187m2564,1562l2560,1542,2549,1526,2532,1516,2512,1512,51,1512,31,1516,15,1526,4,1542,0,1562,0,2066,4,2086,15,2103,31,2114,51,2118,2512,2118,2532,2114,2549,2103,2560,2086,2564,2066,2564,1562m2564,938l2560,918,2549,902,2532,892,2512,888,51,888,31,892,15,902,4,918,0,938,0,1442,4,1462,15,1479,31,1490,51,1494,2512,1494,2532,1490,2549,1479,2560,1462,2564,1442,2564,938m2564,50l2560,30,2549,14,2532,4,2512,0,51,0,31,4,15,14,4,30,0,50,0,819,4,839,15,856,31,867,51,871,2512,871,2532,867,2549,856,2560,839,2564,819,2564,50e">
                  <v:fill on="t" focussize="0,0"/>
                  <v:stroke on="f"/>
                  <v:imagedata o:title=""/>
                  <o:lock v:ext="edit" aspectratio="f"/>
                </v:shape>
                <v:shape id="任意多边形 107" o:spid="_x0000_s1026" o:spt="100" style="position:absolute;left:2436;top:3009;height:358;width:6693;" filled="f" stroked="t" coordsize="6693,358" o:gfxdata="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pVXS8AAAA&#10;3AAAAA8AAAAAAAAAAQAgAAAAIgAAAGRycy9kb3ducmV2LnhtbFBLAQIUABQAAAAIAIdO4kAzLwWe&#10;OwAAADkAAAAQAAAAAAAAAAEAIAAAAAsBAABkcnMvc2hhcGV4bWwueG1sUEsFBgAAAAAGAAYAWwEA&#10;ALUDAAAAAA==&#10;" path="m6692,358l6244,0m6244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文本框 108" o:spid="_x0000_s1026" o:spt="202" type="#_x0000_t202" style="position:absolute;left:1543;top:436;height:2932;width:10149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3"/>
                            <w:tab w:val="left" w:pos="3570"/>
                            <w:tab w:val="left" w:pos="3927"/>
                            <w:tab w:val="left" w:pos="4284"/>
                          </w:tabs>
                          <w:spacing w:before="0" w:line="204" w:lineRule="exact"/>
                          <w:ind w:left="0" w:right="354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</w:rPr>
                          <w:t>4. Three axis data and relative time mode (function code is 1401)</w:t>
                        </w:r>
                        <w:r>
                          <w:rPr>
                            <w:rFonts w:hint="eastAsia" w:eastAsia="宋体"/>
                            <w:b/>
                            <w:sz w:val="18"/>
                            <w:lang w:val="en-US" w:eastAsia="zh-CN"/>
                          </w:rPr>
                          <w:t xml:space="preserve">                                  </w:t>
                        </w:r>
                        <w:r>
                          <w:rPr>
                            <w:sz w:val="18"/>
                          </w:rPr>
                          <w:t xml:space="preserve">55    aa     00    00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14    01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 xml:space="preserve">00 </w:t>
                        </w:r>
                        <w:r>
                          <w:rPr>
                            <w:spacing w:val="33"/>
                            <w:sz w:val="18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</w:t>
                        </w: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ff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ff</w:t>
                        </w:r>
                        <w:r>
                          <w:rPr>
                            <w:spacing w:val="-3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ff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ff</w:t>
                        </w:r>
                        <w:r>
                          <w:rPr>
                            <w:spacing w:val="-3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 xml:space="preserve">00    00  </w:t>
                        </w:r>
                        <w:r>
                          <w:rPr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  <w:p>
                        <w:pPr>
                          <w:spacing w:before="0" w:line="205" w:lineRule="exact"/>
                          <w:ind w:left="0" w:right="354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01    00    00    00    64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    00    c3    50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    00    c3    50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    00    c3    50</w:t>
                        </w:r>
                        <w:r>
                          <w:rPr>
                            <w:sz w:val="18"/>
                          </w:rPr>
                          <w:t xml:space="preserve">    12 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34</w:t>
                        </w:r>
                      </w:p>
                      <w:p>
                        <w:pPr>
                          <w:spacing w:before="0" w:line="206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 78 ab cd</w:t>
                        </w:r>
                      </w:p>
                      <w:p>
                        <w:pPr>
                          <w:spacing w:before="3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宋体" w:eastAsia="宋体"/>
                            <w:spacing w:val="-4"/>
                            <w:sz w:val="18"/>
                          </w:rPr>
                          <w:t>It is recommended to use six-axis data when programming. If the UDP instruction is six-axis data of XYZUVW and the number of axes of the platform is three, MBOX will take the three-axis data of UDP of the UDP instruction according to the actual number of axes of the platform, and discard the UVW data behind. Therefore, the six-axis UDP command is compatible with all platforms smaller than six-axis.</w:t>
                        </w:r>
                      </w:p>
                      <w:p>
                        <w:pPr>
                          <w:spacing w:before="0" w:line="204" w:lineRule="exact"/>
                          <w:ind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</w:rPr>
                          <w:t>5. Platform emergency stop command (function code is 1201)</w:t>
                        </w:r>
                        <w:r>
                          <w:rPr>
                            <w:sz w:val="18"/>
                          </w:rPr>
                          <w:t xml:space="preserve">55 aa 00 00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12 01</w:t>
                        </w:r>
                      </w:p>
                      <w:p>
                        <w:pPr>
                          <w:spacing w:before="0" w:line="206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val="clear" w:color="auto" w:fill="FFD5D5"/>
                          </w:rPr>
                          <w:t>01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5113;top:2600;height:206;width:535;" fillcolor="#FFD5D5" filled="t" stroked="f" coordsize="21600,21600" o:gfxdata="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tDq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-1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1900;top:2805;height:204;width:536;" fillcolor="#FFD5D5" filled="t" stroked="f" coordsize="21600,21600" o:gfxdata="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AKk2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314960</wp:posOffset>
                </wp:positionV>
                <wp:extent cx="1625600" cy="2149475"/>
                <wp:effectExtent l="0" t="0" r="0" b="0"/>
                <wp:wrapNone/>
                <wp:docPr id="16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14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</w:tblPrEx>
                              <w:trPr>
                                <w:trHeight w:val="83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single" w:color="FF0101" w:sz="12" w:space="0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" w:line="260" w:lineRule="atLeast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Annotation [z12]: 0x00000064 = 100 milliseconds,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3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Complete the action specified by this UDP instruction in 100 milliseconds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Annotation [z13]: Object channel is 0, which means modification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Parameter register, but not saved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Comment [z14]: start address of parameter register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457.75pt;margin-top:24.8pt;height:169.25pt;width:128pt;mso-position-horizontal-relative:page;z-index:251701248;mso-width-relative:page;mso-height-relative:page;" filled="f" stroked="f" coordsize="21600,21600" o:gfxdata="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dvJDtoAAAALAQAADwAA&#10;AAAAAAABACAAAAAiAAAAZHJzL2Rvd25yZXYueG1sUEsBAhQAFAAAAAgAh07iQCv7Fh+iAQAAKQ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39" w:hRule="atLeast"/>
                        </w:trPr>
                        <w:tc>
                          <w:tcPr>
                            <w:tcW w:w="2523" w:type="dxa"/>
                            <w:tcBorders>
                              <w:left w:val="single" w:color="FF0101" w:sz="12" w:space="0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" w:line="260" w:lineRule="atLeast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Annotation [z12]: 0x00000064 = 100 milliseconds,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3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Complete the action specified by this UDP instruction in 100 milliseconds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9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Annotation [z13]: Object channel is 0, which means modification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8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Parameter register, but not saved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5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Comment [z14]: start address of parameter register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56 78 ab cd</w:t>
      </w:r>
    </w:p>
    <w:p>
      <w:pPr>
        <w:spacing w:after="0" w:line="206" w:lineRule="exact"/>
        <w:sectPr>
          <w:type w:val="continuous"/>
          <w:pgSz w:w="11910" w:h="16840"/>
          <w:pgMar w:top="1260" w:right="80" w:bottom="280" w:left="1340" w:header="720" w:footer="720" w:gutter="0"/>
        </w:sectPr>
      </w:pPr>
    </w:p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0986496" behindDoc="1" locked="0" layoutInCell="1" allowOverlap="1">
                <wp:simplePos x="0" y="0"/>
                <wp:positionH relativeFrom="page">
                  <wp:posOffset>5538470</wp:posOffset>
                </wp:positionH>
                <wp:positionV relativeFrom="page">
                  <wp:posOffset>802640</wp:posOffset>
                </wp:positionV>
                <wp:extent cx="1913255" cy="9088120"/>
                <wp:effectExtent l="0" t="0" r="10795" b="17780"/>
                <wp:wrapNone/>
                <wp:docPr id="13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8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2" o:spid="_x0000_s1026" o:spt="1" style="position:absolute;left:0pt;margin-left:436.1pt;margin-top:63.2pt;height:715.6pt;width:150.65pt;mso-position-horizontal-relative:page;mso-position-vertical-relative:page;z-index:-252329984;mso-width-relative:page;mso-height-relative:page;" fillcolor="#F1F1F1" filled="t" stroked="f" coordsize="21600,21600" o:gfxdata="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sLwZdwAAAANAQAADwAAAAAAAAAB&#10;ACAAAAAiAAAAZHJzL2Rvd25yZXYueG1sUEsBAhQAFAAAAAgAh07iQOW2T+eaAQAAFQMAAA4AAAAA&#10;AAAAAQAgAAAAK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2"/>
        </w:r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0987520" behindDoc="1" locked="0" layoutInCell="1" allowOverlap="1">
                <wp:simplePos x="0" y="0"/>
                <wp:positionH relativeFrom="page">
                  <wp:posOffset>4606290</wp:posOffset>
                </wp:positionH>
                <wp:positionV relativeFrom="paragraph">
                  <wp:posOffset>194310</wp:posOffset>
                </wp:positionV>
                <wp:extent cx="340995" cy="133350"/>
                <wp:effectExtent l="2540" t="3810" r="18415" b="15240"/>
                <wp:wrapNone/>
                <wp:docPr id="16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7255" y="306"/>
                          <a:chExt cx="537" cy="210"/>
                        </a:xfrm>
                      </wpg:grpSpPr>
                      <wps:wsp>
                        <wps:cNvPr id="14" name="矩形 114"/>
                        <wps:cNvSpPr/>
                        <wps:spPr>
                          <a:xfrm>
                            <a:off x="7255" y="310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任意多边形 115"/>
                        <wps:cNvSpPr/>
                        <wps:spPr>
                          <a:xfrm>
                            <a:off x="7255" y="306"/>
                            <a:ext cx="536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209">
                                <a:moveTo>
                                  <a:pt x="3" y="209"/>
                                </a:moveTo>
                                <a:lnTo>
                                  <a:pt x="0" y="208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moveTo>
                                  <a:pt x="534" y="209"/>
                                </a:moveTo>
                                <a:lnTo>
                                  <a:pt x="535" y="208"/>
                                </a:lnTo>
                                <a:moveTo>
                                  <a:pt x="535" y="2"/>
                                </a:moveTo>
                                <a:lnTo>
                                  <a:pt x="53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3" o:spid="_x0000_s1026" o:spt="203" style="position:absolute;left:0pt;margin-left:362.7pt;margin-top:15.3pt;height:10.5pt;width:26.85pt;mso-position-horizontal-relative:page;z-index:-252328960;mso-width-relative:page;mso-height-relative:page;" coordorigin="7255,306" coordsize="537,210" o:gfxdata="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bvrcp2gAAAAkBAAAPAAAAAAAAAAEAIAAAACIAAABkcnMvZG93bnJldi54bWxQSwECFAAU&#10;AAAACACHTuJABgiwLgwDAADiBwAADgAAAAAAAAABACAAAAApAQAAZHJzL2Uyb0RvYy54bWxQSwUG&#10;AAAAAAYABgBZAQAApwYAAAAA&#10;">
                <o:lock v:ext="edit" aspectratio="f"/>
                <v:rect id="矩形 114" o:spid="_x0000_s1026" o:spt="1" style="position:absolute;left:7255;top:310;height:206;width:536;" fillcolor="#FFD5D5" filled="t" stroked="f" coordsize="21600,21600" o:gfxdata="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dqT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115" o:spid="_x0000_s1026" o:spt="100" style="position:absolute;left:7255;top:306;height:209;width:536;" filled="f" stroked="t" coordsize="536,209" o:gfxdata="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RaKvQAA&#10;ANsAAAAPAAAAAAAAAAEAIAAAACIAAABkcnMvZG93bnJldi54bWxQSwECFAAUAAAACACHTuJAMy8F&#10;njsAAAA5AAAAEAAAAAAAAAABACAAAAAMAQAAZHJzL3NoYXBleG1sLnhtbFBLBQYAAAAABgAGAFsB&#10;AAC2AwAAAAA=&#10;" path="m3,209l0,208m0,2l3,0m534,209l535,208m535,2l53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88544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194310</wp:posOffset>
                </wp:positionV>
                <wp:extent cx="227965" cy="133350"/>
                <wp:effectExtent l="2540" t="3810" r="17145" b="15240"/>
                <wp:wrapNone/>
                <wp:docPr id="19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133350"/>
                          <a:chOff x="7969" y="306"/>
                          <a:chExt cx="359" cy="210"/>
                        </a:xfrm>
                      </wpg:grpSpPr>
                      <wps:wsp>
                        <wps:cNvPr id="17" name="矩形 117"/>
                        <wps:cNvSpPr/>
                        <wps:spPr>
                          <a:xfrm>
                            <a:off x="7969" y="310"/>
                            <a:ext cx="358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18"/>
                        <wps:cNvSpPr/>
                        <wps:spPr>
                          <a:xfrm>
                            <a:off x="7969" y="306"/>
                            <a:ext cx="3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09">
                                <a:moveTo>
                                  <a:pt x="3" y="209"/>
                                </a:moveTo>
                                <a:lnTo>
                                  <a:pt x="0" y="208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" o:spid="_x0000_s1026" o:spt="203" style="position:absolute;left:0pt;margin-left:398.4pt;margin-top:15.3pt;height:10.5pt;width:17.95pt;mso-position-horizontal-relative:page;z-index:-252327936;mso-width-relative:page;mso-height-relative:page;" coordorigin="7969,306" coordsize="359,210" o:gfxdata="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GP8KldoAAAAJAQAADwAAAAAAAAABACAAAAAi&#10;AAAAZHJzL2Rvd25yZXYueG1sUEsBAhQAFAAAAAgAh07iQArHPn7sAgAAOgcAAA4AAAAAAAAAAQAg&#10;AAAAKQEAAGRycy9lMm9Eb2MueG1sUEsFBgAAAAAGAAYAWQEAAIcGAAAAAA==&#10;">
                <o:lock v:ext="edit" aspectratio="f"/>
                <v:rect id="矩形 117" o:spid="_x0000_s1026" o:spt="1" style="position:absolute;left:7969;top:310;height:206;width:358;" fillcolor="#FFD5D5" filled="t" stroked="f" coordsize="21600,21600" o:gfxdata="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X0O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118" o:spid="_x0000_s1026" o:spt="100" style="position:absolute;left:7969;top:306;height:209;width:3;" filled="f" stroked="t" coordsize="3,209" o:gfxdata="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4OUvQAA&#10;ANsAAAAPAAAAAAAAAAEAIAAAACIAAABkcnMvZG93bnJldi54bWxQSwECFAAUAAAACACHTuJAMy8F&#10;njsAAAA5AAAAEAAAAAAAAAABACAAAAAMAQAAZHJzL3NoYXBleG1sLnhtbFBLBQYAAAAABgAGAFsB&#10;AAC2AwAAAAA=&#10;" path="m3,209l0,208m0,2l3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3586480</wp:posOffset>
                </wp:positionH>
                <wp:positionV relativeFrom="paragraph">
                  <wp:posOffset>196215</wp:posOffset>
                </wp:positionV>
                <wp:extent cx="0" cy="0"/>
                <wp:effectExtent l="0" t="0" r="635" b="1270"/>
                <wp:wrapNone/>
                <wp:docPr id="167" name="直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9" o:spid="_x0000_s1026" o:spt="20" style="position:absolute;left:0pt;margin-left:282.4pt;margin-top:15.45pt;height:9.22337203685478e+17pt;width:9.22337203685478e+17pt;mso-position-horizontal-relative:page;z-index:251710464;mso-width-relative:page;mso-height-relative:page;" filled="f" stroked="t" coordsize="21600,21600" o:gfxdata="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wnRItYAAAAJAQAADwAAAAAAAAABACAAAAAiAAAAZHJzL2Rv&#10;d25yZXYueG1sUEsBAhQAFAAAAAgAh07iQD9pcAHKAQAAigMAAA4AAAAAAAAAAQAgAAAAJQEAAGRy&#10;cy9lMm9Eb2MueG1sUEsFBgAAAAAGAAYAWQEAAGEFAAAAAA==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97760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194310</wp:posOffset>
                </wp:positionV>
                <wp:extent cx="6308725" cy="1543050"/>
                <wp:effectExtent l="4445" t="2540" r="11430" b="16510"/>
                <wp:wrapNone/>
                <wp:docPr id="37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5" cy="1543050"/>
                          <a:chOff x="1719" y="307"/>
                          <a:chExt cx="9977" cy="1863"/>
                        </a:xfrm>
                      </wpg:grpSpPr>
                      <wps:wsp>
                        <wps:cNvPr id="21" name="任意多边形 121"/>
                        <wps:cNvSpPr/>
                        <wps:spPr>
                          <a:xfrm>
                            <a:off x="1719" y="512"/>
                            <a:ext cx="3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09">
                                <a:moveTo>
                                  <a:pt x="0" y="209"/>
                                </a:moveTo>
                                <a:lnTo>
                                  <a:pt x="2" y="207"/>
                                </a:lnTo>
                                <a:moveTo>
                                  <a:pt x="2" y="207"/>
                                </a:moveTo>
                                <a:lnTo>
                                  <a:pt x="2" y="3"/>
                                </a:lnTo>
                                <a:moveTo>
                                  <a:pt x="2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2" name="直线 122"/>
                        <wps:cNvSpPr/>
                        <wps:spPr>
                          <a:xfrm flipH="1">
                            <a:off x="8680" y="413"/>
                            <a:ext cx="448" cy="10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任意多边形 123"/>
                        <wps:cNvSpPr/>
                        <wps:spPr>
                          <a:xfrm>
                            <a:off x="9128" y="310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24" name="任意多边形 124"/>
                        <wps:cNvSpPr/>
                        <wps:spPr>
                          <a:xfrm>
                            <a:off x="9128" y="310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69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5" name="直线 125"/>
                        <wps:cNvSpPr/>
                        <wps:spPr>
                          <a:xfrm flipH="1" flipV="1">
                            <a:off x="8680" y="516"/>
                            <a:ext cx="448" cy="52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126"/>
                        <wps:cNvSpPr/>
                        <wps:spPr>
                          <a:xfrm>
                            <a:off x="9128" y="934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27" name="任意多边形 127"/>
                        <wps:cNvSpPr/>
                        <wps:spPr>
                          <a:xfrm>
                            <a:off x="9128" y="934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69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8" name="任意多边形 128"/>
                        <wps:cNvSpPr/>
                        <wps:spPr>
                          <a:xfrm>
                            <a:off x="1722" y="720"/>
                            <a:ext cx="7407" cy="9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07" h="940">
                                <a:moveTo>
                                  <a:pt x="7406" y="940"/>
                                </a:moveTo>
                                <a:lnTo>
                                  <a:pt x="6958" y="0"/>
                                </a:lnTo>
                                <a:moveTo>
                                  <a:pt x="6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9" name="任意多边形 129"/>
                        <wps:cNvSpPr/>
                        <wps:spPr>
                          <a:xfrm>
                            <a:off x="9128" y="1558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30" name="任意多边形 130"/>
                        <wps:cNvSpPr/>
                        <wps:spPr>
                          <a:xfrm>
                            <a:off x="9128" y="1558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69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31" name="文本框 131"/>
                        <wps:cNvSpPr txBox="1"/>
                        <wps:spPr>
                          <a:xfrm>
                            <a:off x="2971" y="313"/>
                            <a:ext cx="198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55 aa 00 00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12 01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2" name="文本框 132"/>
                        <wps:cNvSpPr txBox="1"/>
                        <wps:spPr>
                          <a:xfrm>
                            <a:off x="1900" y="518"/>
                            <a:ext cx="55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00 00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3" name="文本框 133"/>
                        <wps:cNvSpPr txBox="1"/>
                        <wps:spPr>
                          <a:xfrm>
                            <a:off x="9205" y="398"/>
                            <a:ext cx="2422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  <w:t>Annotation [z17]: Object channel is 0, which means modification</w:t>
                              </w:r>
                            </w:p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  <w:t>Parameter register, but not saved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4" name="文本框 134"/>
                        <wps:cNvSpPr txBox="1"/>
                        <wps:spPr>
                          <a:xfrm>
                            <a:off x="9205" y="1023"/>
                            <a:ext cx="2308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  <w:t>Annotation [z18]: start address of parameter register</w:t>
                              </w:r>
                            </w:p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  <w:t>0x0090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5" name="文本框 135"/>
                        <wps:cNvSpPr txBox="1"/>
                        <wps:spPr>
                          <a:xfrm>
                            <a:off x="9182" y="1559"/>
                            <a:ext cx="2498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  <w:t>Annotation [z19]: The length of the register is 1, which means that only one register is accessed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6" name="文本框 136"/>
                        <wps:cNvSpPr txBox="1"/>
                        <wps:spPr>
                          <a:xfrm>
                            <a:off x="5113" y="310"/>
                            <a:ext cx="53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1" w:lineRule="exact"/>
                                <w:ind w:left="-1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0" o:spid="_x0000_s1026" o:spt="203" style="position:absolute;left:0pt;margin-left:85.9pt;margin-top:15.3pt;height:121.5pt;width:496.75pt;mso-position-horizontal-relative:page;z-index:-252318720;mso-width-relative:page;mso-height-relative:page;" coordorigin="1719,307" coordsize="9977,1863" o:gfxdata="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90ZyD9oAAAALAQAADwAAAAAAAAABACAAAAAiAAAAZHJzL2Rvd25yZXYueG1sUEsB&#10;AhQAFAAAAAgAh07iQKFaHB/ZBgAAaTgAAA4AAAAAAAAAAQAgAAAAKQEAAGRycy9lMm9Eb2MueG1s&#10;UEsFBgAAAAAGAAYAWQEAAHQKAAAAAA==&#10;">
                <o:lock v:ext="edit" aspectratio="f"/>
                <v:shape id="任意多边形 121" o:spid="_x0000_s1026" o:spt="100" style="position:absolute;left:1719;top:512;height:209;width:3;" filled="f" stroked="t" coordsize="3,209" o:gfxdata="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R4LS8AAAA&#10;2wAAAA8AAAAAAAAAAQAgAAAAIgAAAGRycy9kb3ducmV2LnhtbFBLAQIUABQAAAAIAIdO4kAzLwWe&#10;OwAAADkAAAAQAAAAAAAAAAEAIAAAAAsBAABkcnMvc2hhcGV4bWwueG1sUEsFBgAAAAAGAAYAWwEA&#10;ALUDAAAAAA==&#10;" path="m0,209l2,207m2,207l2,3m2,3l0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line id="直线 122" o:spid="_x0000_s1026" o:spt="20" style="position:absolute;left:8680;top:413;flip:x;height:103;width:448;" filled="f" stroked="t" coordsize="21600,21600" o:gfxdata="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IJQ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23" o:spid="_x0000_s1026" o:spt="100" style="position:absolute;left:9128;top:310;height:606;width:2564;" fillcolor="#FFD5D5" filled="t" stroked="f" coordsize="2564,606" o:gfxdata="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2fJr4A&#10;AADbAAAADwAAAAAAAAABACAAAAAiAAAAZHJzL2Rvd25yZXYueG1sUEsBAhQAFAAAAAgAh07iQDMv&#10;BZ47AAAAOQAAABAAAAAAAAAAAQAgAAAADQEAAGRycy9zaGFwZXhtbC54bWxQSwUGAAAAAAYABgBb&#10;AQAAtwMAAAAA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24" o:spid="_x0000_s1026" o:spt="100" style="position:absolute;left:9128;top:310;height:606;width:2564;" filled="f" stroked="t" coordsize="2564,606" o:gfxdata="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QMOvQAA&#10;ANsAAAAPAAAAAAAAAAEAIAAAACIAAABkcnMvZG93bnJldi54bWxQSwECFAAUAAAACACHTuJAMy8F&#10;njsAAAA5AAAAEAAAAAAAAAABACAAAAAMAQAAZHJzL3NoYXBleG1sLnhtbFBLBQYAAAAABgAGAFsB&#10;AAC2AwAAAAA=&#10;" path="m2564,50l2560,30,2549,14,2532,4,2512,0,51,0,31,4,15,14,4,30,0,50,0,554,4,574,15,591,31,602,51,606,2512,606,2532,602,2549,591,2560,574,2564,554,2564,50xe">
                  <v:fill on="f" focussize="0,0"/>
                  <v:stroke weight="0.407007874015748pt" color="#FF0101" joinstyle="round"/>
                  <v:imagedata o:title=""/>
                  <o:lock v:ext="edit" aspectratio="f"/>
                </v:shape>
                <v:line id="直线 125" o:spid="_x0000_s1026" o:spt="20" style="position:absolute;left:8680;top:516;flip:x y;height:521;width:448;" filled="f" stroked="t" coordsize="21600,21600" o:gfxdata="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w8c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26" o:spid="_x0000_s1026" o:spt="100" style="position:absolute;left:9128;top:934;height:606;width:2564;" fillcolor="#FFD5D5" filled="t" stroked="f" coordsize="2564,606" o:gfxdata="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ijy+vQAA&#10;ANsAAAAPAAAAAAAAAAEAIAAAACIAAABkcnMvZG93bnJldi54bWxQSwECFAAUAAAACACHTuJAMy8F&#10;njsAAAA5AAAAEAAAAAAAAAABACAAAAAMAQAAZHJzL3NoYXBleG1sLnhtbFBLBQYAAAAABgAGAFsB&#10;AAC2AwAAAAA=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27" o:spid="_x0000_s1026" o:spt="100" style="position:absolute;left:9128;top:934;height:606;width:2564;" filled="f" stroked="t" coordsize="2564,606" o:gfxdata="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vnXm8AAAA&#10;2wAAAA8AAAAAAAAAAQAgAAAAIgAAAGRycy9kb3ducmV2LnhtbFBLAQIUABQAAAAIAIdO4kAzLwWe&#10;OwAAADkAAAAQAAAAAAAAAAEAIAAAAAsBAABkcnMvc2hhcGV4bWwueG1sUEsFBgAAAAAGAAYAWwEA&#10;ALUDAAAAAA==&#10;" path="m2564,50l2560,30,2549,14,2532,4,2512,0,51,0,31,4,15,14,4,30,0,50,0,554,4,574,15,591,31,602,51,606,2512,606,2532,602,2549,591,2560,574,2564,554,2564,50xe">
                  <v:fill on="f" focussize="0,0"/>
                  <v:stroke weight="0.407007874015748pt" color="#FF0101" joinstyle="round"/>
                  <v:imagedata o:title=""/>
                  <o:lock v:ext="edit" aspectratio="f"/>
                </v:shape>
                <v:shape id="任意多边形 128" o:spid="_x0000_s1026" o:spt="100" style="position:absolute;left:1722;top:720;height:940;width:7407;" filled="f" stroked="t" coordsize="7407,940" o:gfxdata="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t2365AAAA2wAA&#10;AA8AAAAAAAAAAQAgAAAAIgAAAGRycy9kb3ducmV2LnhtbFBLAQIUABQAAAAIAIdO4kAzLwWeOwAA&#10;ADkAAAAQAAAAAAAAAAEAIAAAAAgBAABkcnMvc2hhcGV4bWwueG1sUEsFBgAAAAAGAAYAWwEAALID&#10;AAAAAA==&#10;" path="m7406,940l6958,0m6958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任意多边形 129" o:spid="_x0000_s1026" o:spt="100" style="position:absolute;left:9128;top:1558;height:606;width:2564;" fillcolor="#FFD5D5" filled="t" stroked="f" coordsize="2564,606" o:gfxdata="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WozL4A&#10;AADbAAAADwAAAAAAAAABACAAAAAiAAAAZHJzL2Rvd25yZXYueG1sUEsBAhQAFAAAAAgAh07iQDMv&#10;BZ47AAAAOQAAABAAAAAAAAAAAQAgAAAADQEAAGRycy9zaGFwZXhtbC54bWxQSwUGAAAAAAYABgBb&#10;AQAAtwMAAAAA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30" o:spid="_x0000_s1026" o:spt="100" style="position:absolute;left:9128;top:1558;height:606;width:2564;" filled="f" stroked="t" coordsize="2564,606" o:gfxdata="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fk9C5AAAA2wAA&#10;AA8AAAAAAAAAAQAgAAAAIgAAAGRycy9kb3ducmV2LnhtbFBLAQIUABQAAAAIAIdO4kAzLwWeOwAA&#10;ADkAAAAQAAAAAAAAAAEAIAAAAAgBAABkcnMvc2hhcGV4bWwueG1sUEsFBgAAAAAGAAYAWwEAALID&#10;AAAAAA==&#10;" path="m2564,50l2560,30,2549,14,2532,4,2512,0,51,0,31,4,15,14,4,30,0,50,0,554,4,574,15,591,31,602,51,606,2512,606,2532,602,2549,591,2560,574,2564,554,2564,50xe">
                  <v:fill on="f" focussize="0,0"/>
                  <v:stroke weight="0.407007874015748pt" color="#FF0101" joinstyle="round"/>
                  <v:imagedata o:title=""/>
                  <o:lock v:ext="edit" aspectratio="f"/>
                </v:shape>
                <v:shape id="文本框 131" o:spid="_x0000_s1026" o:spt="202" type="#_x0000_t202" style="position:absolute;left:2971;top:313;height:198;width:198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55 aa 00 00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12 01</w:t>
                        </w:r>
                      </w:p>
                    </w:txbxContent>
                  </v:textbox>
                </v:shape>
                <v:shape id="文本框 132" o:spid="_x0000_s1026" o:spt="202" type="#_x0000_t202" style="position:absolute;left:1900;top:518;height:198;width:557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00 00</w:t>
                        </w:r>
                      </w:p>
                    </w:txbxContent>
                  </v:textbox>
                </v:shape>
                <v:shape id="文本框 133" o:spid="_x0000_s1026" o:spt="202" type="#_x0000_t202" style="position:absolute;left:9205;top:398;height:424;width:2422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  <w:t>Annotation [z17]: Object channel is 0, which means modification</w:t>
                        </w:r>
                      </w:p>
                      <w:p>
                        <w:pP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  <w:t>Parameter register, but not saved</w:t>
                        </w:r>
                      </w:p>
                    </w:txbxContent>
                  </v:textbox>
                </v:shape>
                <v:shape id="文本框 134" o:spid="_x0000_s1026" o:spt="202" type="#_x0000_t202" style="position:absolute;left:9205;top:1023;height:435;width:2308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宋体" w:eastAsia="宋体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15"/>
                          </w:rPr>
                          <w:t>Annotation [z18]: start address of parameter register</w:t>
                        </w:r>
                      </w:p>
                      <w:p>
                        <w:pPr>
                          <w:rPr>
                            <w:rFonts w:hint="eastAsia" w:ascii="宋体" w:eastAsia="宋体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15"/>
                          </w:rPr>
                          <w:t>0x0090</w:t>
                        </w:r>
                      </w:p>
                    </w:txbxContent>
                  </v:textbox>
                </v:shape>
                <v:shape id="文本框 135" o:spid="_x0000_s1026" o:spt="202" type="#_x0000_t202" style="position:absolute;left:9182;top:1559;height:596;width:2498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宋体" w:eastAsia="宋体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15"/>
                          </w:rPr>
                          <w:t>Annotation [z19]: The length of the register is 1, which means that only one register is accessed</w:t>
                        </w:r>
                      </w:p>
                    </w:txbxContent>
                  </v:textbox>
                </v:shape>
                <v:shape id="文本框 136" o:spid="_x0000_s1026" o:spt="202" type="#_x0000_t202" style="position:absolute;left:5113;top:310;height:206;width:535;" fillcolor="#FFD5D5" filled="t" stroked="f" coordsize="21600,21600" o:gfxdata="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fUe7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1" w:lineRule="exact"/>
                          <w:ind w:left="-1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/>
        </w:rPr>
        <w:t>6</w:t>
      </w:r>
      <w:r>
        <w:t>、</w:t>
      </w:r>
      <w:r>
        <w:rPr>
          <w:rFonts w:hint="eastAsia"/>
        </w:rPr>
        <w:t>6. The platform cancels the emergency stop command (function code is 1201)</w:t>
      </w:r>
    </w:p>
    <w:p>
      <w:pPr>
        <w:tabs>
          <w:tab w:val="left" w:pos="4307"/>
        </w:tabs>
        <w:spacing w:line="210" w:lineRule="exact"/>
        <w:ind w:left="3772" w:right="0" w:firstLine="0"/>
        <w:rPr>
          <w:rFonts w:ascii="宋体"/>
          <w:sz w:val="20"/>
        </w:rPr>
      </w:pPr>
      <w:r>
        <w:rPr>
          <w:rFonts w:ascii="宋体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2540" cy="133350"/>
                <wp:effectExtent l="3810" t="0" r="12700" b="17145"/>
                <wp:docPr id="111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133350"/>
                          <a:chOff x="0" y="0"/>
                          <a:chExt cx="4" cy="210"/>
                        </a:xfrm>
                      </wpg:grpSpPr>
                      <wps:wsp>
                        <wps:cNvPr id="108" name="直线 138"/>
                        <wps:cNvSpPr/>
                        <wps:spPr>
                          <a:xfrm flipH="1" flipV="1">
                            <a:off x="1" y="208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直线 139"/>
                        <wps:cNvSpPr/>
                        <wps:spPr>
                          <a:xfrm flipV="1">
                            <a:off x="1" y="3"/>
                            <a:ext cx="0" cy="20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0" name="直线 140"/>
                        <wps:cNvSp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7" o:spid="_x0000_s1026" o:spt="203" style="height:10.5pt;width:0.2pt;" coordsize="4,210" o:gfxdata="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3eVktMAAAABAQAADwAAAAAA&#10;AAABACAAAAAiAAAAZHJzL2Rvd25yZXYueG1sUEsBAhQAFAAAAAgAh07iQPm8J36KAgAA0QgAAA4A&#10;AAAAAAAAAQAgAAAAIgEAAGRycy9lMm9Eb2MueG1sUEsFBgAAAAAGAAYAWQEAAB4GAAAAAA==&#10;">
                <o:lock v:ext="edit" aspectratio="f"/>
                <v:line id="直线 138" o:spid="_x0000_s1026" o:spt="20" style="position:absolute;left:1;top:208;flip:x y;height:1;width:2;" filled="f" stroked="t" coordsize="21600,21600" o:gfxdata="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76c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39" o:spid="_x0000_s1026" o:spt="20" style="position:absolute;left:1;top:3;flip:y;height:205;width:0;" filled="f" stroked="t" coordsize="21600,21600" o:gfxdata="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eBn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40" o:spid="_x0000_s1026" o:spt="20" style="position:absolute;left:1;top:1;flip:y;height:2;width:2;" filled="f" stroked="t" coordsize="21600,21600" o:gfxdata="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LfJ7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position w:val="-3"/>
          <w:sz w:val="20"/>
        </w:rPr>
        <w:tab/>
      </w:r>
      <w:r>
        <w:rPr>
          <w:rFonts w:ascii="宋体"/>
          <w:position w:val="-3"/>
          <w:sz w:val="20"/>
        </w:rPr>
        <mc:AlternateContent>
          <mc:Choice Requires="wps">
            <w:drawing>
              <wp:inline distT="0" distB="0" distL="114300" distR="114300">
                <wp:extent cx="1925955" cy="132080"/>
                <wp:effectExtent l="0" t="0" r="0" b="0"/>
                <wp:docPr id="58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6"/>
                              <w:gridCol w:w="357"/>
                              <w:gridCol w:w="358"/>
                              <w:gridCol w:w="477"/>
                              <w:gridCol w:w="535"/>
                              <w:gridCol w:w="179"/>
                              <w:gridCol w:w="71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98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99" w:right="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41" o:spid="_x0000_s1026" o:spt="202" type="#_x0000_t202" style="height:10.4pt;width:151.65pt;" filled="f" stroked="f" coordsize="21600,21600" o:gfxdata="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fiYctQAAAAEAQAADwAAAAAAAAAB&#10;ACAAAAAiAAAAZHJzL2Rvd25yZXYueG1sUEsBAhQAFAAAAAgAh07iQE0UQvWiAQAAJwMAAA4AAAAA&#10;AAAAAQAgAAAAIw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6"/>
                        <w:gridCol w:w="357"/>
                        <w:gridCol w:w="358"/>
                        <w:gridCol w:w="477"/>
                        <w:gridCol w:w="535"/>
                        <w:gridCol w:w="179"/>
                        <w:gridCol w:w="71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3" w:hRule="atLeast"/>
                        </w:trPr>
                        <w:tc>
                          <w:tcPr>
                            <w:tcW w:w="416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98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99" w:right="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4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ind w:left="203"/>
      </w:pPr>
      <w:r>
        <mc:AlternateContent>
          <mc:Choice Requires="wps">
            <w:drawing>
              <wp:anchor distT="0" distB="0" distL="114300" distR="114300" simplePos="0" relativeHeight="250989568" behindDoc="1" locked="0" layoutInCell="1" allowOverlap="1">
                <wp:simplePos x="0" y="0"/>
                <wp:positionH relativeFrom="page">
                  <wp:posOffset>3585845</wp:posOffset>
                </wp:positionH>
                <wp:positionV relativeFrom="paragraph">
                  <wp:posOffset>3810</wp:posOffset>
                </wp:positionV>
                <wp:extent cx="635" cy="0"/>
                <wp:effectExtent l="0" t="0" r="0" b="635"/>
                <wp:wrapNone/>
                <wp:docPr id="20" name="直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2" o:spid="_x0000_s1026" o:spt="20" style="position:absolute;left:0pt;margin-left:282.35pt;margin-top:0.3pt;height:9.22337203685478e+17pt;width:0.05pt;mso-position-horizontal-relative:page;z-index:-252326912;mso-width-relative:page;mso-height-relative:page;" filled="f" stroked="t" coordsize="21600,21600" o:gfxdata="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6Ebw/0gAAAAUBAAAPAAAAAAAAAAEAIAAAACIAAABkcnMvZG93&#10;bnJldi54bWxQSwECFAAUAAAACACHTuJAdLBGL80BAACLAwAADgAAAAAAAAABACAAAAAhAQAAZHJz&#10;L2Uyb0RvYy54bWxQSwUGAAAAAAYABgBZAQAAYAUAAAAA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w:rPr>
          <w:shd w:val="clear" w:color="auto" w:fill="FFD5D5"/>
        </w:rPr>
        <w:t>01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0998784" behindDoc="1" locked="0" layoutInCell="1" allowOverlap="1">
                <wp:simplePos x="0" y="0"/>
                <wp:positionH relativeFrom="page">
                  <wp:posOffset>4606290</wp:posOffset>
                </wp:positionH>
                <wp:positionV relativeFrom="paragraph">
                  <wp:posOffset>193675</wp:posOffset>
                </wp:positionV>
                <wp:extent cx="340995" cy="134620"/>
                <wp:effectExtent l="3175" t="3810" r="17780" b="13970"/>
                <wp:wrapNone/>
                <wp:docPr id="40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4620"/>
                          <a:chOff x="7255" y="305"/>
                          <a:chExt cx="537" cy="212"/>
                        </a:xfrm>
                      </wpg:grpSpPr>
                      <wps:wsp>
                        <wps:cNvPr id="38" name="矩形 144"/>
                        <wps:cNvSpPr/>
                        <wps:spPr>
                          <a:xfrm>
                            <a:off x="7255" y="310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任意多边形 145"/>
                        <wps:cNvSpPr/>
                        <wps:spPr>
                          <a:xfrm>
                            <a:off x="7255" y="305"/>
                            <a:ext cx="536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moveTo>
                                  <a:pt x="534" y="210"/>
                                </a:moveTo>
                                <a:lnTo>
                                  <a:pt x="535" y="207"/>
                                </a:lnTo>
                                <a:moveTo>
                                  <a:pt x="535" y="2"/>
                                </a:moveTo>
                                <a:lnTo>
                                  <a:pt x="53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3" o:spid="_x0000_s1026" o:spt="203" style="position:absolute;left:0pt;margin-left:362.7pt;margin-top:15.25pt;height:10.6pt;width:26.85pt;mso-position-horizontal-relative:page;z-index:-252317696;mso-width-relative:page;mso-height-relative:page;" coordorigin="7255,305" coordsize="537,212" o:gfxdata="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L1FtZraAAAACQEAAA8AAAAAAAAAAQAgAAAAIgAAAGRycy9kb3ducmV2LnhtbFBLAQIUABQAAAAI&#10;AIdO4kChPVecCAMAAOIHAAAOAAAAAAAAAAEAIAAAACkBAABkcnMvZTJvRG9jLnhtbFBLBQYAAAAA&#10;BgAGAFkBAACjBgAAAAA=&#10;">
                <o:lock v:ext="edit" aspectratio="f"/>
                <v:rect id="矩形 144" o:spid="_x0000_s1026" o:spt="1" style="position:absolute;left:7255;top:310;height:206;width:536;" fillcolor="#FFD5D5" filled="t" stroked="f" coordsize="21600,21600" o:gfxdata="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/PCu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145" o:spid="_x0000_s1026" o:spt="100" style="position:absolute;left:7255;top:305;height:210;width:536;" filled="f" stroked="t" coordsize="536,210" o:gfxdata="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HvL74A&#10;AADbAAAADwAAAAAAAAABACAAAAAiAAAAZHJzL2Rvd25yZXYueG1sUEsBAhQAFAAAAAgAh07iQDMv&#10;BZ47AAAAOQAAABAAAAAAAAAAAQAgAAAADQEAAGRycy9zaGFwZXhtbC54bWxQSwUGAAAAAAYABgBb&#10;AQAAtwMAAAAA&#10;" path="m3,210l0,207m0,2l3,0m534,210l535,207m535,2l53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99808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193675</wp:posOffset>
                </wp:positionV>
                <wp:extent cx="227965" cy="134620"/>
                <wp:effectExtent l="3175" t="3810" r="16510" b="13970"/>
                <wp:wrapNone/>
                <wp:docPr id="43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134620"/>
                          <a:chOff x="7969" y="305"/>
                          <a:chExt cx="359" cy="212"/>
                        </a:xfrm>
                      </wpg:grpSpPr>
                      <wps:wsp>
                        <wps:cNvPr id="41" name="矩形 147"/>
                        <wps:cNvSpPr/>
                        <wps:spPr>
                          <a:xfrm>
                            <a:off x="7969" y="310"/>
                            <a:ext cx="358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任意多边形 148"/>
                        <wps:cNvSpPr/>
                        <wps:spPr>
                          <a:xfrm>
                            <a:off x="7969" y="305"/>
                            <a:ext cx="3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26" o:spt="203" style="position:absolute;left:0pt;margin-left:398.4pt;margin-top:15.25pt;height:10.6pt;width:17.95pt;mso-position-horizontal-relative:page;z-index:-252316672;mso-width-relative:page;mso-height-relative:page;" coordorigin="7969,305" coordsize="359,212" o:gfxdata="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+BAgm2gAAAAkBAAAPAAAAAAAAAAEAIAAA&#10;ACIAAABkcnMvZG93bnJldi54bWxQSwECFAAUAAAACACHTuJAjCjn5O4CAAA6BwAADgAAAAAAAAAB&#10;ACAAAAApAQAAZHJzL2Uyb0RvYy54bWxQSwUGAAAAAAYABgBZAQAAiQYAAAAA&#10;">
                <o:lock v:ext="edit" aspectratio="f"/>
                <v:rect id="矩形 147" o:spid="_x0000_s1026" o:spt="1" style="position:absolute;left:7969;top:310;height:206;width:358;" fillcolor="#FFD5D5" filled="t" stroked="f" coordsize="21600,21600" o:gfxdata="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A+b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任意多边形 148" o:spid="_x0000_s1026" o:spt="100" style="position:absolute;left:7969;top:305;height:210;width:3;" filled="f" stroked="t" coordsize="3,210" o:gfxdata="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qyyvQAA&#10;ANsAAAAPAAAAAAAAAAEAIAAAACIAAABkcnMvZG93bnJldi54bWxQSwECFAAUAAAACACHTuJAMy8F&#10;njsAAAA5AAAAEAAAAAAAAAABACAAAAAMAQAAZHJzL3NoYXBleG1sLnhtbFBLBQYAAAAABgAGAFsB&#10;AAC2AwAAAAA=&#10;" path="m3,210l0,207m0,2l3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3586480</wp:posOffset>
                </wp:positionH>
                <wp:positionV relativeFrom="paragraph">
                  <wp:posOffset>195580</wp:posOffset>
                </wp:positionV>
                <wp:extent cx="0" cy="0"/>
                <wp:effectExtent l="0" t="0" r="635" b="1270"/>
                <wp:wrapNone/>
                <wp:docPr id="168" name="直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9" o:spid="_x0000_s1026" o:spt="20" style="position:absolute;left:0pt;margin-left:282.4pt;margin-top:15.4pt;height:9.22337203685478e+17pt;width:9.22337203685478e+17pt;mso-position-horizontal-relative:page;z-index:251720704;mso-width-relative:page;mso-height-relative:page;" filled="f" stroked="t" coordsize="21600,21600" o:gfxdata="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l1DYNYAAAAJAQAADwAAAAAAAAABACAAAAAiAAAAZHJzL2Rv&#10;d25yZXYueG1sUEsBAhQAFAAAAAgAh07iQFIRc7LKAQAAigMAAA4AAAAAAAAAAQAgAAAAJQEAAGRy&#10;cy9lMm9Eb2MueG1sUEsFBgAAAAAGAAYAWQEAAGEFAAAAAA==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006976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196850</wp:posOffset>
                </wp:positionV>
                <wp:extent cx="6444615" cy="1311910"/>
                <wp:effectExtent l="0" t="635" r="13335" b="1905"/>
                <wp:wrapNone/>
                <wp:docPr id="57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615" cy="1311910"/>
                          <a:chOff x="1543" y="311"/>
                          <a:chExt cx="10149" cy="2066"/>
                        </a:xfrm>
                      </wpg:grpSpPr>
                      <wps:wsp>
                        <wps:cNvPr id="44" name="任意多边形 151"/>
                        <wps:cNvSpPr/>
                        <wps:spPr>
                          <a:xfrm>
                            <a:off x="1719" y="510"/>
                            <a:ext cx="717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7" h="210">
                                <a:moveTo>
                                  <a:pt x="0" y="210"/>
                                </a:moveTo>
                                <a:lnTo>
                                  <a:pt x="2" y="208"/>
                                </a:lnTo>
                                <a:moveTo>
                                  <a:pt x="2" y="208"/>
                                </a:moveTo>
                                <a:lnTo>
                                  <a:pt x="2" y="2"/>
                                </a:lnTo>
                                <a:moveTo>
                                  <a:pt x="2" y="2"/>
                                </a:moveTo>
                                <a:lnTo>
                                  <a:pt x="0" y="0"/>
                                </a:lnTo>
                                <a:moveTo>
                                  <a:pt x="182" y="210"/>
                                </a:moveTo>
                                <a:lnTo>
                                  <a:pt x="181" y="208"/>
                                </a:lnTo>
                                <a:moveTo>
                                  <a:pt x="181" y="208"/>
                                </a:moveTo>
                                <a:lnTo>
                                  <a:pt x="181" y="2"/>
                                </a:lnTo>
                                <a:moveTo>
                                  <a:pt x="181" y="2"/>
                                </a:moveTo>
                                <a:lnTo>
                                  <a:pt x="182" y="0"/>
                                </a:lnTo>
                                <a:moveTo>
                                  <a:pt x="714" y="210"/>
                                </a:moveTo>
                                <a:lnTo>
                                  <a:pt x="716" y="208"/>
                                </a:lnTo>
                                <a:moveTo>
                                  <a:pt x="716" y="208"/>
                                </a:moveTo>
                                <a:lnTo>
                                  <a:pt x="716" y="2"/>
                                </a:lnTo>
                                <a:moveTo>
                                  <a:pt x="716" y="2"/>
                                </a:moveTo>
                                <a:lnTo>
                                  <a:pt x="71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线 152"/>
                        <wps:cNvSpPr/>
                        <wps:spPr>
                          <a:xfrm flipH="1">
                            <a:off x="8680" y="413"/>
                            <a:ext cx="448" cy="10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153"/>
                        <wps:cNvSpPr/>
                        <wps:spPr>
                          <a:xfrm>
                            <a:off x="9128" y="310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直线 154"/>
                        <wps:cNvSpPr/>
                        <wps:spPr>
                          <a:xfrm flipH="1" flipV="1">
                            <a:off x="8680" y="516"/>
                            <a:ext cx="448" cy="52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任意多边形 155"/>
                        <wps:cNvSpPr/>
                        <wps:spPr>
                          <a:xfrm>
                            <a:off x="9128" y="934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156"/>
                        <wps:cNvSpPr/>
                        <wps:spPr>
                          <a:xfrm>
                            <a:off x="1722" y="720"/>
                            <a:ext cx="7407" cy="9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07" h="939">
                                <a:moveTo>
                                  <a:pt x="7406" y="938"/>
                                </a:moveTo>
                                <a:lnTo>
                                  <a:pt x="6958" y="0"/>
                                </a:lnTo>
                                <a:moveTo>
                                  <a:pt x="6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任意多边形 157"/>
                        <wps:cNvSpPr/>
                        <wps:spPr>
                          <a:xfrm>
                            <a:off x="9128" y="1557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555"/>
                                </a:lnTo>
                                <a:lnTo>
                                  <a:pt x="4" y="575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5"/>
                                </a:lnTo>
                                <a:lnTo>
                                  <a:pt x="2564" y="555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任意多边形 158"/>
                        <wps:cNvSpPr/>
                        <wps:spPr>
                          <a:xfrm>
                            <a:off x="2436" y="720"/>
                            <a:ext cx="6693" cy="15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3" h="1564">
                                <a:moveTo>
                                  <a:pt x="6692" y="1564"/>
                                </a:moveTo>
                                <a:lnTo>
                                  <a:pt x="6244" y="0"/>
                                </a:lnTo>
                                <a:moveTo>
                                  <a:pt x="62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文本框 159"/>
                        <wps:cNvSpPr txBox="1"/>
                        <wps:spPr>
                          <a:xfrm>
                            <a:off x="2971" y="312"/>
                            <a:ext cx="198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55 aa 00 00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12 01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文本框 160"/>
                        <wps:cNvSpPr txBox="1"/>
                        <wps:spPr>
                          <a:xfrm>
                            <a:off x="1543" y="517"/>
                            <a:ext cx="20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hd w:val="clear" w:color="auto" w:fill="FFD5D5"/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文本框 161"/>
                        <wps:cNvSpPr txBox="1"/>
                        <wps:spPr>
                          <a:xfrm>
                            <a:off x="1543" y="2178"/>
                            <a:ext cx="100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hint="eastAsia" w:ascii="宋体" w:eastAsia="宋体"/>
                                  <w:b/>
                                  <w:sz w:val="18"/>
                                </w:rPr>
                                <w:t>、特效输出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文本框 162"/>
                        <wps:cNvSpPr txBox="1"/>
                        <wps:spPr>
                          <a:xfrm>
                            <a:off x="5113" y="310"/>
                            <a:ext cx="53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-1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文本框 163"/>
                        <wps:cNvSpPr txBox="1"/>
                        <wps:spPr>
                          <a:xfrm>
                            <a:off x="1900" y="515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0" o:spid="_x0000_s1026" o:spt="203" style="position:absolute;left:0pt;margin-left:77.15pt;margin-top:15.5pt;height:103.3pt;width:507.45pt;mso-position-horizontal-relative:page;z-index:-252309504;mso-width-relative:page;mso-height-relative:page;" coordorigin="1543,311" coordsize="10149,2066" o:gfxdata="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C7fUPa2gAAAAsBAAAPAAAAAAAAAAEAIAAAACIAAABkcnMvZG93&#10;bnJldi54bWxQSwECFAAUAAAACACHTuJADlPvjasGAAC4KQAADgAAAAAAAAABACAAAAApAQAAZHJz&#10;L2Uyb0RvYy54bWxQSwUGAAAAAAYABgBZAQAARgoAAAAA&#10;">
                <o:lock v:ext="edit" aspectratio="f"/>
                <v:shape id="任意多边形 151" o:spid="_x0000_s1026" o:spt="100" style="position:absolute;left:1719;top:510;height:210;width:717;" filled="f" stroked="t" coordsize="717,210" o:gfxdata="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ouruvQAA&#10;ANsAAAAPAAAAAAAAAAEAIAAAACIAAABkcnMvZG93bnJldi54bWxQSwECFAAUAAAACACHTuJAMy8F&#10;njsAAAA5AAAAEAAAAAAAAAABACAAAAAMAQAAZHJzL3NoYXBleG1sLnhtbFBLBQYAAAAABgAGAFsB&#10;AAC2AwAAAAA=&#10;" path="m0,210l2,208m2,208l2,2m2,2l0,0m182,210l181,208m181,208l181,2m181,2l182,0m714,210l716,208m716,208l716,2m716,2l71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line id="直线 152" o:spid="_x0000_s1026" o:spt="20" style="position:absolute;left:8680;top:413;flip:x;height:103;width:448;" filled="f" stroked="t" coordsize="21600,21600" o:gfxdata="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+WN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53" o:spid="_x0000_s1026" o:spt="100" style="position:absolute;left:9128;top:310;height:606;width:2564;" fillcolor="#FFD5D5" filled="t" stroked="f" coordsize="2564,606" o:gfxdata="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XZHr4A&#10;AADbAAAADwAAAAAAAAABACAAAAAiAAAAZHJzL2Rvd25yZXYueG1sUEsBAhQAFAAAAAgAh07iQDMv&#10;BZ47AAAAOQAAABAAAAAAAAAAAQAgAAAADQEAAGRycy9zaGFwZXhtbC54bWxQSwUGAAAAAAYABgBb&#10;AQAAtwMAAAAA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154" o:spid="_x0000_s1026" o:spt="20" style="position:absolute;left:8680;top:516;flip:x y;height:521;width:448;" filled="f" stroked="t" coordsize="21600,21600" o:gfxdata="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S+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55" o:spid="_x0000_s1026" o:spt="100" style="position:absolute;left:9128;top:934;height:606;width:2564;" fillcolor="#FFD5D5" filled="t" stroked="f" coordsize="2564,606" o:gfxdata="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6Pe8AAAA&#10;2wAAAA8AAAAAAAAAAQAgAAAAIgAAAGRycy9kb3ducmV2LnhtbFBLAQIUABQAAAAIAIdO4kAzLwWe&#10;OwAAADkAAAAQAAAAAAAAAAEAIAAAAAsBAABkcnMvc2hhcGV4bWwueG1sUEsFBgAAAAAGAAYAWwEA&#10;ALUDAAAAAA==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56" o:spid="_x0000_s1026" o:spt="100" style="position:absolute;left:1722;top:720;height:939;width:7407;" filled="f" stroked="t" coordsize="7407,939" o:gfxdata="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9V6rgAAADbAAAA&#10;DwAAAAAAAAABACAAAAAiAAAAZHJzL2Rvd25yZXYueG1sUEsBAhQAFAAAAAgAh07iQDMvBZ47AAAA&#10;OQAAABAAAAAAAAAAAQAgAAAABwEAAGRycy9zaGFwZXhtbC54bWxQSwUGAAAAAAYABgBbAQAAsQMA&#10;AAAA&#10;" path="m7406,938l6958,0m6958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任意多边形 157" o:spid="_x0000_s1026" o:spt="100" style="position:absolute;left:9128;top:1557;height:606;width:2564;" fillcolor="#FFD5D5" filled="t" stroked="f" coordsize="2564,606" o:gfxdata="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lyLLsAAADb&#10;AAAADwAAAAAAAAABACAAAAAiAAAAZHJzL2Rvd25yZXYueG1sUEsBAhQAFAAAAAgAh07iQDMvBZ47&#10;AAAAOQAAABAAAAAAAAAAAQAgAAAACgEAAGRycy9zaGFwZXhtbC54bWxQSwUGAAAAAAYABgBbAQAA&#10;tAMAAAAA&#10;" path="m2512,0l51,0,31,4,15,15,4,31,0,51,0,555,4,575,15,591,31,602,51,606,2512,606,2532,602,2549,591,2560,575,2564,555,2564,51,2560,31,2549,15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58" o:spid="_x0000_s1026" o:spt="100" style="position:absolute;left:2436;top:720;height:1564;width:6693;" filled="f" stroked="t" coordsize="6693,1564" o:gfxdata="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ki74A&#10;AADbAAAADwAAAAAAAAABACAAAAAiAAAAZHJzL2Rvd25yZXYueG1sUEsBAhQAFAAAAAgAh07iQDMv&#10;BZ47AAAAOQAAABAAAAAAAAAAAQAgAAAADQEAAGRycy9zaGFwZXhtbC54bWxQSwUGAAAAAAYABgBb&#10;AQAAtwMAAAAA&#10;" path="m6692,1564l6244,0m6244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文本框 159" o:spid="_x0000_s1026" o:spt="202" type="#_x0000_t202" style="position:absolute;left:2971;top:312;height:198;width:1984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55 aa 00 00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12 01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1543;top:517;height:198;width:20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val="clear" w:color="auto" w:fill="FFD5D5"/>
                          </w:rPr>
                          <w:t>01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1543;top:2178;height:198;width:1006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8</w:t>
                        </w:r>
                        <w:r>
                          <w:rPr>
                            <w:rFonts w:hint="eastAsia" w:ascii="宋体" w:eastAsia="宋体"/>
                            <w:b/>
                            <w:sz w:val="18"/>
                          </w:rPr>
                          <w:t>、特效输出</w:t>
                        </w:r>
                      </w:p>
                    </w:txbxContent>
                  </v:textbox>
                </v:shape>
                <v:shape id="文本框 162" o:spid="_x0000_s1026" o:spt="202" type="#_x0000_t202" style="position:absolute;left:5113;top:310;height:206;width:535;" fillcolor="#FFD5D5" filled="t" stroked="f" coordsize="21600,21600" o:gfxdata="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cDxs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-1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02</w:t>
                        </w:r>
                      </w:p>
                    </w:txbxContent>
                  </v:textbox>
                </v:shape>
                <v:shape id="文本框 163" o:spid="_x0000_s1026" o:spt="202" type="#_x0000_t202" style="position:absolute;left:1900;top:515;height:206;width:536;" fillcolor="#FFD5D5" filled="t" stroked="f" coordsize="21600,21600" o:gfxdata="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oqIb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191135</wp:posOffset>
                </wp:positionV>
                <wp:extent cx="1768475" cy="2823845"/>
                <wp:effectExtent l="0" t="0" r="0" b="0"/>
                <wp:wrapNone/>
                <wp:docPr id="169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82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single" w:color="FF0101" w:sz="12" w:space="0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2" w:line="266" w:lineRule="exact"/>
                                    <w:ind w:left="35" w:right="14" w:hanging="1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[z20]: The target channel is 2, which means the command 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3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Comment [z21]: The starting address of the command register is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0, indicating the playback control 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73"/>
                                    <w:ind w:left="50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[z22]: The length of the register is 1, which means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73"/>
                                    <w:ind w:left="50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Operate on only 1 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[z23]: The command register data is: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0x0000 for reset operation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457.75pt;margin-top:15.05pt;height:222.35pt;width:139.25pt;mso-position-horizontal-relative:page;z-index:251728896;mso-width-relative:page;mso-height-relative:page;" filled="f" stroked="f" coordsize="21600,21600" o:gfxdata="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V+eBPaAAAACwEAAA8AAAAAAAAAAQAgAAAAIgAAAGRycy9kb3ducmV2LnhtbFBLAQIUABQAAAAI&#10;AIdO4kBukmQXsgEAAEA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5" w:hRule="atLeast"/>
                        </w:trPr>
                        <w:tc>
                          <w:tcPr>
                            <w:tcW w:w="2523" w:type="dxa"/>
                            <w:tcBorders>
                              <w:left w:val="single" w:color="FF0101" w:sz="12" w:space="0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2" w:line="266" w:lineRule="exact"/>
                              <w:ind w:left="35" w:right="14" w:hanging="1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[z20]: The target channel is 2, which means the command register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3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Comment [z21]: The starting address of the command register is</w:t>
                            </w:r>
                          </w:p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0, indicating the playback control register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73"/>
                              <w:ind w:left="50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[z22]: The length of the register is 1, which means</w:t>
                            </w:r>
                          </w:p>
                          <w:p>
                            <w:pPr>
                              <w:pStyle w:val="9"/>
                              <w:spacing w:before="73"/>
                              <w:ind w:left="50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Operate on only 1 register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9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[z23]: The command register data is:</w:t>
                            </w:r>
                          </w:p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0x0000 for reset operation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</w:rPr>
        <w:t>7</w:t>
      </w:r>
      <w:r>
        <w:t>、</w:t>
      </w:r>
      <w:r>
        <w:rPr>
          <w:rFonts w:hint="eastAsia"/>
        </w:rPr>
        <w:t>Platform reset command (function code is 1201)</w:t>
      </w:r>
    </w:p>
    <w:p>
      <w:pPr>
        <w:tabs>
          <w:tab w:val="left" w:pos="4307"/>
        </w:tabs>
        <w:spacing w:line="212" w:lineRule="exact"/>
        <w:ind w:left="3772" w:right="0" w:firstLine="0"/>
        <w:rPr>
          <w:rFonts w:ascii="宋体"/>
          <w:sz w:val="20"/>
        </w:rPr>
      </w:pPr>
      <w:r>
        <w:rPr>
          <w:rFonts w:ascii="宋体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2540" cy="134620"/>
                <wp:effectExtent l="3810" t="0" r="12700" b="15875"/>
                <wp:docPr id="62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134620"/>
                          <a:chOff x="0" y="0"/>
                          <a:chExt cx="4" cy="212"/>
                        </a:xfrm>
                      </wpg:grpSpPr>
                      <wps:wsp>
                        <wps:cNvPr id="59" name="直线 166"/>
                        <wps:cNvSpPr/>
                        <wps:spPr>
                          <a:xfrm flipH="1" flipV="1">
                            <a:off x="1" y="208"/>
                            <a:ext cx="2" cy="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线 167"/>
                        <wps:cNvSpPr/>
                        <wps:spPr>
                          <a:xfrm flipV="1">
                            <a:off x="1" y="3"/>
                            <a:ext cx="0" cy="20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线 168"/>
                        <wps:cNvSp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5" o:spid="_x0000_s1026" o:spt="203" style="height:10.6pt;width:0.2pt;" coordsize="4,212" o:gfxdata="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ZxIebT&#10;AAAAAQEAAA8AAAAAAAAAAQAgAAAAIgAAAGRycy9kb3ducmV2LnhtbFBLAQIUABQAAAAIAIdO4kAv&#10;bjRZlwIAAM0IAAAOAAAAAAAAAAEAIAAAACIBAABkcnMvZTJvRG9jLnhtbFBLBQYAAAAABgAGAFkB&#10;AAArBgAAAAA=&#10;">
                <o:lock v:ext="edit" aspectratio="f"/>
                <v:line id="直线 166" o:spid="_x0000_s1026" o:spt="20" style="position:absolute;left:1;top:208;flip:x y;height:3;width:2;" filled="f" stroked="t" coordsize="21600,21600" o:gfxdata="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x4S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67" o:spid="_x0000_s1026" o:spt="20" style="position:absolute;left:1;top:3;flip:y;height:205;width:0;" filled="f" stroked="t" coordsize="21600,21600" o:gfxdata="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pCLgAAADbAAAA&#10;DwAAAAAAAAABACAAAAAiAAAAZHJzL2Rvd25yZXYueG1sUEsBAhQAFAAAAAgAh07iQDMvBZ47AAAA&#10;OQAAABAAAAAAAAAAAQAgAAAABwEAAGRycy9zaGFwZXhtbC54bWxQSwUGAAAAAAYABgBbAQAAsQMA&#10;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68" o:spid="_x0000_s1026" o:spt="20" style="position:absolute;left:1;top:1;flip:y;height:2;width:2;" filled="f" stroked="t" coordsize="21600,21600" o:gfxdata="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+ky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position w:val="-3"/>
          <w:sz w:val="20"/>
        </w:rPr>
        <w:tab/>
      </w:r>
      <w:r>
        <w:rPr>
          <w:rFonts w:ascii="宋体"/>
          <w:position w:val="-3"/>
          <w:sz w:val="20"/>
        </w:rPr>
        <mc:AlternateContent>
          <mc:Choice Requires="wps">
            <w:drawing>
              <wp:inline distT="0" distB="0" distL="114300" distR="114300">
                <wp:extent cx="1925955" cy="132715"/>
                <wp:effectExtent l="0" t="0" r="0" b="0"/>
                <wp:docPr id="63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6"/>
                              <w:gridCol w:w="357"/>
                              <w:gridCol w:w="358"/>
                              <w:gridCol w:w="477"/>
                              <w:gridCol w:w="535"/>
                              <w:gridCol w:w="179"/>
                              <w:gridCol w:w="71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8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9" w:right="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69" o:spid="_x0000_s1026" o:spt="202" type="#_x0000_t202" style="height:10.45pt;width:151.65pt;" filled="f" stroked="f" coordsize="21600,21600" o:gfxdata="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Xh6pdQAAAAEAQAADwAAAAAAAAAB&#10;ACAAAAAiAAAAZHJzL2Rvd25yZXYueG1sUEsBAhQAFAAAAAgAh07iQLYxlfSiAQAAJwMAAA4AAAAA&#10;AAAAAQAgAAAAIw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6"/>
                        <w:gridCol w:w="357"/>
                        <w:gridCol w:w="358"/>
                        <w:gridCol w:w="477"/>
                        <w:gridCol w:w="535"/>
                        <w:gridCol w:w="179"/>
                        <w:gridCol w:w="71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16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8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9" w:right="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20" w:lineRule="exact"/>
        <w:ind w:left="4306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1905" cy="2540"/>
                <wp:effectExtent l="0" t="0" r="0" b="0"/>
                <wp:docPr id="65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" cy="2540"/>
                          <a:chOff x="0" y="0"/>
                          <a:chExt cx="3" cy="4"/>
                        </a:xfrm>
                      </wpg:grpSpPr>
                      <wps:wsp>
                        <wps:cNvPr id="64" name="直线 171"/>
                        <wps:cNvSpPr/>
                        <wps:spPr>
                          <a:xfrm flipV="1">
                            <a:off x="1" y="1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0" o:spid="_x0000_s1026" o:spt="203" style="height:0.2pt;width:0.15pt;" coordsize="3,4" o:gfxdata="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k45kS0QAAAP8AAAAPAAAAAAAAAAEAIAAAACIAAABkcnMvZG93bnJldi54bWxQ&#10;SwECFAAUAAAACACHTuJAci1RmzcCAAC1BAAADgAAAAAAAAABACAAAAAgAQAAZHJzL2Uyb0RvYy54&#10;bWxQSwUGAAAAAAYABgBZAQAAyQUAAAAA&#10;">
                <o:lock v:ext="edit" aspectratio="f"/>
                <v:line id="直线 171" o:spid="_x0000_s1026" o:spt="20" style="position:absolute;left:1;top:1;flip:y;height:2;width:1;" filled="f" stroked="t" coordsize="21600,21600" o:gfxdata="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N7w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  <w:bookmarkStart w:id="0" w:name="_GoBack"/>
      <w:bookmarkEnd w:id="0"/>
    </w:p>
    <w:p>
      <w:pPr>
        <w:pStyle w:val="4"/>
        <w:spacing w:before="3"/>
        <w:rPr>
          <w:rFonts w:ascii="宋体"/>
          <w:b/>
          <w:sz w:val="20"/>
        </w:rPr>
      </w:pPr>
    </w:p>
    <w:p>
      <w:pPr>
        <w:pStyle w:val="4"/>
        <w:spacing w:before="1"/>
        <w:ind w:left="203"/>
        <w:rPr>
          <w:rFonts w:hint="eastAsia"/>
        </w:rPr>
      </w:pPr>
      <w:r>
        <w:rPr>
          <w:rFonts w:hint="eastAsia"/>
        </w:rPr>
        <w:t>The 12 switching values in the instruction correspond to the special effect output.</w:t>
      </w:r>
    </w:p>
    <w:p>
      <w:pPr>
        <w:pStyle w:val="4"/>
        <w:spacing w:before="1"/>
        <w:ind w:left="203"/>
        <w:rPr>
          <w:rFonts w:hint="eastAsia" w:ascii="宋体" w:eastAsia="宋体"/>
        </w:rPr>
      </w:pPr>
      <w:r>
        <w:rPr>
          <w:rFonts w:hint="eastAsia"/>
        </w:rPr>
        <w:t>This is a 16-bit data. The upper 4 bits are reserved. The lower 12 bits indicate 12 digital outputs.</w:t>
      </w: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482"/>
        <w:gridCol w:w="481"/>
        <w:gridCol w:w="482"/>
        <w:gridCol w:w="475"/>
        <w:gridCol w:w="481"/>
        <w:gridCol w:w="435"/>
        <w:gridCol w:w="434"/>
        <w:gridCol w:w="434"/>
        <w:gridCol w:w="435"/>
        <w:gridCol w:w="434"/>
        <w:gridCol w:w="435"/>
        <w:gridCol w:w="434"/>
        <w:gridCol w:w="435"/>
        <w:gridCol w:w="434"/>
        <w:gridCol w:w="4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82" w:type="dxa"/>
          </w:tcPr>
          <w:p>
            <w:pPr>
              <w:pStyle w:val="9"/>
              <w:spacing w:line="184" w:lineRule="exact"/>
              <w:ind w:left="90"/>
              <w:rPr>
                <w:sz w:val="18"/>
              </w:rPr>
            </w:pPr>
            <w:r>
              <w:rPr>
                <w:sz w:val="18"/>
              </w:rPr>
              <w:t>B15</w:t>
            </w:r>
          </w:p>
        </w:tc>
        <w:tc>
          <w:tcPr>
            <w:tcW w:w="482" w:type="dxa"/>
          </w:tcPr>
          <w:p>
            <w:pPr>
              <w:pStyle w:val="9"/>
              <w:spacing w:line="184" w:lineRule="exact"/>
              <w:ind w:left="91"/>
              <w:rPr>
                <w:sz w:val="18"/>
              </w:rPr>
            </w:pPr>
            <w:r>
              <w:rPr>
                <w:sz w:val="18"/>
              </w:rPr>
              <w:t>B14</w:t>
            </w:r>
          </w:p>
        </w:tc>
        <w:tc>
          <w:tcPr>
            <w:tcW w:w="481" w:type="dxa"/>
          </w:tcPr>
          <w:p>
            <w:pPr>
              <w:pStyle w:val="9"/>
              <w:spacing w:line="184" w:lineRule="exact"/>
              <w:ind w:left="91"/>
              <w:rPr>
                <w:sz w:val="18"/>
              </w:rPr>
            </w:pPr>
            <w:r>
              <w:rPr>
                <w:sz w:val="18"/>
              </w:rPr>
              <w:t>B13</w:t>
            </w:r>
          </w:p>
        </w:tc>
        <w:tc>
          <w:tcPr>
            <w:tcW w:w="482" w:type="dxa"/>
          </w:tcPr>
          <w:p>
            <w:pPr>
              <w:pStyle w:val="9"/>
              <w:spacing w:line="184" w:lineRule="exact"/>
              <w:ind w:left="92"/>
              <w:rPr>
                <w:sz w:val="18"/>
              </w:rPr>
            </w:pPr>
            <w:r>
              <w:rPr>
                <w:sz w:val="18"/>
              </w:rPr>
              <w:t>B12</w:t>
            </w:r>
          </w:p>
        </w:tc>
        <w:tc>
          <w:tcPr>
            <w:tcW w:w="475" w:type="dxa"/>
          </w:tcPr>
          <w:p>
            <w:pPr>
              <w:pStyle w:val="9"/>
              <w:spacing w:line="184" w:lineRule="exact"/>
              <w:ind w:left="92"/>
              <w:rPr>
                <w:sz w:val="18"/>
              </w:rPr>
            </w:pPr>
            <w:r>
              <w:rPr>
                <w:sz w:val="18"/>
              </w:rPr>
              <w:t>B11</w:t>
            </w:r>
          </w:p>
        </w:tc>
        <w:tc>
          <w:tcPr>
            <w:tcW w:w="481" w:type="dxa"/>
          </w:tcPr>
          <w:p>
            <w:pPr>
              <w:pStyle w:val="9"/>
              <w:spacing w:line="184" w:lineRule="exact"/>
              <w:ind w:left="92"/>
              <w:rPr>
                <w:sz w:val="18"/>
              </w:rPr>
            </w:pPr>
            <w:r>
              <w:rPr>
                <w:sz w:val="18"/>
              </w:rPr>
              <w:t>B10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15"/>
              <w:rPr>
                <w:sz w:val="18"/>
              </w:rPr>
            </w:pPr>
            <w:r>
              <w:rPr>
                <w:sz w:val="18"/>
              </w:rPr>
              <w:t>B9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15"/>
              <w:rPr>
                <w:sz w:val="18"/>
              </w:rPr>
            </w:pPr>
            <w:r>
              <w:rPr>
                <w:sz w:val="18"/>
              </w:rPr>
              <w:t>B8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16"/>
              <w:rPr>
                <w:sz w:val="18"/>
              </w:rPr>
            </w:pPr>
            <w:r>
              <w:rPr>
                <w:sz w:val="18"/>
              </w:rPr>
              <w:t>B7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18"/>
              <w:rPr>
                <w:sz w:val="18"/>
              </w:rPr>
            </w:pPr>
            <w:r>
              <w:rPr>
                <w:sz w:val="18"/>
              </w:rPr>
              <w:t>B6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20"/>
              <w:rPr>
                <w:sz w:val="18"/>
              </w:rPr>
            </w:pPr>
            <w:r>
              <w:rPr>
                <w:sz w:val="18"/>
              </w:rPr>
              <w:t>B5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21"/>
              <w:rPr>
                <w:sz w:val="18"/>
              </w:rPr>
            </w:pPr>
            <w:r>
              <w:rPr>
                <w:sz w:val="18"/>
              </w:rPr>
              <w:t>B4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23"/>
              <w:rPr>
                <w:sz w:val="18"/>
              </w:rPr>
            </w:pPr>
            <w:r>
              <w:rPr>
                <w:sz w:val="18"/>
              </w:rPr>
              <w:t>B3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25"/>
              <w:rPr>
                <w:sz w:val="18"/>
              </w:rPr>
            </w:pPr>
            <w:r>
              <w:rPr>
                <w:sz w:val="18"/>
              </w:rPr>
              <w:t>B2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26"/>
              <w:rPr>
                <w:sz w:val="18"/>
              </w:rPr>
            </w:pPr>
            <w:r>
              <w:rPr>
                <w:sz w:val="18"/>
              </w:rPr>
              <w:t>B1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28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27" w:type="dxa"/>
            <w:gridSpan w:val="4"/>
          </w:tcPr>
          <w:p>
            <w:pPr>
              <w:pStyle w:val="9"/>
              <w:spacing w:line="210" w:lineRule="exact"/>
              <w:ind w:left="763" w:right="754"/>
              <w:jc w:val="center"/>
              <w:rPr>
                <w:rFonts w:hint="default" w:ascii="宋体" w:eastAsia="宋体"/>
                <w:sz w:val="18"/>
                <w:lang w:val="en-US" w:eastAsia="zh-CN"/>
              </w:rPr>
            </w:pPr>
            <w:r>
              <w:rPr>
                <w:rFonts w:hint="eastAsia" w:ascii="宋体" w:eastAsia="宋体"/>
                <w:sz w:val="18"/>
                <w:lang w:val="en-US" w:eastAsia="zh-CN"/>
              </w:rPr>
              <w:t>save</w:t>
            </w:r>
          </w:p>
        </w:tc>
        <w:tc>
          <w:tcPr>
            <w:tcW w:w="5301" w:type="dxa"/>
            <w:gridSpan w:val="12"/>
          </w:tcPr>
          <w:p>
            <w:pPr>
              <w:pStyle w:val="9"/>
              <w:spacing w:line="210" w:lineRule="exact"/>
              <w:ind w:left="1806" w:right="1780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rFonts w:hint="eastAsia"/>
                <w:sz w:val="18"/>
              </w:rPr>
              <w:t>12 digital output setpoints</w:t>
            </w:r>
          </w:p>
        </w:tc>
      </w:tr>
    </w:tbl>
    <w:p/>
    <w:sectPr>
      <w:pgSz w:w="11910" w:h="16840"/>
      <w:pgMar w:top="1260" w:right="80" w:bottom="280" w:left="13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未猫腐" w:date="2019-12-23T19:45:24Z" w:initials="">
    <w:p w14:paraId="12C00897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C008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猫腐">
    <w15:presenceInfo w15:providerId="WPS Office" w15:userId="29582346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A3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9"/>
      <w:ind w:left="203"/>
      <w:outlineLvl w:val="1"/>
    </w:pPr>
    <w:rPr>
      <w:rFonts w:ascii="宋体" w:hAnsi="宋体" w:eastAsia="宋体" w:cs="宋体"/>
      <w:b/>
      <w:bCs/>
      <w:sz w:val="18"/>
      <w:szCs w:val="18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ind w:left="49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2019-12-23T10:50:00Z</dcterms:created>
  <dc:creator>zhangdanhui</dc:creator>
  <cp:lastModifiedBy>未猫腐</cp:lastModifiedBy>
  <dcterms:modified xsi:type="dcterms:W3CDTF">2019-12-23T12:02:50Z</dcterms:modified>
  <dc:title>Microsoft Word - MBOX的UDP协议.doc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2019-12-23T00:00:00Z</vt:filetime>
  </property>
  <property fmtid="{D5CDD505-2E9C-101B-9397-08002B2CF9AE}" pid="5" name="KSOProductBuildVer">
    <vt:lpwstr>2052-11.1.0.9208</vt:lpwstr>
  </property>
</Properties>
</file>