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"/>
        <w:tblW w:w="10060" w:type="dxa"/>
        <w:tblLook w:val="04A0" w:firstRow="1" w:lastRow="0" w:firstColumn="1" w:lastColumn="0" w:noHBand="0" w:noVBand="1"/>
      </w:tblPr>
      <w:tblGrid>
        <w:gridCol w:w="1294"/>
        <w:gridCol w:w="1900"/>
        <w:gridCol w:w="2348"/>
        <w:gridCol w:w="2114"/>
        <w:gridCol w:w="2404"/>
      </w:tblGrid>
      <w:tr w:rsidR="00FD6269" w14:paraId="435B466A" w14:textId="302A10AF" w:rsidTr="00FD62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51E9A21" w14:textId="3054B3F6" w:rsidR="00714C65" w:rsidRPr="000B3185" w:rsidRDefault="00714C65">
            <w:pPr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 xml:space="preserve">Summary </w:t>
            </w:r>
          </w:p>
        </w:tc>
        <w:tc>
          <w:tcPr>
            <w:tcW w:w="1907" w:type="dxa"/>
          </w:tcPr>
          <w:p w14:paraId="020B99DE" w14:textId="2DD879B4" w:rsidR="00714C65" w:rsidRPr="000B3185" w:rsidRDefault="0071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Description</w:t>
            </w:r>
          </w:p>
        </w:tc>
        <w:tc>
          <w:tcPr>
            <w:tcW w:w="2361" w:type="dxa"/>
          </w:tcPr>
          <w:p w14:paraId="121A7DC4" w14:textId="0BB1A06C" w:rsidR="00714C65" w:rsidRPr="000B3185" w:rsidRDefault="0071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What should happen</w:t>
            </w:r>
          </w:p>
        </w:tc>
        <w:tc>
          <w:tcPr>
            <w:tcW w:w="2126" w:type="dxa"/>
          </w:tcPr>
          <w:p w14:paraId="1D5790D0" w14:textId="7883B5B7" w:rsidR="00714C65" w:rsidRPr="000B3185" w:rsidRDefault="00714C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How to reproduce</w:t>
            </w:r>
          </w:p>
        </w:tc>
        <w:tc>
          <w:tcPr>
            <w:tcW w:w="2410" w:type="dxa"/>
          </w:tcPr>
          <w:p w14:paraId="58CECBCF" w14:textId="1B87CA04" w:rsidR="00714C65" w:rsidRPr="000B3185" w:rsidRDefault="00FD62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 xml:space="preserve">Possible </w:t>
            </w:r>
            <w:r w:rsidR="00714C65" w:rsidRPr="000B3185">
              <w:rPr>
                <w:rFonts w:ascii="Graphik" w:hAnsi="Graphik"/>
                <w:b w:val="0"/>
                <w:bCs w:val="0"/>
              </w:rPr>
              <w:t>Fix</w:t>
            </w:r>
            <w:r w:rsidRPr="000B3185">
              <w:rPr>
                <w:rFonts w:ascii="Graphik" w:hAnsi="Graphik"/>
                <w:b w:val="0"/>
                <w:bCs w:val="0"/>
              </w:rPr>
              <w:t>es</w:t>
            </w:r>
          </w:p>
        </w:tc>
      </w:tr>
      <w:tr w:rsidR="00FD6269" w14:paraId="6EBF6412" w14:textId="106DB3EC" w:rsidTr="00FD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FA93BF5" w14:textId="2E265A78" w:rsidR="00714C65" w:rsidRPr="000B3185" w:rsidRDefault="00714C65">
            <w:pPr>
              <w:rPr>
                <w:rFonts w:ascii="Graphik" w:hAnsi="Graphik"/>
              </w:rPr>
            </w:pPr>
          </w:p>
        </w:tc>
        <w:tc>
          <w:tcPr>
            <w:tcW w:w="1907" w:type="dxa"/>
          </w:tcPr>
          <w:p w14:paraId="3A6DEB9D" w14:textId="77777777" w:rsidR="00714C65" w:rsidRPr="000B3185" w:rsidRDefault="0071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61" w:type="dxa"/>
          </w:tcPr>
          <w:p w14:paraId="25F4B60F" w14:textId="77777777" w:rsidR="00714C65" w:rsidRPr="000B3185" w:rsidRDefault="0071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26" w:type="dxa"/>
          </w:tcPr>
          <w:p w14:paraId="37F936FD" w14:textId="77777777" w:rsidR="00714C65" w:rsidRPr="000B3185" w:rsidRDefault="0071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410" w:type="dxa"/>
          </w:tcPr>
          <w:p w14:paraId="5B9C118A" w14:textId="77777777" w:rsidR="00714C65" w:rsidRPr="000B3185" w:rsidRDefault="0071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FD6269" w14:paraId="6880DE21" w14:textId="0D59CCCD" w:rsidTr="00F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F6EF06A" w14:textId="5B77A6AC" w:rsidR="00714C65" w:rsidRPr="000B3185" w:rsidRDefault="006B6839">
            <w:pPr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Building on right outside screen</w:t>
            </w:r>
          </w:p>
        </w:tc>
        <w:tc>
          <w:tcPr>
            <w:tcW w:w="1907" w:type="dxa"/>
          </w:tcPr>
          <w:p w14:paraId="1E09DF50" w14:textId="628403C9" w:rsidR="00714C65" w:rsidRPr="000B3185" w:rsidRDefault="006B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The building on far right is outside of view</w:t>
            </w:r>
          </w:p>
        </w:tc>
        <w:tc>
          <w:tcPr>
            <w:tcW w:w="2361" w:type="dxa"/>
          </w:tcPr>
          <w:p w14:paraId="7BC8BA81" w14:textId="022E9D0D" w:rsidR="00714C65" w:rsidRPr="000B3185" w:rsidRDefault="006B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There should be no buildings on the far right.</w:t>
            </w:r>
          </w:p>
        </w:tc>
        <w:tc>
          <w:tcPr>
            <w:tcW w:w="2126" w:type="dxa"/>
          </w:tcPr>
          <w:p w14:paraId="5EA7DAC7" w14:textId="36EDC0F4" w:rsidR="00714C65" w:rsidRPr="000B3185" w:rsidRDefault="006B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N/</w:t>
            </w:r>
            <w:r w:rsidR="00E54293" w:rsidRPr="000B3185">
              <w:rPr>
                <w:rFonts w:ascii="Graphik" w:hAnsi="Graphik"/>
              </w:rPr>
              <w:t>A</w:t>
            </w:r>
          </w:p>
        </w:tc>
        <w:tc>
          <w:tcPr>
            <w:tcW w:w="2410" w:type="dxa"/>
          </w:tcPr>
          <w:p w14:paraId="4F68BC6B" w14:textId="77777777" w:rsidR="00FD6B4F" w:rsidRPr="000B3185" w:rsidRDefault="006B6839" w:rsidP="006B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Ch</w:t>
            </w:r>
            <w:r w:rsidR="00FD6B4F" w:rsidRPr="000B3185">
              <w:rPr>
                <w:rFonts w:ascii="Graphik" w:hAnsi="Graphik"/>
              </w:rPr>
              <w:t>ange the CANVAS_WIDTH to a higher value.</w:t>
            </w:r>
          </w:p>
          <w:p w14:paraId="49129D01" w14:textId="306C8CF7" w:rsidR="00FD6269" w:rsidRPr="000B3185" w:rsidRDefault="00FD6B4F" w:rsidP="006B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 xml:space="preserve"> E.g. 1200</w:t>
            </w:r>
          </w:p>
        </w:tc>
      </w:tr>
      <w:tr w:rsidR="00FD6269" w14:paraId="41192893" w14:textId="6A1E029B" w:rsidTr="00FD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59FD5A4" w14:textId="77777777" w:rsidR="00714C65" w:rsidRPr="000B3185" w:rsidRDefault="00714C65">
            <w:pPr>
              <w:rPr>
                <w:rFonts w:ascii="Graphik" w:hAnsi="Graphik"/>
              </w:rPr>
            </w:pPr>
          </w:p>
        </w:tc>
        <w:tc>
          <w:tcPr>
            <w:tcW w:w="1907" w:type="dxa"/>
          </w:tcPr>
          <w:p w14:paraId="4FD3B59E" w14:textId="77777777" w:rsidR="00714C65" w:rsidRPr="000B3185" w:rsidRDefault="0071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61" w:type="dxa"/>
          </w:tcPr>
          <w:p w14:paraId="07EB3B5B" w14:textId="77777777" w:rsidR="00714C65" w:rsidRPr="000B3185" w:rsidRDefault="0071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26" w:type="dxa"/>
          </w:tcPr>
          <w:p w14:paraId="6650B413" w14:textId="77777777" w:rsidR="00714C65" w:rsidRPr="000B3185" w:rsidRDefault="0071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410" w:type="dxa"/>
          </w:tcPr>
          <w:p w14:paraId="1C56ECF2" w14:textId="77777777" w:rsidR="00714C65" w:rsidRPr="000B3185" w:rsidRDefault="00714C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FD6269" w14:paraId="253C27CF" w14:textId="77777777" w:rsidTr="00F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429FCB5" w14:textId="2AC3EABD" w:rsidR="00FD6269" w:rsidRPr="000B3185" w:rsidRDefault="00FD6269">
            <w:pPr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Cannot drop bomb</w:t>
            </w:r>
          </w:p>
        </w:tc>
        <w:tc>
          <w:tcPr>
            <w:tcW w:w="1907" w:type="dxa"/>
          </w:tcPr>
          <w:p w14:paraId="39D0A30A" w14:textId="7F7E2ABD" w:rsidR="00FD6269" w:rsidRPr="000B3185" w:rsidRDefault="00FD6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Cannot drop bomb if you miss it previously</w:t>
            </w:r>
          </w:p>
        </w:tc>
        <w:tc>
          <w:tcPr>
            <w:tcW w:w="2361" w:type="dxa"/>
          </w:tcPr>
          <w:p w14:paraId="140B9712" w14:textId="29245BB4" w:rsidR="00FD6269" w:rsidRPr="000B3185" w:rsidRDefault="00FD6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Even if you miss, you should be able to reload and drop again</w:t>
            </w:r>
          </w:p>
        </w:tc>
        <w:tc>
          <w:tcPr>
            <w:tcW w:w="2126" w:type="dxa"/>
          </w:tcPr>
          <w:p w14:paraId="1BAF3840" w14:textId="6BFAC732" w:rsidR="00FD6269" w:rsidRPr="000B3185" w:rsidRDefault="00FD62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Drop a bomb between two buildings.</w:t>
            </w:r>
          </w:p>
        </w:tc>
        <w:tc>
          <w:tcPr>
            <w:tcW w:w="2410" w:type="dxa"/>
          </w:tcPr>
          <w:p w14:paraId="2C0DB742" w14:textId="7DB43A46" w:rsidR="00FD6269" w:rsidRPr="000B3185" w:rsidRDefault="0076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Add if statement to the check_bomb function.</w:t>
            </w:r>
          </w:p>
        </w:tc>
      </w:tr>
      <w:tr w:rsidR="00763196" w14:paraId="2E0D36C9" w14:textId="77777777" w:rsidTr="00FD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3D2434D3" w14:textId="77777777" w:rsidR="00763196" w:rsidRPr="000B3185" w:rsidRDefault="00763196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7" w:type="dxa"/>
          </w:tcPr>
          <w:p w14:paraId="310B64A9" w14:textId="77777777" w:rsidR="00763196" w:rsidRPr="000B3185" w:rsidRDefault="0076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61" w:type="dxa"/>
          </w:tcPr>
          <w:p w14:paraId="1D21715A" w14:textId="77777777" w:rsidR="00763196" w:rsidRPr="000B3185" w:rsidRDefault="0076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26" w:type="dxa"/>
          </w:tcPr>
          <w:p w14:paraId="270647E3" w14:textId="77777777" w:rsidR="00763196" w:rsidRPr="000B3185" w:rsidRDefault="0076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410" w:type="dxa"/>
          </w:tcPr>
          <w:p w14:paraId="3700A02A" w14:textId="77777777" w:rsidR="00763196" w:rsidRPr="000B3185" w:rsidRDefault="007631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763196" w14:paraId="0A93FF92" w14:textId="77777777" w:rsidTr="00F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0C4BA2F" w14:textId="335A270A" w:rsidR="00763196" w:rsidRPr="000B3185" w:rsidRDefault="00763196">
            <w:pPr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Cannot drop bomb at start right</w:t>
            </w:r>
          </w:p>
        </w:tc>
        <w:tc>
          <w:tcPr>
            <w:tcW w:w="1907" w:type="dxa"/>
          </w:tcPr>
          <w:p w14:paraId="46278B25" w14:textId="655113D0" w:rsidR="00763196" w:rsidRPr="000B3185" w:rsidRDefault="0076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Cannot drop the bomb at the right of canvas</w:t>
            </w:r>
          </w:p>
        </w:tc>
        <w:tc>
          <w:tcPr>
            <w:tcW w:w="2361" w:type="dxa"/>
          </w:tcPr>
          <w:p w14:paraId="7611DDD5" w14:textId="0D4CBDFE" w:rsidR="00763196" w:rsidRPr="000B3185" w:rsidRDefault="0076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You should be able to drop the bomb at the far right of the canvas</w:t>
            </w:r>
          </w:p>
        </w:tc>
        <w:tc>
          <w:tcPr>
            <w:tcW w:w="2126" w:type="dxa"/>
          </w:tcPr>
          <w:p w14:paraId="26783AF4" w14:textId="014B92E8" w:rsidR="00763196" w:rsidRPr="000B3185" w:rsidRDefault="007631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Drop a bomb at the very right of the canvas</w:t>
            </w:r>
          </w:p>
        </w:tc>
        <w:tc>
          <w:tcPr>
            <w:tcW w:w="2410" w:type="dxa"/>
          </w:tcPr>
          <w:p w14:paraId="6D7A5ECE" w14:textId="37399680" w:rsidR="00763196" w:rsidRPr="000B3185" w:rsidRDefault="006B6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Change the plane width to 30-40</w:t>
            </w:r>
          </w:p>
        </w:tc>
      </w:tr>
      <w:tr w:rsidR="008D2ACC" w14:paraId="557ADB81" w14:textId="77777777" w:rsidTr="00FD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1554BD10" w14:textId="77777777" w:rsidR="008D2ACC" w:rsidRPr="000B3185" w:rsidRDefault="008D2ACC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7" w:type="dxa"/>
          </w:tcPr>
          <w:p w14:paraId="6EE5D372" w14:textId="77777777" w:rsidR="008D2ACC" w:rsidRPr="000B3185" w:rsidRDefault="008D2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61" w:type="dxa"/>
          </w:tcPr>
          <w:p w14:paraId="01EDA4F1" w14:textId="77777777" w:rsidR="008D2ACC" w:rsidRPr="000B3185" w:rsidRDefault="008D2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26" w:type="dxa"/>
          </w:tcPr>
          <w:p w14:paraId="14DD7404" w14:textId="77777777" w:rsidR="008D2ACC" w:rsidRPr="000B3185" w:rsidRDefault="008D2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410" w:type="dxa"/>
          </w:tcPr>
          <w:p w14:paraId="0EB8755B" w14:textId="77777777" w:rsidR="008D2ACC" w:rsidRPr="000B3185" w:rsidRDefault="008D2A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8D2ACC" w14:paraId="49970F21" w14:textId="77777777" w:rsidTr="00F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63B096B3" w14:textId="43C1DAD2" w:rsidR="008D2ACC" w:rsidRPr="000B3185" w:rsidRDefault="00F8198F">
            <w:pPr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>Buildings do not shrink properly</w:t>
            </w:r>
          </w:p>
        </w:tc>
        <w:tc>
          <w:tcPr>
            <w:tcW w:w="1907" w:type="dxa"/>
          </w:tcPr>
          <w:p w14:paraId="08923FDA" w14:textId="433F9D82" w:rsidR="008D2ACC" w:rsidRPr="000B3185" w:rsidRDefault="00F819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 xml:space="preserve">Buildings didn’t shrink after </w:t>
            </w:r>
            <w:r w:rsidR="00B3078D" w:rsidRPr="000B3185">
              <w:rPr>
                <w:rFonts w:ascii="Graphik" w:hAnsi="Graphik"/>
              </w:rPr>
              <w:t>landing on the same building again</w:t>
            </w:r>
          </w:p>
        </w:tc>
        <w:tc>
          <w:tcPr>
            <w:tcW w:w="2361" w:type="dxa"/>
          </w:tcPr>
          <w:p w14:paraId="6DA8341B" w14:textId="5EE0DFD8" w:rsidR="008D2ACC" w:rsidRPr="000B3185" w:rsidRDefault="00B3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Building should shrink if the bomb touches the building</w:t>
            </w:r>
          </w:p>
        </w:tc>
        <w:tc>
          <w:tcPr>
            <w:tcW w:w="2126" w:type="dxa"/>
          </w:tcPr>
          <w:p w14:paraId="68E3EC90" w14:textId="3FA69747" w:rsidR="008D2ACC" w:rsidRPr="000B3185" w:rsidRDefault="00B307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 xml:space="preserve">Drop one </w:t>
            </w:r>
            <w:r w:rsidR="00F4370F" w:rsidRPr="000B3185">
              <w:rPr>
                <w:rFonts w:ascii="Graphik" w:hAnsi="Graphik"/>
              </w:rPr>
              <w:t>bomb on a specific building and then drop another bomb on that same building</w:t>
            </w:r>
          </w:p>
        </w:tc>
        <w:tc>
          <w:tcPr>
            <w:tcW w:w="2410" w:type="dxa"/>
          </w:tcPr>
          <w:p w14:paraId="0AF73ACA" w14:textId="6A2C046E" w:rsidR="008D2ACC" w:rsidRPr="000B3185" w:rsidRDefault="00F43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 xml:space="preserve">In the </w:t>
            </w:r>
            <w:r w:rsidR="00C755E8" w:rsidRPr="000B3185">
              <w:rPr>
                <w:rFonts w:ascii="Graphik" w:hAnsi="Graphik"/>
              </w:rPr>
              <w:t>building class, check the shrink class for possible errors and amend it.</w:t>
            </w:r>
            <w:r w:rsidR="00B477D4" w:rsidRPr="000B3185">
              <w:rPr>
                <w:rFonts w:ascii="Graphik" w:hAnsi="Graphik"/>
              </w:rPr>
              <w:t xml:space="preserve"> </w:t>
            </w:r>
          </w:p>
        </w:tc>
      </w:tr>
      <w:tr w:rsidR="007A020D" w14:paraId="30BEDF40" w14:textId="77777777" w:rsidTr="00FD62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7B4B6512" w14:textId="77777777" w:rsidR="007A020D" w:rsidRPr="000B3185" w:rsidRDefault="007A020D">
            <w:pPr>
              <w:rPr>
                <w:rFonts w:ascii="Graphik" w:hAnsi="Graphik"/>
                <w:b w:val="0"/>
                <w:bCs w:val="0"/>
              </w:rPr>
            </w:pPr>
          </w:p>
        </w:tc>
        <w:tc>
          <w:tcPr>
            <w:tcW w:w="1907" w:type="dxa"/>
          </w:tcPr>
          <w:p w14:paraId="16714B05" w14:textId="77777777" w:rsidR="007A020D" w:rsidRPr="000B3185" w:rsidRDefault="007A0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361" w:type="dxa"/>
          </w:tcPr>
          <w:p w14:paraId="1357AC73" w14:textId="77777777" w:rsidR="007A020D" w:rsidRPr="000B3185" w:rsidRDefault="007A0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126" w:type="dxa"/>
          </w:tcPr>
          <w:p w14:paraId="257F8302" w14:textId="77777777" w:rsidR="007A020D" w:rsidRPr="000B3185" w:rsidRDefault="007A0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  <w:tc>
          <w:tcPr>
            <w:tcW w:w="2410" w:type="dxa"/>
          </w:tcPr>
          <w:p w14:paraId="27D1A54A" w14:textId="77777777" w:rsidR="007A020D" w:rsidRPr="000B3185" w:rsidRDefault="007A02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raphik" w:hAnsi="Graphik"/>
              </w:rPr>
            </w:pPr>
          </w:p>
        </w:tc>
      </w:tr>
      <w:tr w:rsidR="007A020D" w14:paraId="77C8E29E" w14:textId="77777777" w:rsidTr="00FD626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594D9E37" w14:textId="1E0D97DD" w:rsidR="007A020D" w:rsidRPr="000B3185" w:rsidRDefault="007A020D">
            <w:pPr>
              <w:rPr>
                <w:rFonts w:ascii="Graphik" w:hAnsi="Graphik"/>
                <w:b w:val="0"/>
                <w:bCs w:val="0"/>
              </w:rPr>
            </w:pPr>
            <w:r w:rsidRPr="000B3185">
              <w:rPr>
                <w:rFonts w:ascii="Graphik" w:hAnsi="Graphik"/>
                <w:b w:val="0"/>
                <w:bCs w:val="0"/>
              </w:rPr>
              <w:t xml:space="preserve">Plane does not land </w:t>
            </w:r>
          </w:p>
        </w:tc>
        <w:tc>
          <w:tcPr>
            <w:tcW w:w="1907" w:type="dxa"/>
          </w:tcPr>
          <w:p w14:paraId="11BB7E1F" w14:textId="458C4403" w:rsidR="007A020D" w:rsidRPr="000B3185" w:rsidRDefault="007A02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Plane doesn’t land after all buildings are destroyed</w:t>
            </w:r>
            <w:r w:rsidR="003709EF" w:rsidRPr="000B3185">
              <w:rPr>
                <w:rFonts w:ascii="Graphik" w:hAnsi="Graphik"/>
              </w:rPr>
              <w:t>.</w:t>
            </w:r>
          </w:p>
        </w:tc>
        <w:tc>
          <w:tcPr>
            <w:tcW w:w="2361" w:type="dxa"/>
          </w:tcPr>
          <w:p w14:paraId="60E23271" w14:textId="3D69FACE" w:rsidR="007A020D" w:rsidRPr="000B3185" w:rsidRDefault="003709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 xml:space="preserve">Plane should land and it should say. </w:t>
            </w:r>
            <w:r w:rsidR="00EE029A" w:rsidRPr="000B3185">
              <w:rPr>
                <w:rFonts w:ascii="Graphik" w:hAnsi="Graphik"/>
              </w:rPr>
              <w:t>“SUCCESS!”</w:t>
            </w:r>
          </w:p>
        </w:tc>
        <w:tc>
          <w:tcPr>
            <w:tcW w:w="2126" w:type="dxa"/>
          </w:tcPr>
          <w:p w14:paraId="60B60851" w14:textId="77D3A773" w:rsidR="007A020D" w:rsidRPr="000B3185" w:rsidRDefault="00EE02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>Destroy all buildings</w:t>
            </w:r>
            <w:r w:rsidR="0040384C" w:rsidRPr="000B3185">
              <w:rPr>
                <w:rFonts w:ascii="Graphik" w:hAnsi="Graphik"/>
              </w:rPr>
              <w:t xml:space="preserve"> and wait.</w:t>
            </w:r>
          </w:p>
        </w:tc>
        <w:tc>
          <w:tcPr>
            <w:tcW w:w="2410" w:type="dxa"/>
          </w:tcPr>
          <w:p w14:paraId="426A0183" w14:textId="27A4D032" w:rsidR="007A020D" w:rsidRPr="000B3185" w:rsidRDefault="004038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raphik" w:hAnsi="Graphik"/>
              </w:rPr>
            </w:pPr>
            <w:r w:rsidRPr="000B3185">
              <w:rPr>
                <w:rFonts w:ascii="Graphik" w:hAnsi="Graphik"/>
              </w:rPr>
              <w:t xml:space="preserve">Add </w:t>
            </w:r>
            <w:r w:rsidR="000B3185" w:rsidRPr="000B3185">
              <w:rPr>
                <w:rFonts w:ascii="Graphik" w:hAnsi="Graphik"/>
              </w:rPr>
              <w:t>an</w:t>
            </w:r>
            <w:r w:rsidRPr="000B3185">
              <w:rPr>
                <w:rFonts w:ascii="Graphik" w:hAnsi="Graphik"/>
              </w:rPr>
              <w:t xml:space="preserve"> if statement in the check_plane method.</w:t>
            </w:r>
          </w:p>
        </w:tc>
      </w:tr>
    </w:tbl>
    <w:p w14:paraId="72F8361B" w14:textId="3C88A841" w:rsidR="00B24471" w:rsidRDefault="000B318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7238D1" wp14:editId="03EC4AEE">
                <wp:simplePos x="0" y="0"/>
                <wp:positionH relativeFrom="column">
                  <wp:posOffset>-53340</wp:posOffset>
                </wp:positionH>
                <wp:positionV relativeFrom="paragraph">
                  <wp:posOffset>-7099300</wp:posOffset>
                </wp:positionV>
                <wp:extent cx="6436659" cy="658800"/>
                <wp:effectExtent l="0" t="0" r="15240" b="1460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659" cy="6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34044E" w14:textId="71B9E068" w:rsidR="00E54293" w:rsidRPr="000942EB" w:rsidRDefault="00E54293">
                            <w:pPr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0942EB">
                              <w:rPr>
                                <w:rFonts w:ascii="Graphik Semibold" w:hAnsi="Graphik Semibold"/>
                                <w:b/>
                                <w:bCs/>
                                <w:sz w:val="56"/>
                                <w:szCs w:val="56"/>
                              </w:rPr>
                              <w:t>Bug Report – Bomber Game - Dinesh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7238D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2pt;margin-top:-559pt;width:506.8pt;height:5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" fillcolor="white [3201]" strokeweight=".5pt">
                <v:textbox>
                  <w:txbxContent>
                    <w:p w14:paraId="6A34044E" w14:textId="71B9E068" w:rsidR="00E54293" w:rsidRPr="000942EB" w:rsidRDefault="00E54293">
                      <w:pPr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</w:pPr>
                      <w:r w:rsidRPr="000942EB">
                        <w:rPr>
                          <w:rFonts w:ascii="Graphik Semibold" w:hAnsi="Graphik Semibold"/>
                          <w:b/>
                          <w:bCs/>
                          <w:sz w:val="56"/>
                          <w:szCs w:val="56"/>
                        </w:rPr>
                        <w:t>Bug Report – Bomber Game - Dinesh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2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raphik">
    <w:panose1 w:val="020B0503030202060203"/>
    <w:charset w:val="4D"/>
    <w:family w:val="swiss"/>
    <w:pitch w:val="variable"/>
    <w:sig w:usb0="00000007" w:usb1="00000000" w:usb2="00000000" w:usb3="00000000" w:csb0="00000093" w:csb1="00000000"/>
  </w:font>
  <w:font w:name="Graphik Semibold">
    <w:panose1 w:val="020B0703030202060203"/>
    <w:charset w:val="4D"/>
    <w:family w:val="swiss"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C65"/>
    <w:rsid w:val="000942EB"/>
    <w:rsid w:val="000B3185"/>
    <w:rsid w:val="000D338B"/>
    <w:rsid w:val="003709EF"/>
    <w:rsid w:val="0040384C"/>
    <w:rsid w:val="006B6839"/>
    <w:rsid w:val="006F2FA6"/>
    <w:rsid w:val="00714C65"/>
    <w:rsid w:val="00763196"/>
    <w:rsid w:val="007A020D"/>
    <w:rsid w:val="008D2ACC"/>
    <w:rsid w:val="00B24471"/>
    <w:rsid w:val="00B3078D"/>
    <w:rsid w:val="00B477D4"/>
    <w:rsid w:val="00C755E8"/>
    <w:rsid w:val="00E54293"/>
    <w:rsid w:val="00ED0409"/>
    <w:rsid w:val="00EE029A"/>
    <w:rsid w:val="00F4370F"/>
    <w:rsid w:val="00F8198F"/>
    <w:rsid w:val="00FD6269"/>
    <w:rsid w:val="00FD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1742"/>
  <w15:chartTrackingRefBased/>
  <w15:docId w15:val="{D37D73A3-6F3B-8E43-AFA6-DCF565E9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14C6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14C6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714C6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14C6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">
    <w:name w:val="Grid Table 1 Light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714C6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714C65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14C65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">
    <w:name w:val="Grid Table 4"/>
    <w:basedOn w:val="TableNormal"/>
    <w:uiPriority w:val="49"/>
    <w:rsid w:val="00714C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9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3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5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Anantharaja, Dinesh</dc:creator>
  <cp:keywords/>
  <dc:description/>
  <cp:lastModifiedBy>Anantharaja, Dinesh</cp:lastModifiedBy>
  <cp:revision>2</cp:revision>
  <dcterms:created xsi:type="dcterms:W3CDTF">2020-10-19T17:27:00Z</dcterms:created>
  <dcterms:modified xsi:type="dcterms:W3CDTF">2020-10-19T17:27:00Z</dcterms:modified>
</cp:coreProperties>
</file>