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A3E8C" w14:textId="00DCD365" w:rsidR="00351D17" w:rsidRDefault="000B5902">
      <w:pPr>
        <w:rPr>
          <w:lang w:val="en-GB"/>
        </w:rPr>
      </w:pPr>
      <w:r w:rsidRPr="000B5902">
        <w:rPr>
          <w:lang w:val="en-GB"/>
        </w:rPr>
        <w:t>This semester has not been g</w:t>
      </w:r>
      <w:r>
        <w:rPr>
          <w:lang w:val="en-GB"/>
        </w:rPr>
        <w:t xml:space="preserve">oing well. </w:t>
      </w:r>
      <w:r w:rsidR="00BC7FB6">
        <w:rPr>
          <w:lang w:val="en-GB"/>
        </w:rPr>
        <w:t>I have been lacking feedback and discipline.</w:t>
      </w:r>
      <w:r w:rsidR="004C76F6">
        <w:rPr>
          <w:lang w:val="en-GB"/>
        </w:rPr>
        <w:t xml:space="preserve"> </w:t>
      </w:r>
      <w:r w:rsidR="00B21705">
        <w:rPr>
          <w:lang w:val="en-GB"/>
        </w:rPr>
        <w:t>B</w:t>
      </w:r>
      <w:r w:rsidR="004C76F6">
        <w:rPr>
          <w:lang w:val="en-GB"/>
        </w:rPr>
        <w:t>ecause of this I did a lot of things wrong in the individual challenge and</w:t>
      </w:r>
      <w:r w:rsidR="00B21705">
        <w:rPr>
          <w:lang w:val="en-GB"/>
        </w:rPr>
        <w:t xml:space="preserve"> go</w:t>
      </w:r>
      <w:r w:rsidR="00351D17">
        <w:rPr>
          <w:lang w:val="en-GB"/>
        </w:rPr>
        <w:t>t</w:t>
      </w:r>
      <w:r w:rsidR="00B21705">
        <w:rPr>
          <w:lang w:val="en-GB"/>
        </w:rPr>
        <w:t xml:space="preserve"> a long way of track.</w:t>
      </w:r>
      <w:r w:rsidR="00BC7FB6">
        <w:rPr>
          <w:lang w:val="en-GB"/>
        </w:rPr>
        <w:t xml:space="preserve"> </w:t>
      </w:r>
      <w:r w:rsidR="00351D17">
        <w:rPr>
          <w:lang w:val="en-GB"/>
        </w:rPr>
        <w:t>I should have asked more feedback, even when I did not have much to show.</w:t>
      </w:r>
    </w:p>
    <w:p w14:paraId="3B72C87A" w14:textId="3D81CDD5" w:rsidR="00351D17" w:rsidRDefault="00351D17">
      <w:pPr>
        <w:rPr>
          <w:lang w:val="en-GB"/>
        </w:rPr>
      </w:pPr>
      <w:r>
        <w:rPr>
          <w:lang w:val="en-GB"/>
        </w:rPr>
        <w:t>I have no good excuse for why I did what I did. Maybe I am scared to talk because I don’t have enough work to show sometimes. Maybe I am too perfectionistic and waited until the perfect moment. Maybe it’s a combination of multiple things. But whatever it is, I have to get over it.</w:t>
      </w:r>
    </w:p>
    <w:p w14:paraId="3AD9DAFC" w14:textId="3D893DB8" w:rsidR="00B172BC" w:rsidRDefault="00B21705">
      <w:pPr>
        <w:rPr>
          <w:lang w:val="en-GB"/>
        </w:rPr>
      </w:pPr>
      <w:r>
        <w:rPr>
          <w:lang w:val="en-GB"/>
        </w:rPr>
        <w:t xml:space="preserve">In order to fix </w:t>
      </w:r>
      <w:r w:rsidR="00351D17">
        <w:rPr>
          <w:lang w:val="en-GB"/>
        </w:rPr>
        <w:t>the situation I’m in</w:t>
      </w:r>
      <w:r w:rsidR="0034567E">
        <w:rPr>
          <w:lang w:val="en-GB"/>
        </w:rPr>
        <w:t xml:space="preserve"> I need to mak</w:t>
      </w:r>
      <w:r w:rsidR="00854ECA">
        <w:rPr>
          <w:lang w:val="en-GB"/>
        </w:rPr>
        <w:t>e a plan and goals.</w:t>
      </w:r>
    </w:p>
    <w:p w14:paraId="7B6ECC13" w14:textId="4111E210" w:rsidR="00630165" w:rsidRDefault="00854ECA">
      <w:pPr>
        <w:rPr>
          <w:lang w:val="en-GB"/>
        </w:rPr>
      </w:pPr>
      <w:r>
        <w:rPr>
          <w:lang w:val="en-GB"/>
        </w:rPr>
        <w:t xml:space="preserve">First I need to talk with all my teachers every week. </w:t>
      </w:r>
      <w:r w:rsidR="00B172BC">
        <w:rPr>
          <w:lang w:val="en-GB"/>
        </w:rPr>
        <w:t>This is crucial in order to pass the semester.</w:t>
      </w:r>
    </w:p>
    <w:p w14:paraId="0362AC1D" w14:textId="6D789A34" w:rsidR="00351D17" w:rsidRDefault="00B172BC">
      <w:pPr>
        <w:rPr>
          <w:lang w:val="en-GB"/>
        </w:rPr>
      </w:pPr>
      <w:r>
        <w:rPr>
          <w:lang w:val="en-GB"/>
        </w:rPr>
        <w:t>I also need to go to school every day. Monday and Thursday online doesn’t help me at all.</w:t>
      </w:r>
    </w:p>
    <w:p w14:paraId="035022B7" w14:textId="1295FFF8" w:rsidR="003813C6" w:rsidRPr="000B5902" w:rsidRDefault="003813C6">
      <w:pPr>
        <w:rPr>
          <w:lang w:val="en-GB"/>
        </w:rPr>
      </w:pPr>
      <w:r>
        <w:rPr>
          <w:lang w:val="en-GB"/>
        </w:rPr>
        <w:t>I hope that when I fix these things, I can get back on track and make it through this semester.</w:t>
      </w:r>
    </w:p>
    <w:sectPr w:rsidR="003813C6" w:rsidRPr="000B590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CFE"/>
    <w:rsid w:val="000B5902"/>
    <w:rsid w:val="0034567E"/>
    <w:rsid w:val="00351D17"/>
    <w:rsid w:val="003813C6"/>
    <w:rsid w:val="004C76F6"/>
    <w:rsid w:val="005D7CFE"/>
    <w:rsid w:val="00626D51"/>
    <w:rsid w:val="00630165"/>
    <w:rsid w:val="007E74EC"/>
    <w:rsid w:val="007F7C9A"/>
    <w:rsid w:val="00854ECA"/>
    <w:rsid w:val="00A35771"/>
    <w:rsid w:val="00B172BC"/>
    <w:rsid w:val="00B21705"/>
    <w:rsid w:val="00BC7FB6"/>
    <w:rsid w:val="00BE0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A71CEC"/>
  <w15:chartTrackingRefBased/>
  <w15:docId w15:val="{2620847E-14EA-496D-ABF3-9B00E2170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5D7C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5D7C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5D7C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5D7C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5D7C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5D7C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5D7C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5D7C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5D7C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5D7C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5D7C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5D7C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5D7CFE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5D7CFE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5D7CFE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5D7CFE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5D7CFE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5D7CF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5D7C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5D7C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5D7C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5D7C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5D7C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5D7CFE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5D7CFE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5D7CFE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5D7C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5D7CFE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5D7C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138</Words>
  <Characters>760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Bruyenberg,Kian K.</dc:creator>
  <cp:keywords/>
  <dc:description/>
  <cp:lastModifiedBy>Bruyenberg,Kian K.</cp:lastModifiedBy>
  <cp:revision>12</cp:revision>
  <dcterms:created xsi:type="dcterms:W3CDTF">2025-11-12T08:42:00Z</dcterms:created>
  <dcterms:modified xsi:type="dcterms:W3CDTF">2025-11-12T09:18:00Z</dcterms:modified>
</cp:coreProperties>
</file>