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C919F1" w:rsidP="25C919F1" w:rsidRDefault="25C919F1" w14:paraId="320304C4" w14:textId="64347C7B">
      <w:pPr>
        <w:pStyle w:val="Normal"/>
        <w:jc w:val="right"/>
      </w:pPr>
      <w:r w:rsidR="7BD6F4B4">
        <w:drawing>
          <wp:inline wp14:editId="517E41A4" wp14:anchorId="0953E066">
            <wp:extent cx="2781989" cy="2243720"/>
            <wp:effectExtent l="0" t="0" r="0" b="0"/>
            <wp:docPr id="133409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e754d4fe3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89" cy="22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D6F4B4">
        <w:drawing>
          <wp:inline wp14:editId="0E0F777B" wp14:anchorId="04F9F9CD">
            <wp:extent cx="3130228" cy="2114550"/>
            <wp:effectExtent l="0" t="0" r="0" b="0"/>
            <wp:docPr id="7123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65c5646b6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22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19F1" w:rsidP="25C919F1" w:rsidRDefault="25C919F1" w14:paraId="3AC98CEF" w14:textId="79FBF471">
      <w:pPr>
        <w:pStyle w:val="Normal"/>
        <w:jc w:val="left"/>
      </w:pPr>
      <w:r w:rsidRPr="69185A58" w:rsidR="21BCF8A6">
        <w:rPr>
          <w:sz w:val="32"/>
          <w:szCs w:val="32"/>
        </w:rPr>
        <w:t>Application Main Menu</w:t>
      </w:r>
      <w:r>
        <w:tab/>
      </w:r>
      <w:r>
        <w:tab/>
      </w:r>
      <w:r>
        <w:tab/>
      </w:r>
      <w:r>
        <w:tab/>
      </w:r>
      <w:r w:rsidRPr="69185A58" w:rsidR="415E182B">
        <w:rPr>
          <w:sz w:val="32"/>
          <w:szCs w:val="32"/>
        </w:rPr>
        <w:t xml:space="preserve"> </w:t>
      </w:r>
      <w:r w:rsidRPr="69185A58" w:rsidR="603F9851">
        <w:rPr>
          <w:sz w:val="32"/>
          <w:szCs w:val="32"/>
        </w:rPr>
        <w:t>First Class Registration</w:t>
      </w:r>
    </w:p>
    <w:p w:rsidR="441BA9AB" w:rsidP="441BA9AB" w:rsidRDefault="441BA9AB" w14:paraId="1A892816" w14:textId="6195FF7C">
      <w:pPr>
        <w:pStyle w:val="Normal"/>
        <w:jc w:val="left"/>
      </w:pPr>
    </w:p>
    <w:p w:rsidR="3D63019D" w:rsidP="69185A58" w:rsidRDefault="3D63019D" w14:paraId="328EEEA2" w14:textId="02B8DB63">
      <w:pPr>
        <w:pStyle w:val="Normal"/>
        <w:jc w:val="left"/>
        <w:rPr>
          <w:sz w:val="32"/>
          <w:szCs w:val="32"/>
        </w:rPr>
      </w:pPr>
      <w:r w:rsidR="603F9851">
        <w:drawing>
          <wp:inline wp14:editId="375B66DE" wp14:anchorId="3C0C1C51">
            <wp:extent cx="2581275" cy="2514600"/>
            <wp:effectExtent l="0" t="0" r="0" b="0"/>
            <wp:docPr id="128769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ea12bec62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3F9851">
        <w:drawing>
          <wp:inline wp14:editId="75F60F94" wp14:anchorId="02EC42C0">
            <wp:extent cx="3000375" cy="2533650"/>
            <wp:effectExtent l="0" t="0" r="0" b="0"/>
            <wp:docPr id="1842958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d4d4a809f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1BA9AB" w:rsidR="5D3F0168">
        <w:rPr>
          <w:sz w:val="32"/>
          <w:szCs w:val="32"/>
        </w:rPr>
        <w:t>Third</w:t>
      </w:r>
      <w:r w:rsidRPr="441BA9AB" w:rsidR="787ECAC6">
        <w:rPr>
          <w:sz w:val="32"/>
          <w:szCs w:val="32"/>
        </w:rPr>
        <w:t xml:space="preserve"> Class Registration</w:t>
      </w:r>
      <w:r>
        <w:tab/>
      </w:r>
      <w:r>
        <w:tab/>
      </w:r>
      <w:r>
        <w:tab/>
      </w:r>
      <w:r w:rsidRPr="441BA9AB" w:rsidR="754169E7">
        <w:rPr>
          <w:sz w:val="32"/>
          <w:szCs w:val="32"/>
        </w:rPr>
        <w:t>Second</w:t>
      </w:r>
      <w:r w:rsidRPr="441BA9AB" w:rsidR="787ECAC6">
        <w:rPr>
          <w:sz w:val="32"/>
          <w:szCs w:val="32"/>
        </w:rPr>
        <w:t xml:space="preserve"> Class Registration</w:t>
      </w:r>
    </w:p>
    <w:p w:rsidR="3D63019D" w:rsidP="786FAD25" w:rsidRDefault="3D63019D" w14:paraId="6AC37BC3" w14:textId="11C4EC5B">
      <w:pPr>
        <w:pStyle w:val="Normal"/>
        <w:jc w:val="left"/>
        <w:rPr>
          <w:sz w:val="32"/>
          <w:szCs w:val="32"/>
        </w:rPr>
      </w:pPr>
    </w:p>
    <w:p w:rsidR="3D63019D" w:rsidP="786FAD25" w:rsidRDefault="3D63019D" w14:paraId="09CE234C" w14:textId="58F3F750">
      <w:pPr>
        <w:pStyle w:val="Normal"/>
        <w:jc w:val="right"/>
      </w:pPr>
      <w:r w:rsidR="2FF3208D">
        <w:drawing>
          <wp:inline wp14:editId="2DAA3DB4" wp14:anchorId="31729627">
            <wp:extent cx="3133725" cy="2771775"/>
            <wp:effectExtent l="0" t="0" r="0" b="0"/>
            <wp:docPr id="166787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7146adb52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A04250">
        <w:drawing>
          <wp:inline wp14:editId="622E74AE" wp14:anchorId="626EE76B">
            <wp:extent cx="2800350" cy="2686050"/>
            <wp:effectExtent l="0" t="0" r="0" b="0"/>
            <wp:docPr id="1991080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6e35feca9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3019D" w:rsidP="786FAD25" w:rsidRDefault="3D63019D" w14:paraId="78E36A61" w14:textId="5CB83BA7">
      <w:pPr>
        <w:pStyle w:val="Normal"/>
        <w:jc w:val="left"/>
        <w:rPr>
          <w:sz w:val="32"/>
          <w:szCs w:val="32"/>
        </w:rPr>
      </w:pPr>
      <w:r w:rsidRPr="69185A58" w:rsidR="41B913A9">
        <w:rPr>
          <w:sz w:val="32"/>
          <w:szCs w:val="32"/>
        </w:rPr>
        <w:t>Input Validation</w:t>
      </w:r>
      <w:r>
        <w:tab/>
      </w:r>
      <w:r>
        <w:tab/>
      </w:r>
      <w:r>
        <w:tab/>
      </w:r>
      <w:r>
        <w:tab/>
      </w:r>
      <w:r w:rsidRPr="69185A58" w:rsidR="62107D96">
        <w:rPr>
          <w:sz w:val="32"/>
          <w:szCs w:val="32"/>
        </w:rPr>
        <w:t>Input Validation : 9 hours</w:t>
      </w:r>
    </w:p>
    <w:p w:rsidR="3D63019D" w:rsidP="25C919F1" w:rsidRDefault="3D63019D" w14:paraId="092D8485" w14:textId="6195FF7C">
      <w:pPr>
        <w:pStyle w:val="Normal"/>
        <w:jc w:val="left"/>
      </w:pPr>
    </w:p>
    <w:p w:rsidR="3D63019D" w:rsidP="25C919F1" w:rsidRDefault="3D63019D" w14:paraId="583425BB" w14:textId="114D0A73">
      <w:pPr>
        <w:pStyle w:val="Normal"/>
        <w:jc w:val="left"/>
      </w:pPr>
    </w:p>
    <w:p w:rsidR="3D63019D" w:rsidP="786FAD25" w:rsidRDefault="3D63019D" w14:paraId="0DA86D84" w14:textId="668E0FCA">
      <w:pPr>
        <w:pStyle w:val="Normal"/>
        <w:jc w:val="left"/>
        <w:rPr>
          <w:sz w:val="32"/>
          <w:szCs w:val="32"/>
        </w:rPr>
      </w:pPr>
    </w:p>
    <w:p w:rsidR="3D63019D" w:rsidP="786FAD25" w:rsidRDefault="3D63019D" w14:paraId="3029AD02" w14:textId="6585F09E">
      <w:pPr>
        <w:pStyle w:val="Normal"/>
        <w:jc w:val="left"/>
        <w:rPr>
          <w:sz w:val="32"/>
          <w:szCs w:val="32"/>
        </w:rPr>
      </w:pPr>
    </w:p>
    <w:p w:rsidR="1FE76D0C" w:rsidP="1FE76D0C" w:rsidRDefault="1FE76D0C" w14:paraId="42020B61" w14:textId="568DCFE1">
      <w:pPr>
        <w:pStyle w:val="Normal"/>
        <w:jc w:val="left"/>
        <w:rPr>
          <w:sz w:val="32"/>
          <w:szCs w:val="32"/>
        </w:rPr>
      </w:pPr>
    </w:p>
    <w:p w:rsidR="1FE76D0C" w:rsidP="1FE76D0C" w:rsidRDefault="1FE76D0C" w14:paraId="4B2C14A5" w14:textId="1CAD76C0">
      <w:pPr>
        <w:pStyle w:val="Normal"/>
        <w:jc w:val="left"/>
        <w:rPr>
          <w:sz w:val="32"/>
          <w:szCs w:val="32"/>
        </w:rPr>
      </w:pPr>
    </w:p>
    <w:p w:rsidR="1FE76D0C" w:rsidP="1FE76D0C" w:rsidRDefault="1FE76D0C" w14:paraId="48C0C326" w14:textId="732C60AC">
      <w:pPr>
        <w:pStyle w:val="Normal"/>
        <w:jc w:val="left"/>
        <w:rPr>
          <w:sz w:val="32"/>
          <w:szCs w:val="32"/>
        </w:rPr>
      </w:pPr>
    </w:p>
    <w:p w:rsidR="455EBDB6" w:rsidP="69185A58" w:rsidRDefault="455EBDB6" w14:paraId="5B7DD697" w14:textId="7118B7AE">
      <w:pPr>
        <w:pStyle w:val="Normal"/>
        <w:jc w:val="center"/>
        <w:rPr>
          <w:sz w:val="48"/>
          <w:szCs w:val="48"/>
        </w:rPr>
      </w:pPr>
      <w:r w:rsidRPr="69185A58" w:rsidR="455EBDB6">
        <w:rPr>
          <w:sz w:val="48"/>
          <w:szCs w:val="48"/>
        </w:rPr>
        <w:t>Source Code</w:t>
      </w:r>
      <w:r w:rsidRPr="69185A58" w:rsidR="0C5A6523">
        <w:rPr>
          <w:sz w:val="48"/>
          <w:szCs w:val="48"/>
        </w:rPr>
        <w:t>s</w:t>
      </w:r>
      <w:r w:rsidRPr="69185A58" w:rsidR="455EBDB6">
        <w:rPr>
          <w:sz w:val="48"/>
          <w:szCs w:val="48"/>
        </w:rPr>
        <w:t xml:space="preserve"> for </w:t>
      </w:r>
      <w:r w:rsidRPr="69185A58" w:rsidR="4248D2B7">
        <w:rPr>
          <w:sz w:val="48"/>
          <w:szCs w:val="48"/>
        </w:rPr>
        <w:t>WPF Register Student</w:t>
      </w:r>
    </w:p>
    <w:p w:rsidR="1FE76D0C" w:rsidP="69185A58" w:rsidRDefault="1FE76D0C" w14:paraId="66F7DD9A" w14:textId="7830BEBE">
      <w:pPr>
        <w:pStyle w:val="Normal"/>
        <w:jc w:val="center"/>
        <w:rPr>
          <w:sz w:val="32"/>
          <w:szCs w:val="32"/>
        </w:rPr>
      </w:pPr>
    </w:p>
    <w:p w:rsidR="4248D2B7" w:rsidP="69185A58" w:rsidRDefault="4248D2B7" w14:paraId="3E37FF4C" w14:textId="26F2D797">
      <w:pPr>
        <w:pStyle w:val="Normal"/>
        <w:jc w:val="center"/>
        <w:rPr>
          <w:sz w:val="40"/>
          <w:szCs w:val="40"/>
        </w:rPr>
      </w:pPr>
      <w:r w:rsidRPr="69185A58" w:rsidR="4248D2B7">
        <w:rPr>
          <w:sz w:val="40"/>
          <w:szCs w:val="40"/>
        </w:rPr>
        <w:t>MainWindow.xaml</w:t>
      </w:r>
      <w:r w:rsidRPr="69185A58" w:rsidR="4248D2B7">
        <w:rPr>
          <w:sz w:val="40"/>
          <w:szCs w:val="40"/>
        </w:rPr>
        <w:t xml:space="preserve"> Source</w:t>
      </w:r>
      <w:r w:rsidRPr="69185A58" w:rsidR="45D6BFFF">
        <w:rPr>
          <w:sz w:val="40"/>
          <w:szCs w:val="40"/>
        </w:rPr>
        <w:t xml:space="preserve"> Code</w:t>
      </w:r>
    </w:p>
    <w:p w:rsidR="69185A58" w:rsidP="69185A58" w:rsidRDefault="69185A58" w14:paraId="046A50FF" w14:textId="17670DB3">
      <w:pPr>
        <w:pStyle w:val="Normal"/>
        <w:jc w:val="center"/>
        <w:rPr>
          <w:sz w:val="32"/>
          <w:szCs w:val="32"/>
        </w:rPr>
      </w:pPr>
    </w:p>
    <w:p w:rsidR="4248D2B7" w:rsidP="69185A58" w:rsidRDefault="4248D2B7" w14:paraId="6322354C" w14:textId="28DC937E">
      <w:pPr>
        <w:pStyle w:val="Normal"/>
        <w:jc w:val="left"/>
        <w:rPr>
          <w:sz w:val="32"/>
          <w:szCs w:val="32"/>
        </w:rPr>
      </w:pPr>
      <w:r w:rsidRPr="69185A58" w:rsidR="4248D2B7">
        <w:rPr>
          <w:sz w:val="32"/>
          <w:szCs w:val="32"/>
        </w:rPr>
        <w:t>&lt;Window x:Class="WPFRegisterStudent.MainWindow"</w:t>
      </w:r>
    </w:p>
    <w:p w:rsidR="4248D2B7" w:rsidP="69185A58" w:rsidRDefault="4248D2B7" w14:paraId="17D7C549" w14:textId="4A17EC5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xmlns="http://schemas.microsoft.com/winfx/2006/xaml/presentation"</w:t>
      </w:r>
    </w:p>
    <w:p w:rsidR="4248D2B7" w:rsidP="69185A58" w:rsidRDefault="4248D2B7" w14:paraId="4D50154F" w14:textId="124D203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xmlns:x="http://schemas.microsoft.com/winfx/2006/xaml"</w:t>
      </w:r>
    </w:p>
    <w:p w:rsidR="4248D2B7" w:rsidP="69185A58" w:rsidRDefault="4248D2B7" w14:paraId="21632F86" w14:textId="5A1F532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xmlns:d="http://schemas.microsoft.com/expression/blend/2008"</w:t>
      </w:r>
    </w:p>
    <w:p w:rsidR="4248D2B7" w:rsidP="69185A58" w:rsidRDefault="4248D2B7" w14:paraId="34C5D8D6" w14:textId="6A8442F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xmlns:mc="http://schemas.openxmlformats.org/markup-compatibility/2006"</w:t>
      </w:r>
    </w:p>
    <w:p w:rsidR="4248D2B7" w:rsidP="69185A58" w:rsidRDefault="4248D2B7" w14:paraId="29AA27BF" w14:textId="5F5C3701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xmlns:local="clr-namespace:WPFRegisterStudent"</w:t>
      </w:r>
    </w:p>
    <w:p w:rsidR="4248D2B7" w:rsidP="69185A58" w:rsidRDefault="4248D2B7" w14:paraId="1A761332" w14:textId="51D49006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mc:Ignorable="d"</w:t>
      </w:r>
    </w:p>
    <w:p w:rsidR="4248D2B7" w:rsidP="69185A58" w:rsidRDefault="4248D2B7" w14:paraId="661A84AF" w14:textId="401810E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Title="WPF Register Student - Teacher's Copy" Height="395.902" Width="525" Loaded="Window_Loaded"&gt;</w:t>
      </w:r>
    </w:p>
    <w:p w:rsidR="4248D2B7" w:rsidP="69185A58" w:rsidRDefault="4248D2B7" w14:paraId="42D25B85" w14:textId="6CE0AD5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&lt;Grid&gt;</w:t>
      </w:r>
    </w:p>
    <w:p w:rsidR="4248D2B7" w:rsidP="69185A58" w:rsidRDefault="4248D2B7" w14:paraId="489DCFAB" w14:textId="06A9B1D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&lt;ComboBox x:Name="comboBox" HorizontalAlignment="Left" Margin="66,37,0,0" VerticalAlignment="Top" Width="164" IsDropDownOpen="True"/&gt;</w:t>
      </w:r>
    </w:p>
    <w:p w:rsidR="4248D2B7" w:rsidP="69185A58" w:rsidRDefault="4248D2B7" w14:paraId="00762864" w14:textId="788838F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&lt;Button x:Name="button" Content="Register for this course" HorizontalAlignment="Left" Margin="283,39,0,0" VerticalAlignment="Top" Width="166" Click="Button_Click"/&gt;</w:t>
      </w:r>
    </w:p>
    <w:p w:rsidR="4248D2B7" w:rsidP="69185A58" w:rsidRDefault="4248D2B7" w14:paraId="248DAF6D" w14:textId="1D3DF36E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&lt;ListBox x:Name="listBox" HorizontalAlignment="Left" Height="69" Margin="66,276,0,0" VerticalAlignment="Top" Width="164"/&gt;</w:t>
      </w:r>
    </w:p>
    <w:p w:rsidR="4248D2B7" w:rsidP="69185A58" w:rsidRDefault="4248D2B7" w14:paraId="65443B28" w14:textId="74257BCA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&lt;TextBox x:Name="textBoxCreditHours" HorizontalAlignment="Left" Margin="293,276,0,0" VerticalAlignment="Top" Width="120" IsReadOnly="True" Height="61"/&gt;</w:t>
      </w:r>
    </w:p>
    <w:p w:rsidR="4248D2B7" w:rsidP="69185A58" w:rsidRDefault="4248D2B7" w14:paraId="4C145EF3" w14:textId="6380FA1D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&lt;Label x:Name="label" Content="Please select a course for which you want to register" HorizontalAlignment="Left" Margin="66,7,0,0" VerticalAlignment="Top" Width="383"/&gt;</w:t>
      </w:r>
    </w:p>
    <w:p w:rsidR="4248D2B7" w:rsidP="69185A58" w:rsidRDefault="4248D2B7" w14:paraId="049677D9" w14:textId="65DA9C2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&lt;Label x:Name="label1" Content="You are currently registered for:" HorizontalAlignment="Left" Margin="66,245,0,0" VerticalAlignment="Top" Width="176"/&gt;</w:t>
      </w:r>
    </w:p>
    <w:p w:rsidR="4248D2B7" w:rsidP="69185A58" w:rsidRDefault="4248D2B7" w14:paraId="7A9607CF" w14:textId="2B24C08D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&lt;Label x:Name="label2" Content="Total Credit Hours" HorizontalAlignment="Left" Margin="283,245,0,0" VerticalAlignment="Top" Width="106"/&gt;</w:t>
      </w:r>
    </w:p>
    <w:p w:rsidR="4248D2B7" w:rsidP="69185A58" w:rsidRDefault="4248D2B7" w14:paraId="4389C91A" w14:textId="28BA8CE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&lt;Label x:Name="label3" Content="" HorizontalAlignment="Left" Margin="66,213,0,0" VerticalAlignment="Top" Width="383" Foreground="#FFEE0E0E"/&gt;</w:t>
      </w:r>
    </w:p>
    <w:p w:rsidR="4248D2B7" w:rsidP="69185A58" w:rsidRDefault="4248D2B7" w14:paraId="3661F543" w14:textId="23EF3139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0BEA3445" w14:textId="1F929CC5">
      <w:pPr>
        <w:pStyle w:val="Normal"/>
        <w:jc w:val="left"/>
      </w:pPr>
      <w:r w:rsidRPr="69185A58" w:rsidR="4248D2B7">
        <w:rPr>
          <w:sz w:val="32"/>
          <w:szCs w:val="32"/>
        </w:rPr>
        <w:t xml:space="preserve">    &lt;/Grid&gt;</w:t>
      </w:r>
    </w:p>
    <w:p w:rsidR="4248D2B7" w:rsidP="69185A58" w:rsidRDefault="4248D2B7" w14:paraId="7AAAEB51" w14:textId="4D31E0A0">
      <w:pPr>
        <w:pStyle w:val="Normal"/>
        <w:jc w:val="left"/>
      </w:pPr>
      <w:r w:rsidRPr="69185A58" w:rsidR="4248D2B7">
        <w:rPr>
          <w:sz w:val="32"/>
          <w:szCs w:val="32"/>
        </w:rPr>
        <w:t>&lt;/Window&gt;</w:t>
      </w:r>
    </w:p>
    <w:p w:rsidR="69185A58" w:rsidP="69185A58" w:rsidRDefault="69185A58" w14:paraId="4F905DDB" w14:textId="3A075F18">
      <w:pPr>
        <w:pStyle w:val="Normal"/>
        <w:jc w:val="left"/>
        <w:rPr>
          <w:sz w:val="32"/>
          <w:szCs w:val="32"/>
        </w:rPr>
      </w:pPr>
    </w:p>
    <w:p w:rsidR="4248D2B7" w:rsidP="69185A58" w:rsidRDefault="4248D2B7" w14:paraId="0212A657" w14:textId="1CAA8913">
      <w:pPr>
        <w:pStyle w:val="Normal"/>
        <w:jc w:val="center"/>
        <w:rPr>
          <w:sz w:val="40"/>
          <w:szCs w:val="40"/>
        </w:rPr>
      </w:pPr>
      <w:r w:rsidRPr="69185A58" w:rsidR="4248D2B7">
        <w:rPr>
          <w:sz w:val="40"/>
          <w:szCs w:val="40"/>
        </w:rPr>
        <w:t>MainWindow.xaml.cs</w:t>
      </w:r>
      <w:r w:rsidRPr="69185A58" w:rsidR="4248D2B7">
        <w:rPr>
          <w:sz w:val="40"/>
          <w:szCs w:val="40"/>
        </w:rPr>
        <w:t xml:space="preserve"> Source Code</w:t>
      </w:r>
    </w:p>
    <w:p w:rsidR="69185A58" w:rsidP="69185A58" w:rsidRDefault="69185A58" w14:paraId="36F04A52" w14:textId="69CE3999">
      <w:pPr>
        <w:pStyle w:val="Normal"/>
        <w:jc w:val="center"/>
        <w:rPr>
          <w:sz w:val="32"/>
          <w:szCs w:val="32"/>
        </w:rPr>
      </w:pPr>
    </w:p>
    <w:p w:rsidR="4248D2B7" w:rsidP="69185A58" w:rsidRDefault="4248D2B7" w14:paraId="6E6A308E" w14:textId="13ED76A6">
      <w:pPr>
        <w:pStyle w:val="Normal"/>
        <w:jc w:val="left"/>
        <w:rPr>
          <w:sz w:val="32"/>
          <w:szCs w:val="32"/>
        </w:rPr>
      </w:pPr>
      <w:r w:rsidRPr="69185A58" w:rsidR="4248D2B7">
        <w:rPr>
          <w:sz w:val="32"/>
          <w:szCs w:val="32"/>
        </w:rPr>
        <w:t>using System;</w:t>
      </w:r>
    </w:p>
    <w:p w:rsidR="4248D2B7" w:rsidP="69185A58" w:rsidRDefault="4248D2B7" w14:paraId="2457AC1E" w14:textId="3D001FD1">
      <w:pPr>
        <w:pStyle w:val="Normal"/>
        <w:jc w:val="left"/>
      </w:pPr>
      <w:r w:rsidRPr="69185A58" w:rsidR="4248D2B7">
        <w:rPr>
          <w:sz w:val="32"/>
          <w:szCs w:val="32"/>
        </w:rPr>
        <w:t>using System.Windows;</w:t>
      </w:r>
    </w:p>
    <w:p w:rsidR="4248D2B7" w:rsidP="69185A58" w:rsidRDefault="4248D2B7" w14:paraId="13DB6930" w14:textId="431DF3E2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14309779" w14:textId="272AF5D2">
      <w:pPr>
        <w:pStyle w:val="Normal"/>
        <w:jc w:val="left"/>
      </w:pPr>
      <w:r w:rsidRPr="69185A58" w:rsidR="4248D2B7">
        <w:rPr>
          <w:sz w:val="32"/>
          <w:szCs w:val="32"/>
        </w:rPr>
        <w:t>namespace WPFRegisterStudent</w:t>
      </w:r>
    </w:p>
    <w:p w:rsidR="4248D2B7" w:rsidP="69185A58" w:rsidRDefault="4248D2B7" w14:paraId="7239FA9D" w14:textId="15BDA894">
      <w:pPr>
        <w:pStyle w:val="Normal"/>
        <w:jc w:val="left"/>
      </w:pPr>
      <w:r w:rsidRPr="69185A58" w:rsidR="4248D2B7">
        <w:rPr>
          <w:sz w:val="32"/>
          <w:szCs w:val="32"/>
        </w:rPr>
        <w:t>{</w:t>
      </w:r>
    </w:p>
    <w:p w:rsidR="4248D2B7" w:rsidP="69185A58" w:rsidRDefault="4248D2B7" w14:paraId="5F8E9589" w14:textId="67CD3BC9">
      <w:pPr>
        <w:pStyle w:val="Normal"/>
        <w:jc w:val="left"/>
      </w:pPr>
      <w:r w:rsidRPr="69185A58" w:rsidR="4248D2B7">
        <w:rPr>
          <w:sz w:val="32"/>
          <w:szCs w:val="32"/>
        </w:rPr>
        <w:t xml:space="preserve">    public partial class MainWindow : Window</w:t>
      </w:r>
    </w:p>
    <w:p w:rsidR="4248D2B7" w:rsidP="69185A58" w:rsidRDefault="4248D2B7" w14:paraId="532B7C5D" w14:textId="6478288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{</w:t>
      </w:r>
    </w:p>
    <w:p w:rsidR="4248D2B7" w:rsidP="69185A58" w:rsidRDefault="4248D2B7" w14:paraId="66400935" w14:textId="4DBCFD4B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private Course choice;</w:t>
      </w:r>
    </w:p>
    <w:p w:rsidR="4248D2B7" w:rsidP="69185A58" w:rsidRDefault="4248D2B7" w14:paraId="278F4BD0" w14:textId="3011FA38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47AA12A0" w14:textId="6AC624BA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public MainWindow()</w:t>
      </w:r>
    </w:p>
    <w:p w:rsidR="4248D2B7" w:rsidP="69185A58" w:rsidRDefault="4248D2B7" w14:paraId="4A6A2646" w14:textId="51C19F71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64350A23" w14:textId="29D5783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InitializeComponent();</w:t>
      </w:r>
    </w:p>
    <w:p w:rsidR="4248D2B7" w:rsidP="69185A58" w:rsidRDefault="4248D2B7" w14:paraId="7D272D98" w14:textId="15142060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379524AD" w14:textId="492DDC65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15B6FBBB" w14:textId="6C02350B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private void Window_Loaded(object sender, RoutedEventArgs e)</w:t>
      </w:r>
    </w:p>
    <w:p w:rsidR="4248D2B7" w:rsidP="69185A58" w:rsidRDefault="4248D2B7" w14:paraId="41B342C0" w14:textId="2CF0524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0F0DB4F6" w14:textId="0820FB3B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Initialize courses</w:t>
      </w:r>
    </w:p>
    <w:p w:rsidR="4248D2B7" w:rsidP="69185A58" w:rsidRDefault="4248D2B7" w14:paraId="03AB9B05" w14:textId="6B78FA69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Course course1 = new Course("IT 145");</w:t>
      </w:r>
    </w:p>
    <w:p w:rsidR="4248D2B7" w:rsidP="69185A58" w:rsidRDefault="4248D2B7" w14:paraId="6A3233D9" w14:textId="304AFC0D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Course course2 = new Course("IT 200");</w:t>
      </w:r>
    </w:p>
    <w:p w:rsidR="4248D2B7" w:rsidP="69185A58" w:rsidRDefault="4248D2B7" w14:paraId="2517D9C5" w14:textId="7FCD7C65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Course course3 = new Course("IT 201");</w:t>
      </w:r>
    </w:p>
    <w:p w:rsidR="4248D2B7" w:rsidP="69185A58" w:rsidRDefault="4248D2B7" w14:paraId="15C27D83" w14:textId="48CA5DA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Course course4 = new Course("IT 270");</w:t>
      </w:r>
    </w:p>
    <w:p w:rsidR="4248D2B7" w:rsidP="69185A58" w:rsidRDefault="4248D2B7" w14:paraId="305F0522" w14:textId="24DA441F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Course course5 = new Course("IT 315");</w:t>
      </w:r>
    </w:p>
    <w:p w:rsidR="4248D2B7" w:rsidP="69185A58" w:rsidRDefault="4248D2B7" w14:paraId="6D9B51AB" w14:textId="3582A899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Course course6 = new Course("IT 328");</w:t>
      </w:r>
    </w:p>
    <w:p w:rsidR="4248D2B7" w:rsidP="69185A58" w:rsidRDefault="4248D2B7" w14:paraId="22CBD811" w14:textId="6EEC91A1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Course course7 = new Course("IT 330");</w:t>
      </w:r>
    </w:p>
    <w:p w:rsidR="4248D2B7" w:rsidP="69185A58" w:rsidRDefault="4248D2B7" w14:paraId="4CAD3DD3" w14:textId="17C75561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783643EC" w14:textId="27376CA6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Add courses to ComboBox</w:t>
      </w:r>
    </w:p>
    <w:p w:rsidR="4248D2B7" w:rsidP="69185A58" w:rsidRDefault="4248D2B7" w14:paraId="4206A962" w14:textId="0EB7CC1B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comboBox.Items.Add(course1);</w:t>
      </w:r>
    </w:p>
    <w:p w:rsidR="4248D2B7" w:rsidP="69185A58" w:rsidRDefault="4248D2B7" w14:paraId="5501B57E" w14:textId="5FEB856A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comboBox.Items.Add(course2);</w:t>
      </w:r>
    </w:p>
    <w:p w:rsidR="4248D2B7" w:rsidP="69185A58" w:rsidRDefault="4248D2B7" w14:paraId="7CA45800" w14:textId="79958999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comboBox.Items.Add(course3);</w:t>
      </w:r>
    </w:p>
    <w:p w:rsidR="4248D2B7" w:rsidP="69185A58" w:rsidRDefault="4248D2B7" w14:paraId="12B98288" w14:textId="0DB5290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comboBox.Items.Add(course4);</w:t>
      </w:r>
    </w:p>
    <w:p w:rsidR="4248D2B7" w:rsidP="69185A58" w:rsidRDefault="4248D2B7" w14:paraId="7AFD4620" w14:textId="689EEE6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comboBox.Items.Add(course5);</w:t>
      </w:r>
    </w:p>
    <w:p w:rsidR="4248D2B7" w:rsidP="69185A58" w:rsidRDefault="4248D2B7" w14:paraId="123EEEC9" w14:textId="2203659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comboBox.Items.Add(course6);</w:t>
      </w:r>
    </w:p>
    <w:p w:rsidR="4248D2B7" w:rsidP="69185A58" w:rsidRDefault="4248D2B7" w14:paraId="083D2B96" w14:textId="5568F881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comboBox.Items.Add(course7);</w:t>
      </w:r>
    </w:p>
    <w:p w:rsidR="4248D2B7" w:rsidP="69185A58" w:rsidRDefault="4248D2B7" w14:paraId="41380D10" w14:textId="4EBCCCF3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09EF1BBE" w14:textId="3D30768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Clear text boxes</w:t>
      </w:r>
    </w:p>
    <w:p w:rsidR="4248D2B7" w:rsidP="69185A58" w:rsidRDefault="4248D2B7" w14:paraId="05D36B02" w14:textId="180F266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textBoxCreditHours.Text = "";</w:t>
      </w:r>
    </w:p>
    <w:p w:rsidR="4248D2B7" w:rsidP="69185A58" w:rsidRDefault="4248D2B7" w14:paraId="62EF6D8E" w14:textId="556AA318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textBoxCreditHours.Text = "0";</w:t>
      </w:r>
    </w:p>
    <w:p w:rsidR="4248D2B7" w:rsidP="69185A58" w:rsidRDefault="4248D2B7" w14:paraId="2AEDB2D8" w14:textId="6C68945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274F679A" w14:textId="174E2DDD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29202F5E" w14:textId="11BE114F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private void Button_Click(object sender, RoutedEventArgs e)</w:t>
      </w:r>
    </w:p>
    <w:p w:rsidR="4248D2B7" w:rsidP="69185A58" w:rsidRDefault="4248D2B7" w14:paraId="60221FDC" w14:textId="72EA91B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2003401D" w14:textId="6A70CB68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Validate if a course is selected</w:t>
      </w:r>
    </w:p>
    <w:p w:rsidR="4248D2B7" w:rsidP="69185A58" w:rsidRDefault="4248D2B7" w14:paraId="0844EA5D" w14:textId="5339134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if (comboBox.SelectedItem == null)</w:t>
      </w:r>
    </w:p>
    <w:p w:rsidR="4248D2B7" w:rsidP="69185A58" w:rsidRDefault="4248D2B7" w14:paraId="49A82ABA" w14:textId="0DBD3C6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{</w:t>
      </w:r>
    </w:p>
    <w:p w:rsidR="4248D2B7" w:rsidP="69185A58" w:rsidRDefault="4248D2B7" w14:paraId="78BF6DB7" w14:textId="17D1B8C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MessageBox.Show("Please select a course to register.", "Error", MessageBoxButton.OK, MessageBoxImage.Error);</w:t>
      </w:r>
    </w:p>
    <w:p w:rsidR="4248D2B7" w:rsidP="69185A58" w:rsidRDefault="4248D2B7" w14:paraId="7F0C14CD" w14:textId="1D254619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return;</w:t>
      </w:r>
    </w:p>
    <w:p w:rsidR="4248D2B7" w:rsidP="69185A58" w:rsidRDefault="4248D2B7" w14:paraId="3502DBB9" w14:textId="3B2EF069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}</w:t>
      </w:r>
    </w:p>
    <w:p w:rsidR="4248D2B7" w:rsidP="69185A58" w:rsidRDefault="4248D2B7" w14:paraId="4C3B7364" w14:textId="252742D1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58C2F130" w14:textId="6EF3D98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choice = (Course)comboBox.SelectedItem;</w:t>
      </w:r>
    </w:p>
    <w:p w:rsidR="4248D2B7" w:rsidP="69185A58" w:rsidRDefault="4248D2B7" w14:paraId="40708D88" w14:textId="41358CBD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0A01FFCA" w14:textId="35D9A5F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Check if the course is already registered</w:t>
      </w:r>
    </w:p>
    <w:p w:rsidR="4248D2B7" w:rsidP="69185A58" w:rsidRDefault="4248D2B7" w14:paraId="755581C4" w14:textId="54F373DD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if (choice.IsRegisteredAlready())</w:t>
      </w:r>
    </w:p>
    <w:p w:rsidR="4248D2B7" w:rsidP="69185A58" w:rsidRDefault="4248D2B7" w14:paraId="4C7B7370" w14:textId="5AFC6466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{</w:t>
      </w:r>
    </w:p>
    <w:p w:rsidR="4248D2B7" w:rsidP="69185A58" w:rsidRDefault="4248D2B7" w14:paraId="48B3BD9F" w14:textId="508C8480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MessageBox.Show("You are already registered for this course.", "Error", MessageBoxButton.OK, MessageBoxImage.Error);</w:t>
      </w:r>
    </w:p>
    <w:p w:rsidR="4248D2B7" w:rsidP="69185A58" w:rsidRDefault="4248D2B7" w14:paraId="45828CC1" w14:textId="329D7645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return;</w:t>
      </w:r>
    </w:p>
    <w:p w:rsidR="4248D2B7" w:rsidP="69185A58" w:rsidRDefault="4248D2B7" w14:paraId="43E27AA0" w14:textId="49DD6045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}</w:t>
      </w:r>
    </w:p>
    <w:p w:rsidR="4248D2B7" w:rsidP="69185A58" w:rsidRDefault="4248D2B7" w14:paraId="1258B22A" w14:textId="33A70473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404A5871" w14:textId="3C13900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Check if registering this course will exceed credit hours limit (9 credit hours)</w:t>
      </w:r>
    </w:p>
    <w:p w:rsidR="4248D2B7" w:rsidP="69185A58" w:rsidRDefault="4248D2B7" w14:paraId="13073326" w14:textId="79C8941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int totalCreditHours = CalculateTotalCreditHours();</w:t>
      </w:r>
    </w:p>
    <w:p w:rsidR="4248D2B7" w:rsidP="69185A58" w:rsidRDefault="4248D2B7" w14:paraId="5A48E9DD" w14:textId="11FC31B5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if (totalCreditHours + 3 &gt; 9)</w:t>
      </w:r>
    </w:p>
    <w:p w:rsidR="4248D2B7" w:rsidP="69185A58" w:rsidRDefault="4248D2B7" w14:paraId="44A5A9C6" w14:textId="0DD26A18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{</w:t>
      </w:r>
    </w:p>
    <w:p w:rsidR="4248D2B7" w:rsidP="69185A58" w:rsidRDefault="4248D2B7" w14:paraId="2F1EB7B5" w14:textId="48382FA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MessageBox.Show("You cannot register for more than 9 credit hours.", "Error", MessageBoxButton.OK, MessageBoxImage.Error);</w:t>
      </w:r>
    </w:p>
    <w:p w:rsidR="4248D2B7" w:rsidP="69185A58" w:rsidRDefault="4248D2B7" w14:paraId="6D45CCF4" w14:textId="1948FB2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return;</w:t>
      </w:r>
    </w:p>
    <w:p w:rsidR="4248D2B7" w:rsidP="69185A58" w:rsidRDefault="4248D2B7" w14:paraId="5C5A8A51" w14:textId="5DFE3F1D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}</w:t>
      </w:r>
    </w:p>
    <w:p w:rsidR="4248D2B7" w:rsidP="69185A58" w:rsidRDefault="4248D2B7" w14:paraId="39B21089" w14:textId="5BA1AFF0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4D3B0ACC" w14:textId="122F30D6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If all validations pass, register the course</w:t>
      </w:r>
    </w:p>
    <w:p w:rsidR="4248D2B7" w:rsidP="69185A58" w:rsidRDefault="4248D2B7" w14:paraId="72B36D43" w14:textId="365ABFFD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choice.SetToRegistered();</w:t>
      </w:r>
    </w:p>
    <w:p w:rsidR="4248D2B7" w:rsidP="69185A58" w:rsidRDefault="4248D2B7" w14:paraId="64215678" w14:textId="253C1A42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24A17B66" w14:textId="01492C4F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Update UI: Add the course to the listBox and update total credit hours textbox</w:t>
      </w:r>
    </w:p>
    <w:p w:rsidR="4248D2B7" w:rsidP="69185A58" w:rsidRDefault="4248D2B7" w14:paraId="0DD67C33" w14:textId="14543928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listBox.Items.Add(choice.GetName());</w:t>
      </w:r>
    </w:p>
    <w:p w:rsidR="4248D2B7" w:rsidP="69185A58" w:rsidRDefault="4248D2B7" w14:paraId="52527A08" w14:textId="0408CB61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textBoxCreditHours.Text = CalculateTotalCreditHours().ToString();</w:t>
      </w:r>
    </w:p>
    <w:p w:rsidR="4248D2B7" w:rsidP="69185A58" w:rsidRDefault="4248D2B7" w14:paraId="26E7A8B3" w14:textId="32A23A38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70D43260" w14:textId="644ACA45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MessageBox.Show("Registration confirmed for " + choice.GetName(), "Registration Confirmation", MessageBoxButton.OK, MessageBoxImage.Information);</w:t>
      </w:r>
    </w:p>
    <w:p w:rsidR="4248D2B7" w:rsidP="69185A58" w:rsidRDefault="4248D2B7" w14:paraId="0F64E994" w14:textId="1F20D48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22E4030E" w14:textId="3B51F8A1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47F2A11D" w14:textId="222CE3EF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private int CalculateTotalCreditHours()</w:t>
      </w:r>
    </w:p>
    <w:p w:rsidR="4248D2B7" w:rsidP="69185A58" w:rsidRDefault="4248D2B7" w14:paraId="4B49E75A" w14:textId="02B9A79F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73ED236C" w14:textId="08C25BA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int totalCreditHours = 0;</w:t>
      </w:r>
    </w:p>
    <w:p w:rsidR="4248D2B7" w:rsidP="69185A58" w:rsidRDefault="4248D2B7" w14:paraId="01946BDB" w14:textId="4700AFB9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4E5A72B3" w14:textId="1E06816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// Iterate through each course to calculate total credit hours</w:t>
      </w:r>
    </w:p>
    <w:p w:rsidR="4248D2B7" w:rsidP="69185A58" w:rsidRDefault="4248D2B7" w14:paraId="4483E538" w14:textId="2BA780C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foreach (var item in comboBox.Items)</w:t>
      </w:r>
    </w:p>
    <w:p w:rsidR="4248D2B7" w:rsidP="69185A58" w:rsidRDefault="4248D2B7" w14:paraId="5662D03D" w14:textId="33DDA0AB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{</w:t>
      </w:r>
    </w:p>
    <w:p w:rsidR="4248D2B7" w:rsidP="69185A58" w:rsidRDefault="4248D2B7" w14:paraId="5C77F306" w14:textId="294A6E0B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Course course = (Course)item;</w:t>
      </w:r>
    </w:p>
    <w:p w:rsidR="4248D2B7" w:rsidP="69185A58" w:rsidRDefault="4248D2B7" w14:paraId="2D43F321" w14:textId="43BFB41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if (course.IsRegisteredAlready())</w:t>
      </w:r>
    </w:p>
    <w:p w:rsidR="4248D2B7" w:rsidP="69185A58" w:rsidRDefault="4248D2B7" w14:paraId="4577AD97" w14:textId="71856C68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{</w:t>
      </w:r>
    </w:p>
    <w:p w:rsidR="4248D2B7" w:rsidP="69185A58" w:rsidRDefault="4248D2B7" w14:paraId="32804F12" w14:textId="793A5C4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    totalCreditHours += 3;</w:t>
      </w:r>
    </w:p>
    <w:p w:rsidR="4248D2B7" w:rsidP="69185A58" w:rsidRDefault="4248D2B7" w14:paraId="34080EBB" w14:textId="2B71675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    }</w:t>
      </w:r>
    </w:p>
    <w:p w:rsidR="4248D2B7" w:rsidP="69185A58" w:rsidRDefault="4248D2B7" w14:paraId="40201DD5" w14:textId="1302BF60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}</w:t>
      </w:r>
    </w:p>
    <w:p w:rsidR="4248D2B7" w:rsidP="69185A58" w:rsidRDefault="4248D2B7" w14:paraId="323AB4AA" w14:textId="203C99EF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0CEF8110" w14:textId="4E592F48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return totalCreditHours;</w:t>
      </w:r>
    </w:p>
    <w:p w:rsidR="4248D2B7" w:rsidP="69185A58" w:rsidRDefault="4248D2B7" w14:paraId="36F65BA8" w14:textId="20C3273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3D8AFACC" w14:textId="5D7D440D">
      <w:pPr>
        <w:pStyle w:val="Normal"/>
        <w:jc w:val="left"/>
      </w:pPr>
      <w:r w:rsidRPr="69185A58" w:rsidR="4248D2B7">
        <w:rPr>
          <w:sz w:val="32"/>
          <w:szCs w:val="32"/>
        </w:rPr>
        <w:t xml:space="preserve">    }</w:t>
      </w:r>
    </w:p>
    <w:p w:rsidR="4248D2B7" w:rsidP="69185A58" w:rsidRDefault="4248D2B7" w14:paraId="3D425032" w14:textId="3651B70A">
      <w:pPr>
        <w:pStyle w:val="Normal"/>
        <w:jc w:val="left"/>
      </w:pPr>
      <w:r w:rsidRPr="69185A58" w:rsidR="4248D2B7">
        <w:rPr>
          <w:sz w:val="32"/>
          <w:szCs w:val="32"/>
        </w:rPr>
        <w:t>}</w:t>
      </w:r>
    </w:p>
    <w:p w:rsidR="69185A58" w:rsidP="69185A58" w:rsidRDefault="69185A58" w14:paraId="712724A4" w14:textId="24BB0AD8">
      <w:pPr>
        <w:pStyle w:val="Normal"/>
        <w:jc w:val="left"/>
        <w:rPr>
          <w:sz w:val="32"/>
          <w:szCs w:val="32"/>
        </w:rPr>
      </w:pPr>
    </w:p>
    <w:p w:rsidR="4248D2B7" w:rsidP="69185A58" w:rsidRDefault="4248D2B7" w14:paraId="698A2028" w14:textId="4C4CD920">
      <w:pPr>
        <w:pStyle w:val="Normal"/>
        <w:jc w:val="center"/>
        <w:rPr>
          <w:sz w:val="40"/>
          <w:szCs w:val="40"/>
        </w:rPr>
      </w:pPr>
      <w:r w:rsidRPr="69185A58" w:rsidR="4248D2B7">
        <w:rPr>
          <w:sz w:val="40"/>
          <w:szCs w:val="40"/>
        </w:rPr>
        <w:t>Course.cs</w:t>
      </w:r>
      <w:r w:rsidRPr="69185A58" w:rsidR="4248D2B7">
        <w:rPr>
          <w:sz w:val="40"/>
          <w:szCs w:val="40"/>
        </w:rPr>
        <w:t xml:space="preserve"> Source code</w:t>
      </w:r>
    </w:p>
    <w:p w:rsidR="69185A58" w:rsidP="69185A58" w:rsidRDefault="69185A58" w14:paraId="274121D8" w14:textId="0848DBF4">
      <w:pPr>
        <w:pStyle w:val="Normal"/>
        <w:jc w:val="center"/>
        <w:rPr>
          <w:sz w:val="32"/>
          <w:szCs w:val="32"/>
        </w:rPr>
      </w:pPr>
    </w:p>
    <w:p w:rsidR="4248D2B7" w:rsidP="69185A58" w:rsidRDefault="4248D2B7" w14:paraId="3765E6AB" w14:textId="2015FF93">
      <w:pPr>
        <w:pStyle w:val="Normal"/>
        <w:jc w:val="left"/>
        <w:rPr>
          <w:sz w:val="32"/>
          <w:szCs w:val="32"/>
        </w:rPr>
      </w:pPr>
      <w:r w:rsidRPr="69185A58" w:rsidR="4248D2B7">
        <w:rPr>
          <w:sz w:val="32"/>
          <w:szCs w:val="32"/>
        </w:rPr>
        <w:t>using System;</w:t>
      </w:r>
    </w:p>
    <w:p w:rsidR="4248D2B7" w:rsidP="69185A58" w:rsidRDefault="4248D2B7" w14:paraId="44DC6894" w14:textId="6D9807E1">
      <w:pPr>
        <w:pStyle w:val="Normal"/>
        <w:jc w:val="left"/>
      </w:pPr>
      <w:r w:rsidRPr="69185A58" w:rsidR="4248D2B7">
        <w:rPr>
          <w:sz w:val="32"/>
          <w:szCs w:val="32"/>
        </w:rPr>
        <w:t>using System.Collections.Generic;</w:t>
      </w:r>
    </w:p>
    <w:p w:rsidR="4248D2B7" w:rsidP="69185A58" w:rsidRDefault="4248D2B7" w14:paraId="72BF0E2D" w14:textId="1130D04D">
      <w:pPr>
        <w:pStyle w:val="Normal"/>
        <w:jc w:val="left"/>
      </w:pPr>
      <w:r w:rsidRPr="69185A58" w:rsidR="4248D2B7">
        <w:rPr>
          <w:sz w:val="32"/>
          <w:szCs w:val="32"/>
        </w:rPr>
        <w:t>using System.Linq;</w:t>
      </w:r>
    </w:p>
    <w:p w:rsidR="4248D2B7" w:rsidP="69185A58" w:rsidRDefault="4248D2B7" w14:paraId="7B88BF25" w14:textId="01530122">
      <w:pPr>
        <w:pStyle w:val="Normal"/>
        <w:jc w:val="left"/>
      </w:pPr>
      <w:r w:rsidRPr="69185A58" w:rsidR="4248D2B7">
        <w:rPr>
          <w:sz w:val="32"/>
          <w:szCs w:val="32"/>
        </w:rPr>
        <w:t>using System.Text;</w:t>
      </w:r>
    </w:p>
    <w:p w:rsidR="4248D2B7" w:rsidP="69185A58" w:rsidRDefault="4248D2B7" w14:paraId="77D9BAA4" w14:textId="4F3B8126">
      <w:pPr>
        <w:pStyle w:val="Normal"/>
        <w:jc w:val="left"/>
      </w:pPr>
      <w:r w:rsidRPr="69185A58" w:rsidR="4248D2B7">
        <w:rPr>
          <w:sz w:val="32"/>
          <w:szCs w:val="32"/>
        </w:rPr>
        <w:t>using System.Threading.Tasks;</w:t>
      </w:r>
    </w:p>
    <w:p w:rsidR="4248D2B7" w:rsidP="69185A58" w:rsidRDefault="4248D2B7" w14:paraId="175C9F16" w14:textId="73E9F73A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3D285E57" w14:textId="71826AFD">
      <w:pPr>
        <w:pStyle w:val="Normal"/>
        <w:jc w:val="left"/>
      </w:pPr>
      <w:r w:rsidRPr="69185A58" w:rsidR="4248D2B7">
        <w:rPr>
          <w:sz w:val="32"/>
          <w:szCs w:val="32"/>
        </w:rPr>
        <w:t>namespace WPFRegisterStudent</w:t>
      </w:r>
    </w:p>
    <w:p w:rsidR="4248D2B7" w:rsidP="69185A58" w:rsidRDefault="4248D2B7" w14:paraId="1E8710E3" w14:textId="35C30076">
      <w:pPr>
        <w:pStyle w:val="Normal"/>
        <w:jc w:val="left"/>
      </w:pPr>
      <w:r w:rsidRPr="69185A58" w:rsidR="4248D2B7">
        <w:rPr>
          <w:sz w:val="32"/>
          <w:szCs w:val="32"/>
        </w:rPr>
        <w:t>{</w:t>
      </w:r>
    </w:p>
    <w:p w:rsidR="4248D2B7" w:rsidP="69185A58" w:rsidRDefault="4248D2B7" w14:paraId="34CC5BC2" w14:textId="5690DB0E">
      <w:pPr>
        <w:pStyle w:val="Normal"/>
        <w:jc w:val="left"/>
      </w:pPr>
      <w:r w:rsidRPr="69185A58" w:rsidR="4248D2B7">
        <w:rPr>
          <w:sz w:val="32"/>
          <w:szCs w:val="32"/>
        </w:rPr>
        <w:t xml:space="preserve">    class Course</w:t>
      </w:r>
    </w:p>
    <w:p w:rsidR="4248D2B7" w:rsidP="69185A58" w:rsidRDefault="4248D2B7" w14:paraId="16726C93" w14:textId="0857F69F">
      <w:pPr>
        <w:pStyle w:val="Normal"/>
        <w:jc w:val="left"/>
      </w:pPr>
      <w:r w:rsidRPr="69185A58" w:rsidR="4248D2B7">
        <w:rPr>
          <w:sz w:val="32"/>
          <w:szCs w:val="32"/>
        </w:rPr>
        <w:t xml:space="preserve">    {</w:t>
      </w:r>
    </w:p>
    <w:p w:rsidR="4248D2B7" w:rsidP="69185A58" w:rsidRDefault="4248D2B7" w14:paraId="1119E235" w14:textId="672E409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private string name = "";</w:t>
      </w:r>
    </w:p>
    <w:p w:rsidR="4248D2B7" w:rsidP="69185A58" w:rsidRDefault="4248D2B7" w14:paraId="7CF79A52" w14:textId="65D8D41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private bool isRegisteredAlready = false;</w:t>
      </w:r>
    </w:p>
    <w:p w:rsidR="4248D2B7" w:rsidP="69185A58" w:rsidRDefault="4248D2B7" w14:paraId="6BC34A1C" w14:textId="79CB3BFD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49445EE2" w14:textId="58D8C3D7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public Course(string name)</w:t>
      </w:r>
    </w:p>
    <w:p w:rsidR="4248D2B7" w:rsidP="69185A58" w:rsidRDefault="4248D2B7" w14:paraId="56C4ECCF" w14:textId="5391C43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375FA32B" w14:textId="1E460AD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this.name = name;</w:t>
      </w:r>
    </w:p>
    <w:p w:rsidR="4248D2B7" w:rsidP="69185A58" w:rsidRDefault="4248D2B7" w14:paraId="370877FC" w14:textId="5A67542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5DF8CCCC" w14:textId="4451A236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2B8326E4" w14:textId="3BEFDF0F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public void SetName(string name)</w:t>
      </w:r>
    </w:p>
    <w:p w:rsidR="4248D2B7" w:rsidP="69185A58" w:rsidRDefault="4248D2B7" w14:paraId="42EF68C1" w14:textId="3166FE30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23607921" w14:textId="6CD4A3D8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this.name = name;</w:t>
      </w:r>
    </w:p>
    <w:p w:rsidR="4248D2B7" w:rsidP="69185A58" w:rsidRDefault="4248D2B7" w14:paraId="5C2A7517" w14:textId="4522A04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5DF9C2A1" w14:textId="080B4E22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5CC68E21" w14:textId="6035F44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public string GetName()</w:t>
      </w:r>
    </w:p>
    <w:p w:rsidR="4248D2B7" w:rsidP="69185A58" w:rsidRDefault="4248D2B7" w14:paraId="1FC5D4CE" w14:textId="347034A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2AE02430" w14:textId="72BE349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return name;</w:t>
      </w:r>
    </w:p>
    <w:p w:rsidR="4248D2B7" w:rsidP="69185A58" w:rsidRDefault="4248D2B7" w14:paraId="5D2413BD" w14:textId="38FB010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29CC41C1" w14:textId="594244C8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6F0C28C8" w14:textId="6C0B4898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public bool IsRegisteredAlready()</w:t>
      </w:r>
    </w:p>
    <w:p w:rsidR="4248D2B7" w:rsidP="69185A58" w:rsidRDefault="4248D2B7" w14:paraId="4A203C17" w14:textId="2E43BF2E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5BF15076" w14:textId="72285FAE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return isRegisteredAlready;</w:t>
      </w:r>
    </w:p>
    <w:p w:rsidR="4248D2B7" w:rsidP="69185A58" w:rsidRDefault="4248D2B7" w14:paraId="292C6880" w14:textId="730089AC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7C1C0535" w14:textId="0550E66F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74D51B13" w14:textId="22E3C82A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public void SetToRegistered()</w:t>
      </w:r>
    </w:p>
    <w:p w:rsidR="4248D2B7" w:rsidP="69185A58" w:rsidRDefault="4248D2B7" w14:paraId="00E6EDBB" w14:textId="3927386D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2A765E2D" w14:textId="0F205411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isRegisteredAlready = true;</w:t>
      </w:r>
    </w:p>
    <w:p w:rsidR="4248D2B7" w:rsidP="69185A58" w:rsidRDefault="4248D2B7" w14:paraId="68693390" w14:textId="1CA3CCA3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55EB796D" w14:textId="0AEE5C02">
      <w:pPr>
        <w:pStyle w:val="Normal"/>
        <w:jc w:val="left"/>
      </w:pPr>
      <w:r w:rsidRPr="69185A58" w:rsidR="4248D2B7">
        <w:rPr>
          <w:sz w:val="32"/>
          <w:szCs w:val="32"/>
        </w:rPr>
        <w:t xml:space="preserve"> </w:t>
      </w:r>
    </w:p>
    <w:p w:rsidR="4248D2B7" w:rsidP="69185A58" w:rsidRDefault="4248D2B7" w14:paraId="78011907" w14:textId="6C4CF642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public override string ToString()</w:t>
      </w:r>
    </w:p>
    <w:p w:rsidR="4248D2B7" w:rsidP="69185A58" w:rsidRDefault="4248D2B7" w14:paraId="0A40089A" w14:textId="70A15B25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{</w:t>
      </w:r>
    </w:p>
    <w:p w:rsidR="4248D2B7" w:rsidP="69185A58" w:rsidRDefault="4248D2B7" w14:paraId="60DECF7D" w14:textId="492DD534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    return GetName();</w:t>
      </w:r>
    </w:p>
    <w:p w:rsidR="4248D2B7" w:rsidP="69185A58" w:rsidRDefault="4248D2B7" w14:paraId="7A88028F" w14:textId="653C4A9E">
      <w:pPr>
        <w:pStyle w:val="Normal"/>
        <w:jc w:val="left"/>
      </w:pPr>
      <w:r w:rsidRPr="69185A58" w:rsidR="4248D2B7">
        <w:rPr>
          <w:sz w:val="32"/>
          <w:szCs w:val="32"/>
        </w:rPr>
        <w:t xml:space="preserve">        }</w:t>
      </w:r>
    </w:p>
    <w:p w:rsidR="4248D2B7" w:rsidP="69185A58" w:rsidRDefault="4248D2B7" w14:paraId="16A346E0" w14:textId="3B9AF97A">
      <w:pPr>
        <w:pStyle w:val="Normal"/>
        <w:jc w:val="left"/>
      </w:pPr>
      <w:r w:rsidRPr="69185A58" w:rsidR="4248D2B7">
        <w:rPr>
          <w:sz w:val="32"/>
          <w:szCs w:val="32"/>
        </w:rPr>
        <w:t xml:space="preserve">    }</w:t>
      </w:r>
    </w:p>
    <w:p w:rsidR="4248D2B7" w:rsidP="69185A58" w:rsidRDefault="4248D2B7" w14:paraId="5094D3E6" w14:textId="61FFCEF7">
      <w:pPr>
        <w:pStyle w:val="Normal"/>
        <w:jc w:val="left"/>
      </w:pPr>
      <w:r w:rsidRPr="69185A58" w:rsidR="4248D2B7">
        <w:rPr>
          <w:sz w:val="32"/>
          <w:szCs w:val="32"/>
        </w:rPr>
        <w:t>}</w:t>
      </w:r>
    </w:p>
    <w:p w:rsidR="69185A58" w:rsidP="69185A58" w:rsidRDefault="69185A58" w14:paraId="16A016FD" w14:textId="51244749">
      <w:pPr>
        <w:pStyle w:val="Normal"/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7815C"/>
    <w:rsid w:val="0157876C"/>
    <w:rsid w:val="02110FCD"/>
    <w:rsid w:val="028185E0"/>
    <w:rsid w:val="06D90751"/>
    <w:rsid w:val="0AC33580"/>
    <w:rsid w:val="0C5A6523"/>
    <w:rsid w:val="0C7F1935"/>
    <w:rsid w:val="0CA04250"/>
    <w:rsid w:val="0E8BA446"/>
    <w:rsid w:val="0ECB094F"/>
    <w:rsid w:val="0F7FBF98"/>
    <w:rsid w:val="16B8ABCD"/>
    <w:rsid w:val="1FE76D0C"/>
    <w:rsid w:val="21BCF8A6"/>
    <w:rsid w:val="227A480A"/>
    <w:rsid w:val="24E0FB6E"/>
    <w:rsid w:val="25C919F1"/>
    <w:rsid w:val="29FDE97C"/>
    <w:rsid w:val="2D1A3A18"/>
    <w:rsid w:val="2FF3208D"/>
    <w:rsid w:val="33B2F731"/>
    <w:rsid w:val="34C026D9"/>
    <w:rsid w:val="35BEF410"/>
    <w:rsid w:val="35ECE49B"/>
    <w:rsid w:val="3911EDDB"/>
    <w:rsid w:val="3AC7815C"/>
    <w:rsid w:val="3B884D94"/>
    <w:rsid w:val="3D63019D"/>
    <w:rsid w:val="3F6B5150"/>
    <w:rsid w:val="3FAD2E31"/>
    <w:rsid w:val="3FC0E00D"/>
    <w:rsid w:val="415E182B"/>
    <w:rsid w:val="41B913A9"/>
    <w:rsid w:val="4248D2B7"/>
    <w:rsid w:val="42801945"/>
    <w:rsid w:val="441BA9AB"/>
    <w:rsid w:val="4436AC88"/>
    <w:rsid w:val="455EBDB6"/>
    <w:rsid w:val="45D6BFFF"/>
    <w:rsid w:val="4E8BE148"/>
    <w:rsid w:val="4EC7D1D7"/>
    <w:rsid w:val="4F2A4526"/>
    <w:rsid w:val="51E32AF6"/>
    <w:rsid w:val="51E56206"/>
    <w:rsid w:val="551DA498"/>
    <w:rsid w:val="56A59D17"/>
    <w:rsid w:val="5CAA8645"/>
    <w:rsid w:val="5D3F0168"/>
    <w:rsid w:val="5E0609CA"/>
    <w:rsid w:val="5FAE6141"/>
    <w:rsid w:val="603F9851"/>
    <w:rsid w:val="62107D96"/>
    <w:rsid w:val="6293431B"/>
    <w:rsid w:val="634FDE56"/>
    <w:rsid w:val="69185A58"/>
    <w:rsid w:val="6A90C421"/>
    <w:rsid w:val="6B729495"/>
    <w:rsid w:val="6C1D2B80"/>
    <w:rsid w:val="6CF40656"/>
    <w:rsid w:val="6DB23B38"/>
    <w:rsid w:val="7007DFD9"/>
    <w:rsid w:val="71410D1A"/>
    <w:rsid w:val="71705EA8"/>
    <w:rsid w:val="751C04E6"/>
    <w:rsid w:val="754169E7"/>
    <w:rsid w:val="76DF3C9F"/>
    <w:rsid w:val="786FAD25"/>
    <w:rsid w:val="787ECAC6"/>
    <w:rsid w:val="79E4FE27"/>
    <w:rsid w:val="7BD6F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815C"/>
  <w15:chartTrackingRefBased/>
  <w15:docId w15:val="{3FBD71D8-DD00-4C5E-B0D3-9D8039F00A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b.png" Id="Rcf5e754d4fe34517" /><Relationship Type="http://schemas.openxmlformats.org/officeDocument/2006/relationships/image" Target="/media/imagec.png" Id="R9fd65c5646b64230" /><Relationship Type="http://schemas.openxmlformats.org/officeDocument/2006/relationships/image" Target="/media/imaged.png" Id="R6d1ea12bec6246cd" /><Relationship Type="http://schemas.openxmlformats.org/officeDocument/2006/relationships/image" Target="/media/imagee.png" Id="R962d4d4a809f410f" /><Relationship Type="http://schemas.openxmlformats.org/officeDocument/2006/relationships/image" Target="/media/imagef.png" Id="R81f7146adb524ef4" /><Relationship Type="http://schemas.openxmlformats.org/officeDocument/2006/relationships/image" Target="/media/image10.png" Id="Rd356e35feca943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2024-06-03T20:40:17.4250073Z</dcterms:created>
  <dcterms:modified xsi:type="dcterms:W3CDTF">2024-06-17T18:35:42.1171623Z</dcterms:modified>
  <dc:creator>Cooper, Andrew</dc:creator>
  <lastModifiedBy>Cooper, Andrew</lastModifiedBy>
</coreProperties>
</file>