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525F6" w14:textId="2D8D7D6C" w:rsidR="00466B9C" w:rsidRDefault="009B785E" w:rsidP="00BC6D04">
      <w:pPr>
        <w:jc w:val="both"/>
      </w:pPr>
      <w:r>
        <w:t xml:space="preserve">Po </w:t>
      </w:r>
      <w:proofErr w:type="spellStart"/>
      <w:r>
        <w:t>przanalizowaniu</w:t>
      </w:r>
      <w:proofErr w:type="spellEnd"/>
      <w:r>
        <w:t xml:space="preserve"> dostępnych narzędzi na </w:t>
      </w:r>
      <w:proofErr w:type="spellStart"/>
      <w:r>
        <w:t>mavenie</w:t>
      </w:r>
      <w:proofErr w:type="spellEnd"/>
      <w:r>
        <w:t xml:space="preserve"> dotarłem do wniosku, że </w:t>
      </w:r>
      <w:proofErr w:type="spellStart"/>
      <w:r>
        <w:t>rozpatrzana</w:t>
      </w:r>
      <w:proofErr w:type="spellEnd"/>
      <w:r>
        <w:t xml:space="preserve"> dziedzina nie posiada dużego wsparcia w bibliotekach. Z doświadczenia domyślam się, że w kontekście przetwarzania dużych danych w problemie przyda się biblioteka Spark. W temacie bibliotek wspomagających przetwarzanie grafów odnalazłem </w:t>
      </w:r>
      <w:hyperlink r:id="rId5" w:history="1">
        <w:r w:rsidR="00283E7B" w:rsidRPr="00F846E3">
          <w:rPr>
            <w:rStyle w:val="Hipercze"/>
          </w:rPr>
          <w:t>https://jgrapht.org/</w:t>
        </w:r>
      </w:hyperlink>
      <w:r>
        <w:t xml:space="preserve">. Niestety żaden z algorytmów znalezionych w poprzednim kroku projektu nie posiada implementacji w Javie (lub nie udało mi się znaleźć). Próbowałem również znaleźć testowe implementacje </w:t>
      </w:r>
      <w:proofErr w:type="spellStart"/>
      <w:r>
        <w:t>rozpatrzanych</w:t>
      </w:r>
      <w:proofErr w:type="spellEnd"/>
      <w:r>
        <w:t xml:space="preserve"> algorytmów, niestety żadna z implementacji nie była wykonana w języku docelowym (Java) natomiast jedna z nich HPA* była wykonana w języku zbliżonym wydajnościowo do Javy – C# + Unity (</w:t>
      </w:r>
      <w:hyperlink r:id="rId6" w:history="1">
        <w:r w:rsidRPr="00922362">
          <w:rPr>
            <w:rStyle w:val="Hipercze"/>
          </w:rPr>
          <w:t>https://github.com/hugoscurti/hierarchical-pathfinding</w:t>
        </w:r>
      </w:hyperlink>
      <w:r>
        <w:t xml:space="preserve">). Co do pozostałych algorytmów testowych udało mi się odnaleźć przykładowe implementacje w </w:t>
      </w:r>
      <w:proofErr w:type="spellStart"/>
      <w:r>
        <w:t>pythonie</w:t>
      </w:r>
      <w:proofErr w:type="spellEnd"/>
      <w:r>
        <w:t xml:space="preserve"> - </w:t>
      </w:r>
      <w:hyperlink r:id="rId7" w:history="1">
        <w:r w:rsidRPr="00922362">
          <w:rPr>
            <w:rStyle w:val="Hipercze"/>
          </w:rPr>
          <w:t>https://github.com/mk-fg/trip-based-public-transit-routing-algo</w:t>
        </w:r>
      </w:hyperlink>
      <w:r>
        <w:t xml:space="preserve">, </w:t>
      </w:r>
      <w:hyperlink r:id="rId8" w:history="1">
        <w:r w:rsidRPr="00922362">
          <w:rPr>
            <w:rStyle w:val="Hipercze"/>
          </w:rPr>
          <w:t>https://github.com/savrus/hl</w:t>
        </w:r>
      </w:hyperlink>
      <w:r>
        <w:t>.</w:t>
      </w:r>
    </w:p>
    <w:p w14:paraId="04CE23EC" w14:textId="1FBAF316" w:rsidR="002A35D7" w:rsidRDefault="002A35D7" w:rsidP="00BC6D04">
      <w:pPr>
        <w:jc w:val="both"/>
      </w:pPr>
      <w:r>
        <w:t xml:space="preserve">Biblioteka </w:t>
      </w:r>
      <w:proofErr w:type="spellStart"/>
      <w:r>
        <w:t>JGraphT</w:t>
      </w:r>
      <w:proofErr w:type="spellEnd"/>
      <w:r>
        <w:t xml:space="preserve"> wygląda na dość obiecująco pod kątem problemu – głównie ze względu na fakt, że pozwala na użycie dowolnego obiektu jako </w:t>
      </w:r>
      <w:proofErr w:type="spellStart"/>
      <w:r>
        <w:t>Node</w:t>
      </w:r>
      <w:proofErr w:type="spellEnd"/>
      <w:r>
        <w:t xml:space="preserve"> grafu.</w:t>
      </w:r>
    </w:p>
    <w:sectPr w:rsidR="002A3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C30B1"/>
    <w:multiLevelType w:val="hybridMultilevel"/>
    <w:tmpl w:val="4A2E1A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5332C"/>
    <w:multiLevelType w:val="multilevel"/>
    <w:tmpl w:val="B55E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1501425">
    <w:abstractNumId w:val="1"/>
  </w:num>
  <w:num w:numId="2" w16cid:durableId="111172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E9F"/>
    <w:rsid w:val="00283E7B"/>
    <w:rsid w:val="002A35D7"/>
    <w:rsid w:val="00466B9C"/>
    <w:rsid w:val="00837E9F"/>
    <w:rsid w:val="009B785E"/>
    <w:rsid w:val="00BC6D04"/>
    <w:rsid w:val="00CB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689ED"/>
  <w15:chartTrackingRefBased/>
  <w15:docId w15:val="{389D9B59-67BD-46DE-B3B7-8E6F90C6E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466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466B9C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466B9C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BC6D04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B78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vrus/h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k-fg/trip-based-public-transit-routing-alg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ugoscurti/hierarchical-pathfinding" TargetMode="External"/><Relationship Id="rId5" Type="http://schemas.openxmlformats.org/officeDocument/2006/relationships/hyperlink" Target="https://jgrapht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194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Kotula</dc:creator>
  <cp:keywords/>
  <dc:description/>
  <cp:lastModifiedBy>Michał Kotula</cp:lastModifiedBy>
  <cp:revision>5</cp:revision>
  <dcterms:created xsi:type="dcterms:W3CDTF">2022-10-26T08:57:00Z</dcterms:created>
  <dcterms:modified xsi:type="dcterms:W3CDTF">2022-11-16T11:36:00Z</dcterms:modified>
</cp:coreProperties>
</file>